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4E87" w:rsidRPr="00937724" w:rsidRDefault="00EE4E87" w:rsidP="00EE4E87">
      <w:bookmarkStart w:id="0" w:name="_GoBack"/>
      <w:r w:rsidRPr="00937724">
        <w:t>[Dalimilova kronika, rukopis vídeňský], rkp., Wien, Österreichische Nationalbibliothek, NK Ser. nova 33, konec 14. stol., ff. 1r–30v</w:t>
      </w:r>
    </w:p>
    <w:p w:rsidR="000323D3" w:rsidRPr="00937724" w:rsidRDefault="00EE4E87" w:rsidP="000323D3">
      <w:r w:rsidRPr="00937724">
        <w:t>celkový rozsah: 87 NS</w:t>
      </w:r>
    </w:p>
    <w:p w:rsidR="0087099D" w:rsidRPr="00937724" w:rsidRDefault="0087099D" w:rsidP="000323D3">
      <w:pPr>
        <w:pStyle w:val="Nadpis"/>
        <w:ind w:firstLine="0"/>
        <w:rPr>
          <w:rStyle w:val="foliace"/>
          <w:b/>
        </w:rPr>
      </w:pPr>
    </w:p>
    <w:p w:rsidR="0087099D" w:rsidRPr="00937724" w:rsidRDefault="000323D3" w:rsidP="000323D3">
      <w:r w:rsidRPr="00937724">
        <w:t xml:space="preserve">[1r] </w:t>
      </w:r>
      <w:r w:rsidR="0087099D" w:rsidRPr="00937724">
        <w:rPr>
          <w:rStyle w:val="Text"/>
        </w:rPr>
        <w:t>Tuto sě počíná kronika</w:t>
      </w:r>
    </w:p>
    <w:p w:rsidR="0087099D" w:rsidRPr="00937724" w:rsidRDefault="0087099D" w:rsidP="000323D3">
      <w:pPr>
        <w:ind w:left="397" w:firstLine="0"/>
      </w:pPr>
      <w:r w:rsidRPr="00937724">
        <w:t>Mnozí pověsti hledají,</w:t>
      </w:r>
    </w:p>
    <w:p w:rsidR="0087099D" w:rsidRPr="00937724" w:rsidRDefault="0087099D" w:rsidP="000323D3">
      <w:pPr>
        <w:ind w:left="397" w:firstLine="0"/>
      </w:pPr>
      <w:r w:rsidRPr="00937724">
        <w:t>v tom múdřě a dvorně činie,</w:t>
      </w:r>
    </w:p>
    <w:p w:rsidR="0087099D" w:rsidRPr="00937724" w:rsidRDefault="0087099D" w:rsidP="000323D3">
      <w:pPr>
        <w:ind w:left="397" w:firstLine="0"/>
      </w:pPr>
      <w:r w:rsidRPr="00937724">
        <w:t>ale že své země netbají,</w:t>
      </w:r>
    </w:p>
    <w:p w:rsidR="0087099D" w:rsidRPr="00937724" w:rsidRDefault="0087099D" w:rsidP="000323D3">
      <w:pPr>
        <w:ind w:left="397" w:firstLine="0"/>
      </w:pPr>
      <w:r w:rsidRPr="00937724">
        <w:t>tiem svój rod sprostenstvím vinie.</w:t>
      </w:r>
    </w:p>
    <w:p w:rsidR="0087099D" w:rsidRPr="00937724" w:rsidRDefault="0087099D" w:rsidP="000323D3">
      <w:pPr>
        <w:ind w:left="397" w:firstLine="0"/>
      </w:pPr>
      <w:r w:rsidRPr="00937724">
        <w:t>Nebo ež by sě do nich které cti nadieli,</w:t>
      </w:r>
    </w:p>
    <w:p w:rsidR="0087099D" w:rsidRPr="00937724" w:rsidRDefault="0087099D" w:rsidP="000323D3">
      <w:pPr>
        <w:ind w:left="397" w:firstLine="0"/>
      </w:pPr>
      <w:r w:rsidRPr="00937724">
        <w:t>své země by skutky jměli,</w:t>
      </w:r>
    </w:p>
    <w:p w:rsidR="0087099D" w:rsidRPr="00937724" w:rsidRDefault="0087099D" w:rsidP="000323D3">
      <w:pPr>
        <w:ind w:left="397" w:firstLine="0"/>
      </w:pPr>
      <w:r w:rsidRPr="00937724">
        <w:t>z nichž by svój rod vešken zvěděli,</w:t>
      </w:r>
    </w:p>
    <w:p w:rsidR="0087099D" w:rsidRPr="00937724" w:rsidRDefault="0087099D" w:rsidP="000323D3">
      <w:pPr>
        <w:ind w:left="397" w:firstLine="0"/>
      </w:pPr>
      <w:r w:rsidRPr="00937724">
        <w:t>a odkud by přišli, věděli.</w:t>
      </w:r>
    </w:p>
    <w:p w:rsidR="0087099D" w:rsidRPr="00937724" w:rsidRDefault="0087099D" w:rsidP="000323D3">
      <w:pPr>
        <w:ind w:left="397" w:firstLine="0"/>
      </w:pPr>
      <w:r w:rsidRPr="00937724">
        <w:t>Jáz těch kněh dávno hledaji</w:t>
      </w:r>
    </w:p>
    <w:p w:rsidR="0087099D" w:rsidRPr="00937724" w:rsidRDefault="0087099D" w:rsidP="000323D3">
      <w:pPr>
        <w:ind w:left="397" w:firstLine="0"/>
      </w:pPr>
      <w:r w:rsidRPr="00937724">
        <w:t>a veždy toho žádaji,</w:t>
      </w:r>
    </w:p>
    <w:p w:rsidR="0087099D" w:rsidRPr="00937724" w:rsidRDefault="0087099D" w:rsidP="000323D3">
      <w:pPr>
        <w:ind w:left="397" w:firstLine="0"/>
      </w:pPr>
      <w:r w:rsidRPr="00937724">
        <w:t>aby sě v to někto múdrý uvázal</w:t>
      </w:r>
    </w:p>
    <w:p w:rsidR="0087099D" w:rsidRPr="00937724" w:rsidRDefault="0087099D" w:rsidP="000323D3">
      <w:pPr>
        <w:ind w:left="397" w:firstLine="0"/>
      </w:pPr>
      <w:r w:rsidRPr="00937724">
        <w:t>a vše české skutky v jedno svázal.</w:t>
      </w:r>
    </w:p>
    <w:p w:rsidR="0087099D" w:rsidRPr="00937724" w:rsidRDefault="0087099D" w:rsidP="000323D3">
      <w:pPr>
        <w:ind w:left="397" w:firstLine="0"/>
      </w:pPr>
      <w:r w:rsidRPr="00937724">
        <w:t>A dotad sem toho žádal,</w:t>
      </w:r>
    </w:p>
    <w:p w:rsidR="0087099D" w:rsidRPr="00937724" w:rsidRDefault="0087099D" w:rsidP="000323D3">
      <w:pPr>
        <w:ind w:left="397" w:firstLine="0"/>
      </w:pPr>
      <w:r w:rsidRPr="00937724">
        <w:t>donidž sem toho právě nezbádal,</w:t>
      </w:r>
    </w:p>
    <w:p w:rsidR="0087099D" w:rsidRPr="00937724" w:rsidRDefault="0087099D" w:rsidP="000323D3">
      <w:pPr>
        <w:ind w:left="397" w:firstLine="0"/>
      </w:pPr>
      <w:r w:rsidRPr="00937724">
        <w:t>že sě v to nikte nechce otdati.</w:t>
      </w:r>
    </w:p>
    <w:p w:rsidR="0087099D" w:rsidRPr="00937724" w:rsidRDefault="0087099D" w:rsidP="000323D3">
      <w:pPr>
        <w:ind w:left="397" w:firstLine="0"/>
      </w:pPr>
      <w:r w:rsidRPr="00937724">
        <w:t>Proto sě sám v to musím uvázati.</w:t>
      </w:r>
    </w:p>
    <w:p w:rsidR="0087099D" w:rsidRPr="00937724" w:rsidRDefault="0087099D" w:rsidP="000323D3">
      <w:pPr>
        <w:ind w:left="397" w:firstLine="0"/>
      </w:pPr>
      <w:r w:rsidRPr="00937724">
        <w:t>Ale věz, žeť úsilno jest tu kroniku psáti,</w:t>
      </w:r>
    </w:p>
    <w:p w:rsidR="0087099D" w:rsidRPr="00937724" w:rsidRDefault="0087099D" w:rsidP="000323D3">
      <w:pPr>
        <w:ind w:left="397" w:firstLine="0"/>
      </w:pPr>
      <w:r w:rsidRPr="00937724">
        <w:t>protoť chci rozličných hledati.</w:t>
      </w:r>
    </w:p>
    <w:p w:rsidR="0087099D" w:rsidRPr="00937724" w:rsidRDefault="0087099D" w:rsidP="000323D3">
      <w:pPr>
        <w:ind w:left="397" w:firstLine="0"/>
      </w:pPr>
      <w:r w:rsidRPr="00937724">
        <w:t>Nebť to za jisto povědě,</w:t>
      </w:r>
    </w:p>
    <w:p w:rsidR="0087099D" w:rsidRPr="00937724" w:rsidRDefault="0087099D" w:rsidP="000323D3">
      <w:pPr>
        <w:ind w:left="397" w:firstLine="0"/>
      </w:pPr>
      <w:r w:rsidRPr="00937724">
        <w:t>žeť nikdiež cělé kroniky nevědě.</w:t>
      </w:r>
    </w:p>
    <w:p w:rsidR="0087099D" w:rsidRPr="00937724" w:rsidRDefault="0087099D" w:rsidP="000323D3">
      <w:pPr>
        <w:ind w:left="397" w:firstLine="0"/>
      </w:pPr>
      <w:r w:rsidRPr="00937724">
        <w:t>Neb jejie pisaři nevelmi sú snažni byli,</w:t>
      </w:r>
    </w:p>
    <w:p w:rsidR="0087099D" w:rsidRPr="00937724" w:rsidRDefault="0087099D" w:rsidP="000323D3">
      <w:pPr>
        <w:ind w:left="397" w:firstLine="0"/>
      </w:pPr>
      <w:r w:rsidRPr="00937724">
        <w:t>proto sú mnoho opustili,</w:t>
      </w:r>
    </w:p>
    <w:p w:rsidR="0087099D" w:rsidRPr="00937724" w:rsidRDefault="0087099D" w:rsidP="000323D3">
      <w:pPr>
        <w:ind w:left="397" w:firstLine="0"/>
      </w:pPr>
      <w:r w:rsidRPr="00937724">
        <w:t>jedno o svém kraji, a jiného málo mluviece</w:t>
      </w:r>
    </w:p>
    <w:p w:rsidR="0087099D" w:rsidRPr="00937724" w:rsidRDefault="0087099D" w:rsidP="000323D3">
      <w:pPr>
        <w:ind w:left="397" w:firstLine="0"/>
      </w:pPr>
      <w:r w:rsidRPr="00937724">
        <w:t>a mnoho rozličného opustiece</w:t>
      </w:r>
    </w:p>
    <w:p w:rsidR="0087099D" w:rsidRPr="00937724" w:rsidRDefault="0087099D" w:rsidP="000323D3">
      <w:pPr>
        <w:ind w:left="397" w:firstLine="0"/>
      </w:pPr>
      <w:r w:rsidRPr="00937724">
        <w:lastRenderedPageBreak/>
        <w:t>a tiem pravý sled tratiece.</w:t>
      </w:r>
    </w:p>
    <w:p w:rsidR="0087099D" w:rsidRPr="00937724" w:rsidRDefault="0087099D" w:rsidP="000323D3">
      <w:pPr>
        <w:ind w:left="397" w:firstLine="0"/>
      </w:pPr>
      <w:r w:rsidRPr="00937724">
        <w:t>Nalez kroniku u knězě starého u Boleslavi,</w:t>
      </w:r>
    </w:p>
    <w:p w:rsidR="0087099D" w:rsidRPr="00937724" w:rsidRDefault="0087099D" w:rsidP="000323D3">
      <w:pPr>
        <w:ind w:left="397" w:firstLine="0"/>
      </w:pPr>
      <w:r w:rsidRPr="00937724">
        <w:t>ta všecky jiné oslavi,</w:t>
      </w:r>
    </w:p>
    <w:p w:rsidR="0087099D" w:rsidRPr="00937724" w:rsidRDefault="0087099D" w:rsidP="000323D3">
      <w:pPr>
        <w:ind w:left="397" w:firstLine="0"/>
      </w:pPr>
      <w:r w:rsidRPr="00937724">
        <w:t>ta mi jistě Vlastiny boje vypravi.</w:t>
      </w:r>
    </w:p>
    <w:p w:rsidR="000323D3" w:rsidRPr="00937724" w:rsidRDefault="000323D3" w:rsidP="000323D3">
      <w:pPr>
        <w:ind w:left="397" w:firstLine="0"/>
      </w:pPr>
      <w:r w:rsidRPr="00937724">
        <w:t>[…]</w:t>
      </w:r>
    </w:p>
    <w:p w:rsidR="0087099D" w:rsidRPr="00937724" w:rsidRDefault="0087099D" w:rsidP="000323D3">
      <w:pPr>
        <w:ind w:left="397" w:firstLine="0"/>
      </w:pPr>
      <w:r w:rsidRPr="00937724">
        <w:rPr>
          <w:rStyle w:val="Text"/>
        </w:rPr>
        <w:t>Proto budeš li pražskú nebo břevnovskú kroniku čísti,</w:t>
      </w:r>
    </w:p>
    <w:p w:rsidR="0087099D" w:rsidRPr="00937724" w:rsidRDefault="0087099D" w:rsidP="000323D3">
      <w:pPr>
        <w:ind w:left="397" w:firstLine="0"/>
      </w:pPr>
      <w:r w:rsidRPr="00937724">
        <w:rPr>
          <w:rStyle w:val="Text"/>
        </w:rPr>
        <w:t xml:space="preserve">tiem sě </w:t>
      </w:r>
      <w:r w:rsidRPr="00937724">
        <w:t>právě ujisti,</w:t>
      </w:r>
    </w:p>
    <w:p w:rsidR="0087099D" w:rsidRPr="00937724" w:rsidRDefault="0087099D" w:rsidP="000323D3">
      <w:pPr>
        <w:ind w:left="397" w:firstLine="0"/>
      </w:pPr>
      <w:r w:rsidRPr="00937724">
        <w:t>že na ní jest méně postaveno,</w:t>
      </w:r>
    </w:p>
    <w:p w:rsidR="0087099D" w:rsidRPr="00937724" w:rsidRDefault="0087099D" w:rsidP="000323D3">
      <w:pPr>
        <w:ind w:left="397" w:firstLine="0"/>
      </w:pPr>
      <w:r w:rsidRPr="00937724">
        <w:t>ale slóv viece mluveno.</w:t>
      </w:r>
    </w:p>
    <w:p w:rsidR="0087099D" w:rsidRPr="00937724" w:rsidRDefault="0087099D" w:rsidP="000323D3">
      <w:pPr>
        <w:ind w:left="397" w:firstLine="0"/>
      </w:pPr>
      <w:r w:rsidRPr="00937724">
        <w:t>A opatovičská, ta často blúdí,</w:t>
      </w:r>
    </w:p>
    <w:p w:rsidR="0087099D" w:rsidRPr="00937724" w:rsidRDefault="0087099D" w:rsidP="000323D3">
      <w:pPr>
        <w:ind w:left="397" w:firstLine="0"/>
      </w:pPr>
      <w:r w:rsidRPr="00937724">
        <w:t>ačť viece mluví, však tobú slúdí.</w:t>
      </w:r>
    </w:p>
    <w:p w:rsidR="0087099D" w:rsidRPr="00937724" w:rsidRDefault="0087099D" w:rsidP="000323D3">
      <w:pPr>
        <w:ind w:left="397" w:firstLine="0"/>
      </w:pPr>
      <w:r w:rsidRPr="00937724">
        <w:t>Vyšehradská mi sě najméně slíbila,</w:t>
      </w:r>
    </w:p>
    <w:p w:rsidR="0087099D" w:rsidRPr="00937724" w:rsidRDefault="0087099D" w:rsidP="000323D3">
      <w:pPr>
        <w:ind w:left="397" w:firstLine="0"/>
      </w:pPr>
      <w:r w:rsidRPr="00937724">
        <w:rPr>
          <w:rStyle w:val="Text"/>
        </w:rPr>
        <w:t xml:space="preserve">ale </w:t>
      </w:r>
      <w:r w:rsidRPr="00937724">
        <w:t>najlepšieť jest na Boleslavi byla.</w:t>
      </w:r>
    </w:p>
    <w:p w:rsidR="0087099D" w:rsidRPr="00937724" w:rsidRDefault="0087099D" w:rsidP="000323D3">
      <w:pPr>
        <w:ind w:left="397" w:firstLine="0"/>
      </w:pPr>
      <w:r w:rsidRPr="00937724">
        <w:t>To račte všichni věděti,</w:t>
      </w:r>
    </w:p>
    <w:p w:rsidR="0087099D" w:rsidRPr="00937724" w:rsidRDefault="0087099D" w:rsidP="000323D3">
      <w:pPr>
        <w:ind w:left="397" w:firstLine="0"/>
      </w:pPr>
      <w:r w:rsidRPr="00937724">
        <w:t>žeť sě já chci té držěti.</w:t>
      </w:r>
    </w:p>
    <w:p w:rsidR="0087099D" w:rsidRPr="00937724" w:rsidRDefault="0087099D" w:rsidP="000323D3">
      <w:pPr>
        <w:ind w:left="397" w:firstLine="0"/>
      </w:pPr>
      <w:r w:rsidRPr="00937724">
        <w:t>Ale nalezneš li kde co jinak než tuto mluveno,</w:t>
      </w:r>
    </w:p>
    <w:p w:rsidR="0087099D" w:rsidRPr="00937724" w:rsidRDefault="0087099D" w:rsidP="000323D3">
      <w:pPr>
        <w:ind w:left="397" w:firstLine="0"/>
      </w:pPr>
      <w:r w:rsidRPr="00937724">
        <w:t>věz, žeť to jest mú volí neproměněno,</w:t>
      </w:r>
    </w:p>
    <w:p w:rsidR="0087099D" w:rsidRPr="00937724" w:rsidRDefault="0087099D" w:rsidP="000323D3">
      <w:pPr>
        <w:ind w:left="397" w:firstLine="0"/>
      </w:pPr>
      <w:r w:rsidRPr="00937724">
        <w:t>ale jakž tam jest postaveno,</w:t>
      </w:r>
    </w:p>
    <w:p w:rsidR="0087099D" w:rsidRPr="00937724" w:rsidRDefault="0087099D" w:rsidP="000323D3">
      <w:pPr>
        <w:ind w:left="397" w:firstLine="0"/>
      </w:pPr>
      <w:r w:rsidRPr="00937724">
        <w:t>takežť jest i mnú tuto ustaveno.</w:t>
      </w:r>
    </w:p>
    <w:p w:rsidR="0087099D" w:rsidRPr="00937724" w:rsidRDefault="0087099D" w:rsidP="000323D3">
      <w:pPr>
        <w:ind w:left="397" w:firstLine="0"/>
      </w:pPr>
      <w:r w:rsidRPr="00937724">
        <w:t>Řěči prázdné, jelikož mohu, myšli ukrátiti,</w:t>
      </w:r>
    </w:p>
    <w:p w:rsidR="0087099D" w:rsidRPr="00937724" w:rsidRDefault="0087099D" w:rsidP="000323D3">
      <w:pPr>
        <w:ind w:left="397" w:firstLine="0"/>
      </w:pPr>
      <w:r w:rsidRPr="00937724">
        <w:t>a však mysl cělú myšli položiti,</w:t>
      </w:r>
    </w:p>
    <w:p w:rsidR="0087099D" w:rsidRPr="00937724" w:rsidRDefault="0087099D" w:rsidP="000323D3">
      <w:pPr>
        <w:ind w:left="397" w:firstLine="0"/>
      </w:pPr>
      <w:r w:rsidRPr="00937724">
        <w:t>aby sě tiem mohl každý radějí učiti</w:t>
      </w:r>
    </w:p>
    <w:p w:rsidR="0087099D" w:rsidRPr="00937724" w:rsidRDefault="0087099D" w:rsidP="000323D3">
      <w:pPr>
        <w:ind w:left="397" w:firstLine="0"/>
      </w:pPr>
      <w:r w:rsidRPr="00937724">
        <w:t>a k svému sě jazyku viece snažiti.</w:t>
      </w:r>
    </w:p>
    <w:p w:rsidR="0087099D" w:rsidRPr="00937724" w:rsidRDefault="0087099D" w:rsidP="000323D3">
      <w:pPr>
        <w:ind w:left="397" w:firstLine="0"/>
      </w:pPr>
      <w:r w:rsidRPr="00937724">
        <w:t>Nebo uslyšě múdrý řěč múdrú, múdřějí bude</w:t>
      </w:r>
    </w:p>
    <w:p w:rsidR="0087099D" w:rsidRPr="00937724" w:rsidRDefault="0087099D" w:rsidP="000323D3">
      <w:pPr>
        <w:ind w:left="397" w:firstLine="0"/>
      </w:pPr>
      <w:r w:rsidRPr="00937724">
        <w:t>a túžebný tiemto túhy zbude.</w:t>
      </w:r>
    </w:p>
    <w:p w:rsidR="0087099D" w:rsidRPr="00937724" w:rsidRDefault="0087099D" w:rsidP="000323D3">
      <w:pPr>
        <w:ind w:left="397" w:firstLine="0"/>
      </w:pPr>
      <w:r w:rsidRPr="00937724">
        <w:t>Jáz ti tuto sprostně položi</w:t>
      </w:r>
    </w:p>
    <w:p w:rsidR="0087099D" w:rsidRPr="00937724" w:rsidRDefault="0087099D" w:rsidP="000323D3">
      <w:pPr>
        <w:ind w:left="397" w:firstLine="0"/>
      </w:pPr>
      <w:r w:rsidRPr="00937724">
        <w:t>a na to lepšieho proši,</w:t>
      </w:r>
    </w:p>
    <w:p w:rsidR="0087099D" w:rsidRPr="00937724" w:rsidRDefault="0087099D" w:rsidP="000323D3">
      <w:pPr>
        <w:ind w:left="397" w:firstLine="0"/>
      </w:pPr>
      <w:r w:rsidRPr="00937724">
        <w:t>aby pro našie země čest</w:t>
      </w:r>
    </w:p>
    <w:p w:rsidR="0087099D" w:rsidRPr="00937724" w:rsidRDefault="0087099D" w:rsidP="000323D3">
      <w:pPr>
        <w:ind w:left="397" w:firstLine="0"/>
      </w:pPr>
      <w:r w:rsidRPr="00937724">
        <w:t>i pro našich nepřátel lest</w:t>
      </w:r>
    </w:p>
    <w:p w:rsidR="0087099D" w:rsidRPr="00937724" w:rsidRDefault="0087099D" w:rsidP="000323D3">
      <w:pPr>
        <w:ind w:left="397" w:firstLine="0"/>
      </w:pPr>
      <w:r w:rsidRPr="00937724">
        <w:lastRenderedPageBreak/>
        <w:t>opravil mú řěč rýmem krásným</w:t>
      </w:r>
    </w:p>
    <w:p w:rsidR="0087099D" w:rsidRPr="00937724" w:rsidRDefault="0087099D" w:rsidP="000323D3">
      <w:pPr>
        <w:ind w:left="397" w:firstLine="0"/>
      </w:pPr>
      <w:r w:rsidRPr="00937724">
        <w:t>a oslavil hlaholem jasným</w:t>
      </w:r>
    </w:p>
    <w:p w:rsidR="0087099D" w:rsidRPr="00937724" w:rsidRDefault="0087099D" w:rsidP="000323D3">
      <w:pPr>
        <w:ind w:left="397" w:firstLine="0"/>
      </w:pPr>
      <w:r w:rsidRPr="00937724">
        <w:t>a mne tiem nehanějě,</w:t>
      </w:r>
    </w:p>
    <w:p w:rsidR="0087099D" w:rsidRPr="00937724" w:rsidRDefault="0087099D" w:rsidP="000323D3">
      <w:pPr>
        <w:ind w:left="397" w:firstLine="0"/>
      </w:pPr>
      <w:r w:rsidRPr="00937724">
        <w:t>by řekl: Plete sě neumějě.</w:t>
      </w:r>
    </w:p>
    <w:p w:rsidR="0087099D" w:rsidRPr="00937724" w:rsidRDefault="0087099D" w:rsidP="000323D3">
      <w:pPr>
        <w:ind w:left="397" w:firstLine="0"/>
      </w:pPr>
      <w:r w:rsidRPr="00937724">
        <w:t>Jáť sě v tom sám dobřě znaji,</w:t>
      </w:r>
    </w:p>
    <w:p w:rsidR="0087099D" w:rsidRPr="00937724" w:rsidRDefault="0087099D" w:rsidP="000323D3">
      <w:pPr>
        <w:ind w:left="397" w:firstLine="0"/>
      </w:pPr>
      <w:r w:rsidRPr="00937724">
        <w:t>jedno žeť o mém jazyku velmi tbaji.</w:t>
      </w:r>
    </w:p>
    <w:p w:rsidR="0087099D" w:rsidRPr="00937724" w:rsidRDefault="0087099D" w:rsidP="000323D3">
      <w:pPr>
        <w:ind w:left="397" w:firstLine="0"/>
      </w:pPr>
      <w:r w:rsidRPr="00937724">
        <w:t>To mě jest k tomu již vzbudilo</w:t>
      </w:r>
    </w:p>
    <w:p w:rsidR="0087099D" w:rsidRPr="00937724" w:rsidRDefault="0087099D" w:rsidP="000323D3">
      <w:pPr>
        <w:ind w:left="397" w:firstLine="0"/>
      </w:pPr>
      <w:r w:rsidRPr="00937724">
        <w:t>a toť mě jest k úsilí připudilo.</w:t>
      </w:r>
    </w:p>
    <w:p w:rsidR="0087099D" w:rsidRPr="00937724" w:rsidRDefault="0087099D" w:rsidP="0087099D">
      <w:pPr>
        <w:pStyle w:val="Podnadpis"/>
      </w:pPr>
      <w:r w:rsidRPr="00937724">
        <w:rPr>
          <w:rStyle w:val="Text"/>
        </w:rPr>
        <w:t>Ot Babylonské věžě a o sedmidcát jazycích</w:t>
      </w:r>
    </w:p>
    <w:p w:rsidR="0087099D" w:rsidRPr="00937724" w:rsidRDefault="0087099D" w:rsidP="000323D3">
      <w:pPr>
        <w:ind w:left="397" w:firstLine="0"/>
      </w:pPr>
      <w:r w:rsidRPr="00937724">
        <w:t>Když vešcek lid pro svú vinu</w:t>
      </w:r>
    </w:p>
    <w:p w:rsidR="0087099D" w:rsidRPr="00937724" w:rsidRDefault="0087099D" w:rsidP="000323D3">
      <w:pPr>
        <w:ind w:left="397" w:firstLine="0"/>
      </w:pPr>
      <w:r w:rsidRPr="00937724">
        <w:t>kromě osmi vodú zhynu,</w:t>
      </w:r>
    </w:p>
    <w:p w:rsidR="0087099D" w:rsidRPr="00937724" w:rsidRDefault="0087099D" w:rsidP="000323D3">
      <w:pPr>
        <w:ind w:left="397" w:firstLine="0"/>
      </w:pPr>
      <w:r w:rsidRPr="00937724">
        <w:t>tehdy ti, již biechu ostali,</w:t>
      </w:r>
    </w:p>
    <w:p w:rsidR="0087099D" w:rsidRPr="00937724" w:rsidRDefault="0087099D" w:rsidP="000323D3">
      <w:pPr>
        <w:ind w:left="397" w:firstLine="0"/>
      </w:pPr>
      <w:r w:rsidRPr="00937724">
        <w:t>ot vzchodu slunečného vstali,</w:t>
      </w:r>
    </w:p>
    <w:p w:rsidR="0087099D" w:rsidRPr="00937724" w:rsidRDefault="0087099D" w:rsidP="000323D3">
      <w:pPr>
        <w:ind w:left="397" w:firstLine="0"/>
      </w:pPr>
      <w:r w:rsidRPr="00937724">
        <w:t>k poledni sě veždy brachu,</w:t>
      </w:r>
    </w:p>
    <w:p w:rsidR="0087099D" w:rsidRPr="00937724" w:rsidRDefault="0087099D" w:rsidP="000323D3">
      <w:pPr>
        <w:ind w:left="397" w:firstLine="0"/>
      </w:pPr>
      <w:r w:rsidRPr="00937724">
        <w:t>nebo biechu plni strachu.</w:t>
      </w:r>
    </w:p>
    <w:p w:rsidR="0087099D" w:rsidRPr="00937724" w:rsidRDefault="0087099D" w:rsidP="000323D3">
      <w:pPr>
        <w:ind w:left="397" w:firstLine="0"/>
      </w:pPr>
      <w:r w:rsidRPr="00937724">
        <w:t>Po tom sě vešdy bojiece,</w:t>
      </w:r>
    </w:p>
    <w:p w:rsidR="0087099D" w:rsidRPr="00937724" w:rsidRDefault="0087099D" w:rsidP="000323D3">
      <w:pPr>
        <w:ind w:left="397" w:firstLine="0"/>
      </w:pPr>
      <w:r w:rsidRPr="00937724">
        <w:t>sami sobě v tom nevěřiece,</w:t>
      </w:r>
    </w:p>
    <w:p w:rsidR="0087099D" w:rsidRPr="00937724" w:rsidRDefault="0087099D" w:rsidP="000323D3">
      <w:pPr>
        <w:ind w:left="397" w:firstLine="0"/>
      </w:pPr>
      <w:r w:rsidRPr="00937724">
        <w:t>když na jednom poli biechu,</w:t>
      </w:r>
    </w:p>
    <w:p w:rsidR="0087099D" w:rsidRPr="00937724" w:rsidRDefault="0087099D" w:rsidP="000323D3">
      <w:pPr>
        <w:ind w:left="397" w:firstLine="0"/>
      </w:pPr>
      <w:r w:rsidRPr="00937724">
        <w:t>jemužto Samar diechu,</w:t>
      </w:r>
    </w:p>
    <w:p w:rsidR="0087099D" w:rsidRPr="00937724" w:rsidRDefault="0087099D" w:rsidP="000323D3">
      <w:pPr>
        <w:ind w:left="397" w:firstLine="0"/>
      </w:pPr>
      <w:r w:rsidRPr="00937724">
        <w:t>tu nemúdrú radu vzěchu</w:t>
      </w:r>
    </w:p>
    <w:p w:rsidR="0087099D" w:rsidRPr="00937724" w:rsidRDefault="0087099D" w:rsidP="000323D3">
      <w:pPr>
        <w:ind w:left="397" w:firstLine="0"/>
      </w:pPr>
      <w:r w:rsidRPr="00937724">
        <w:t>a právě podobnú k smiechu</w:t>
      </w:r>
    </w:p>
    <w:p w:rsidR="0087099D" w:rsidRPr="00937724" w:rsidRDefault="0087099D" w:rsidP="000323D3">
      <w:pPr>
        <w:ind w:left="397" w:firstLine="0"/>
      </w:pPr>
      <w:r w:rsidRPr="00937724">
        <w:t>řkúc: Postavimy věži sobě,</w:t>
      </w:r>
    </w:p>
    <w:p w:rsidR="0087099D" w:rsidRPr="00937724" w:rsidRDefault="0087099D" w:rsidP="000323D3">
      <w:pPr>
        <w:ind w:left="397" w:firstLine="0"/>
      </w:pPr>
      <w:r w:rsidRPr="00937724">
        <w:t>ta bude vysoká do nebě.</w:t>
      </w:r>
    </w:p>
    <w:p w:rsidR="0087099D" w:rsidRPr="00937724" w:rsidRDefault="0087099D" w:rsidP="000323D3">
      <w:pPr>
        <w:ind w:left="397" w:firstLine="0"/>
      </w:pPr>
      <w:r w:rsidRPr="00937724">
        <w:t>A když tu věži děláchu,</w:t>
      </w:r>
    </w:p>
    <w:p w:rsidR="0087099D" w:rsidRPr="00937724" w:rsidRDefault="0087099D" w:rsidP="000323D3">
      <w:pPr>
        <w:ind w:left="397" w:firstLine="0"/>
      </w:pPr>
      <w:r w:rsidRPr="00937724">
        <w:t>tvrdými cihlami ji stláchu.</w:t>
      </w:r>
    </w:p>
    <w:p w:rsidR="0087099D" w:rsidRPr="00937724" w:rsidRDefault="000323D3" w:rsidP="000323D3">
      <w:pPr>
        <w:ind w:left="397" w:firstLine="0"/>
      </w:pPr>
      <w:r w:rsidRPr="00937724">
        <w:t xml:space="preserve">[1v] </w:t>
      </w:r>
      <w:r w:rsidR="0087099D" w:rsidRPr="00937724">
        <w:rPr>
          <w:rStyle w:val="Text"/>
        </w:rPr>
        <w:t>Klí miesto vápna jmějiechu</w:t>
      </w:r>
    </w:p>
    <w:p w:rsidR="0087099D" w:rsidRPr="00937724" w:rsidRDefault="0087099D" w:rsidP="000323D3">
      <w:pPr>
        <w:ind w:left="397" w:firstLine="0"/>
      </w:pPr>
      <w:r w:rsidRPr="00937724">
        <w:rPr>
          <w:rStyle w:val="Text"/>
        </w:rPr>
        <w:t xml:space="preserve">a všickni </w:t>
      </w:r>
      <w:r w:rsidRPr="00937724">
        <w:t>jednu řěč mluviechu.</w:t>
      </w:r>
    </w:p>
    <w:p w:rsidR="0087099D" w:rsidRPr="00937724" w:rsidRDefault="0087099D" w:rsidP="000323D3">
      <w:pPr>
        <w:ind w:left="397" w:firstLine="0"/>
      </w:pPr>
      <w:r w:rsidRPr="00937724">
        <w:t>Bohu sě jich řěč nesmíli,</w:t>
      </w:r>
    </w:p>
    <w:p w:rsidR="0087099D" w:rsidRPr="00937724" w:rsidRDefault="0087099D" w:rsidP="000323D3">
      <w:pPr>
        <w:ind w:left="397" w:firstLine="0"/>
      </w:pPr>
      <w:r w:rsidRPr="00937724">
        <w:t>jich jazyky tako zmýli,</w:t>
      </w:r>
    </w:p>
    <w:p w:rsidR="0087099D" w:rsidRPr="00937724" w:rsidRDefault="0087099D" w:rsidP="000323D3">
      <w:pPr>
        <w:ind w:left="397" w:firstLine="0"/>
      </w:pPr>
      <w:r w:rsidRPr="00937724">
        <w:lastRenderedPageBreak/>
        <w:t>že bratr bratru neurozumě,</w:t>
      </w:r>
    </w:p>
    <w:p w:rsidR="0087099D" w:rsidRPr="00937724" w:rsidRDefault="0087099D" w:rsidP="000323D3">
      <w:pPr>
        <w:ind w:left="397" w:firstLine="0"/>
      </w:pPr>
      <w:r w:rsidRPr="00937724">
        <w:t>ale každý svú řěč umě.</w:t>
      </w:r>
    </w:p>
    <w:p w:rsidR="0087099D" w:rsidRPr="00937724" w:rsidRDefault="0087099D" w:rsidP="000323D3">
      <w:pPr>
        <w:ind w:left="397" w:firstLine="0"/>
      </w:pPr>
      <w:r w:rsidRPr="00937724">
        <w:t>Tu svého diela přěstachu,</w:t>
      </w:r>
    </w:p>
    <w:p w:rsidR="0087099D" w:rsidRPr="00937724" w:rsidRDefault="0087099D" w:rsidP="000323D3">
      <w:pPr>
        <w:ind w:left="397" w:firstLine="0"/>
      </w:pPr>
      <w:r w:rsidRPr="00937724">
        <w:t>druh ot druha pryč sě brachu.</w:t>
      </w:r>
    </w:p>
    <w:p w:rsidR="0087099D" w:rsidRPr="00937724" w:rsidRDefault="0087099D" w:rsidP="000323D3">
      <w:pPr>
        <w:ind w:left="397" w:firstLine="0"/>
      </w:pPr>
      <w:r w:rsidRPr="00937724">
        <w:t>Každý sobě těch vlast ustavi</w:t>
      </w:r>
    </w:p>
    <w:p w:rsidR="0087099D" w:rsidRPr="00937724" w:rsidRDefault="0087099D" w:rsidP="000323D3">
      <w:pPr>
        <w:ind w:left="397" w:firstLine="0"/>
      </w:pPr>
      <w:r w:rsidRPr="00937724">
        <w:t>a ot těch vzněchu sě rozliční nravinrav nrav.</w:t>
      </w:r>
    </w:p>
    <w:p w:rsidR="0087099D" w:rsidRPr="00937724" w:rsidRDefault="0087099D" w:rsidP="000323D3">
      <w:pPr>
        <w:ind w:left="397" w:firstLine="0"/>
      </w:pPr>
      <w:r w:rsidRPr="00937724">
        <w:t>Ti sobě osobichu země,</w:t>
      </w:r>
    </w:p>
    <w:p w:rsidR="0087099D" w:rsidRPr="00937724" w:rsidRDefault="0087099D" w:rsidP="000323D3">
      <w:pPr>
        <w:ind w:left="397" w:firstLine="0"/>
      </w:pPr>
      <w:r w:rsidRPr="00937724">
        <w:t>jakž dnes má každá jmě.</w:t>
      </w:r>
    </w:p>
    <w:p w:rsidR="0087099D" w:rsidRPr="00937724" w:rsidRDefault="0087099D" w:rsidP="000323D3">
      <w:pPr>
        <w:ind w:left="397" w:firstLine="0"/>
      </w:pPr>
      <w:r w:rsidRPr="00937724">
        <w:t>Mezi jinými Srbové</w:t>
      </w:r>
    </w:p>
    <w:p w:rsidR="0087099D" w:rsidRPr="00937724" w:rsidRDefault="0087099D" w:rsidP="000323D3">
      <w:pPr>
        <w:ind w:left="397" w:firstLine="0"/>
      </w:pPr>
      <w:r w:rsidRPr="00937724">
        <w:t>tu, kdežto biechu Hřekové,</w:t>
      </w:r>
    </w:p>
    <w:p w:rsidR="0087099D" w:rsidRPr="00937724" w:rsidRDefault="0087099D" w:rsidP="000323D3">
      <w:pPr>
        <w:ind w:left="397" w:firstLine="0"/>
      </w:pPr>
      <w:r w:rsidRPr="00937724">
        <w:t>podlé mořě sě ustavichu,</w:t>
      </w:r>
    </w:p>
    <w:p w:rsidR="0087099D" w:rsidRPr="00937724" w:rsidRDefault="0087099D" w:rsidP="000323D3">
      <w:pPr>
        <w:ind w:left="397" w:firstLine="0"/>
      </w:pPr>
      <w:r w:rsidRPr="00937724">
        <w:t>až do Říma sě vzplodichu.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I-105ed.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počátcě jazyka českého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srbském jazyku jest země,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jiež Charvátci jest jmě.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tej zemi bieše lech.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jemuž jmě bieše Čech.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mužobojstva sě dočini,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něž svú zemi provini.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Čech jmieše bratruov šest,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něž jmieše moc i čest,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ot nich mnoho čeledi,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jedné noci Čech oslédi.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vybra sě se vším z země,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jiež bieše Charvátici </w:t>
      </w:r>
      <w:r w:rsidRPr="00937724">
        <w:rPr>
          <w:rStyle w:val="emendace"/>
          <w:color w:val="auto"/>
        </w:rPr>
        <w:t xml:space="preserve">Charvátici </w:t>
      </w:r>
      <w:r w:rsidRPr="00937724">
        <w:rPr>
          <w:rStyle w:val="pramen"/>
          <w:color w:val="auto"/>
        </w:rPr>
        <w:t xml:space="preserve">charwatyzy </w:t>
      </w:r>
      <w:r w:rsidRPr="00937724">
        <w:rPr>
          <w:rStyle w:val="Text"/>
        </w:rPr>
        <w:t>jmě.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bra sě lesem do lesa,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dietky své na plecí nesa.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dlúho lesem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velikému hvozdu příde.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sě stešče čeledi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vece Čech: Ach, běda skutka mého,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jste vy pro mě v tejto núzi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jsú pro mě váši domové hustí luzi.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vece Čech k svému sboru: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Podejděm pod tuto horu!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Dětem a skotu otpočinem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snad sě tuto s túhú minem.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Zajtra u pravé zóřě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Čech sám sedm na tej hořě,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niež všichnu zemi ohleda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dále jim jíti neda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„Mámy zemi po své vóli,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budú nem </w:t>
      </w:r>
      <w:r w:rsidRPr="00937724">
        <w:rPr>
          <w:rStyle w:val="lemma"/>
          <w:color w:val="auto"/>
        </w:rPr>
        <w:t xml:space="preserve">my </w:t>
      </w:r>
      <w:r w:rsidRPr="00937724">
        <w:rPr>
          <w:rStyle w:val="hyperlemma"/>
          <w:color w:val="auto"/>
        </w:rPr>
        <w:t xml:space="preserve">my </w:t>
      </w:r>
      <w:r w:rsidRPr="00937724">
        <w:rPr>
          <w:rStyle w:val="Text"/>
        </w:rPr>
        <w:t>sde plni stoli,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zvěři, ptákóv, rýb</w:t>
      </w:r>
      <w:r w:rsidRPr="00937724">
        <w:rPr>
          <w:rStyle w:val="lemma"/>
          <w:color w:val="auto"/>
        </w:rPr>
        <w:t xml:space="preserve">ryba </w:t>
      </w:r>
      <w:r w:rsidRPr="00937724">
        <w:rPr>
          <w:rStyle w:val="hyperlemma"/>
          <w:color w:val="auto"/>
        </w:rPr>
        <w:t>ryba</w:t>
      </w:r>
      <w:r w:rsidRPr="00937724">
        <w:rPr>
          <w:rStyle w:val="Text"/>
        </w:rPr>
        <w:t>, včel dosti,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nepřátel dosti tvrdosti.“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Jako by sě dnes na púšči stalo,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kdežto by jim nic nepřěkážalo.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s té hory na zemi zřěchu,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proto tej hořě Říp vzděchu.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Prvé chleba nejmějiechu,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maso a ryby jědiechu.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I-106ed. </w:t>
      </w:r>
      <w:r w:rsidRPr="00937724">
        <w:rPr>
          <w:rStyle w:val="Text"/>
        </w:rPr>
        <w:t>Prvé léto laz vzkopachu,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druhého léta rádlem vzórachu</w:t>
      </w:r>
      <w:r w:rsidRPr="00937724">
        <w:rPr>
          <w:rStyle w:val="lemma"/>
          <w:color w:val="auto"/>
        </w:rPr>
        <w:t xml:space="preserve">vzorati </w:t>
      </w:r>
      <w:r w:rsidRPr="00937724">
        <w:rPr>
          <w:rStyle w:val="hyperlemma"/>
          <w:color w:val="auto"/>
        </w:rPr>
        <w:t>vzorati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že jich starostě Čech 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proň zemi Čechy vzděchu.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lidé věrni biechu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 sbožie obecno jmiechu.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Komuž sě co nedostanieše,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u druha jako své vezmieše.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Jeden obyčěj zlý jmějiechu,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manželstva nedržiechu.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ijedna žena mužem jista nebieše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jeden muž žén </w:t>
      </w:r>
      <w:r w:rsidRPr="00937724">
        <w:rPr>
          <w:rStyle w:val="lemma"/>
          <w:color w:val="auto"/>
        </w:rPr>
        <w:t xml:space="preserve">žena </w:t>
      </w:r>
      <w:r w:rsidRPr="00937724">
        <w:rPr>
          <w:rStyle w:val="hyperlemma"/>
          <w:color w:val="auto"/>
        </w:rPr>
        <w:t xml:space="preserve">žena </w:t>
      </w:r>
      <w:r w:rsidRPr="00937724">
        <w:rPr>
          <w:rStyle w:val="Text"/>
        </w:rPr>
        <w:t>mnoho jmějieše.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Právě skotsky přěbýváchu,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na každý </w:t>
      </w:r>
      <w:smartTag w:uri="urn:schemas-microsoft-com:office:smarttags" w:element="time">
        <w:smartTagPr>
          <w:attr w:name="Minute" w:val="0"/>
          <w:attr w:name="Hour" w:val="18"/>
        </w:smartTagPr>
        <w:r w:rsidRPr="00937724">
          <w:rPr>
            <w:rStyle w:val="Text"/>
          </w:rPr>
          <w:t>večer</w:t>
        </w:r>
      </w:smartTag>
      <w:r w:rsidRPr="00937724">
        <w:rPr>
          <w:rStyle w:val="Text"/>
        </w:rPr>
        <w:t xml:space="preserve"> nového manželstva hledáchu.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Súdcě nejmějiechu,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sobě nekradiechu.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Pakli sě kdy stala která sváda,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stařějšieho budieše ráda,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právo učinili,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pravému škody polepšili.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Minu let velmi mnoho,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že sě držiechu ten lid obyčějě toho.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I-118ed.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Libušinu otci múdrému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mnohý minu rok,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vsta v zemi muž, jemuž diechu Krok.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zemi všecknu súdieše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múdrosti jě učieše.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Potom Krok jide do návi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tři dcery múdré ostavi,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Kaz’u, Tetku a Libuši.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třetie mluviti muši.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Kazě seděla na Kazíně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Tetka na Tetíně.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Libušě prorokyni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všěcku zemi súdieše.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 sě, že o mezi sě dva svadista,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sobě dobřě přibista.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Libušě sě jě jich súditi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vinného chtieše smútiti.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Vinný jě sě Libušě haněti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„Nechci tebe za súdci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Neb </w:t>
      </w:r>
      <w:r w:rsidRPr="00937724">
        <w:rPr>
          <w:rStyle w:val="foliace"/>
        </w:rPr>
        <w:t xml:space="preserve">2r </w:t>
      </w:r>
      <w:r w:rsidRPr="00937724">
        <w:rPr>
          <w:rStyle w:val="Text"/>
        </w:rPr>
        <w:t>žena lépe umie jehlú šíti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v súdě mužě súditi.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Auvech, kako mě to velmi rudí,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že náši zemi žena súdí.“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jie viece všěch paní haněti,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jehož já nechci mluviti.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Libušě to uslyšěvši,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nemúdřě mu přěhověvši,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nic jemu neotpovědě,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valný sněm zapovědě.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sě na sněm všichni snidu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Líbuši přijědu,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ta všie země máti,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hanby své žalovati.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Zeměné to uslyševše,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své sě hospodě nasmievše,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jako s patra sě vzpodjemše,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rady ijedné nevzemše,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kříknú všichni jedním hlasem: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„Nevyplatímy toho jedniem vlasem.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I-119ed. </w:t>
      </w:r>
      <w:r w:rsidRPr="00937724">
        <w:rPr>
          <w:rStyle w:val="Text"/>
        </w:rPr>
        <w:t xml:space="preserve">Pravduť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mluvil člověk taký.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Neboť jest vila muž všaký,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sě přěd ženú súdí,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jehož k tomu núzě nepřipudí.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déle nechcem hověti,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chcem mužě za hospodu 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Jednohoť na tobě prosímy: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Pověz nem věščbami svými,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které nem země radíš knězě vzieti.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Neboť v své zemi nemóžem podobného jmieti.“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I-129ed.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Libušinu proročství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jim Libušě otpovědě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„Toť vem beze lsti povědě,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jakož kolivěk ste mě uhanili,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ste mě tak potupili.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Zlý člověk chtěl by to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kterýž pro své dobré dá obci zlým užiti.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Obec jest každého ohrada,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ktož ji tupí, minulať jej jest rada.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Ztratě obec, neufaj do hrada,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bez obcě dobude tebe všeliká sváda.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já vám své škody nedám zlým užiti,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chci vám beze lsti raditi.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Radějši byšte mohli mój súd trpěti,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chcete za knězě silného mužě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Lehcěť tepe dievčie ruka,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mužské rány bývá veliká múka.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mně tehdy uvěříte,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svého knězě za železným stolem jedúce uzříte.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Ale bude li nad vámi cizozemec vlásti,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nemoci bude váš jazyk dlúho tráti.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Túhať jest každého mezi cizími,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smutný utěší sě mezi známými.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Každý kralije přátely svými,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ijeden múdrý neradi sě s cizími!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Pojmeť sobě lid jazyka svého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bude vždy hledati vašeho zlého.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váš lid hledati bude viny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svým rozdělí vášě dědiny.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Češte své, i krastavo,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nedaj v sě cizozemcóm, česká hlavo!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Tomuť vy učí ženská hlava,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kde jeden jazyk, tu jeho sláva.“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I-136ed.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Libušinu koni, ješto Přěmysla přinesl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opět Libušě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„Jižť to já dobřě 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komu býti vaší hospodú.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Jeďtež čstnější po mého koně vodu!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Jamžť jedno on poteče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komuž on přiteče,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na ten kóň vsadiece,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veďtež jej sěm, sě nesvářiece.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Budete li sě svářiti,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 let bude všie zemi škoditi.“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Libušě sě na své věščby vzpusti,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kuoň osedlaný bez uzdy pusti.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I-139ed.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nalezení prvého oráčě toto jest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po koni pojědu,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Bieliny řěky i dojědu.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Podlé řěky kóň poteče,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na jednu úlehl i přiteče,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niejž oráše muž veliký,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obinuv své nohy lýky.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tomu muži kóň přiskočiv, i 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něho sě vzbočiv, vzvysta.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Stojieše jako jat v udici,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tej vsi vzděchu Stadici.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na chlapě vzvěděchu,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jemu Přěmysl 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Počěchu sě druh k druhu smieti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i chtiechu jej </w:t>
      </w:r>
      <w:r w:rsidRPr="00937724">
        <w:rPr>
          <w:rStyle w:val="foliace"/>
        </w:rPr>
        <w:t xml:space="preserve">2v </w:t>
      </w:r>
      <w:r w:rsidRPr="00937724">
        <w:rPr>
          <w:rStyle w:val="Text"/>
        </w:rPr>
        <w:t>inhed vzieti.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jakož jeho dotku,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Přěmysl vstrči v zemi otku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řka: „Žěl mi jest, že ste tak </w:t>
      </w:r>
      <w:smartTag w:uri="urn:schemas-microsoft-com:office:smarttags" w:element="time">
        <w:smartTagPr>
          <w:attr w:name="Minute" w:val="0"/>
          <w:attr w:name="Hour" w:val="9"/>
        </w:smartTagPr>
        <w:r w:rsidRPr="00937724">
          <w:rPr>
            <w:rStyle w:val="Text"/>
          </w:rPr>
          <w:t>ráno</w:t>
        </w:r>
      </w:smartTag>
      <w:r w:rsidRPr="00937724">
        <w:rPr>
          <w:rStyle w:val="Text"/>
        </w:rPr>
        <w:t xml:space="preserve"> přišli!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Byšte byli teprv ot Libušě vyšli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bych mohl tuto úlehl vzórati,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viec by bylo nelzě v Čechách chleba </w:t>
      </w:r>
      <w:r w:rsidRPr="00937724">
        <w:rPr>
          <w:rStyle w:val="emendace"/>
          <w:color w:val="auto"/>
        </w:rPr>
        <w:t xml:space="preserve">chleba </w:t>
      </w:r>
      <w:r w:rsidRPr="00937724">
        <w:rPr>
          <w:rStyle w:val="pramen"/>
          <w:color w:val="auto"/>
        </w:rPr>
        <w:t xml:space="preserve">cheba </w:t>
      </w:r>
      <w:r w:rsidRPr="00937724">
        <w:rPr>
          <w:rStyle w:val="Text"/>
        </w:rPr>
        <w:t>oráči kupovati.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že ste uchvátili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mně v rolí přěkazili,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móž to každý slyšěti rád: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 v zemi žiezn a často hlad.“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Posáh Přěmysl k lýčěnéj kabeli,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vyně sýr a řešetný pecen velí.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počě, na radlici položiv, jiesti,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pánóv prosě podlé sebe siesti.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sě počěchu shlédati,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Libušino řečenie vzpomínati.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jechu sě jeho tázati,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proč by jemu bylo mílo na železě sniedati.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Přěmysl jim otpovědě: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„Jakž vám jest Libušě řekla, též vám povědě.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ste nerodili o dievcě tbáti,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 vás mój rod železnú metlú kázati.“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I-147ed.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Ot kmenu otky Přěmyslovy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Přěmysl sniedáše,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jeden pán na otku hlédáše,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otka vypustila z sebe pět pramenóv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 nich pokvetu pět ořěchóv.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Čtyřie uschnu po maléj chvíli,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pátý by živ, všěm sě smíli.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I-149ed.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Přěmyslově volení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sobě ten div ukázachu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Přěmysla potázachu,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které by bylo znamenie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suché otky vzekvetenie,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jim Přěmysl otpovědě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„To já vám vše povědě.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Otka suchá jest znamenie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mého chlapieho urozenie.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žeť jest brzo vzkvetla,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jakž vám Libušě jest řekla,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mój rod z chlapieho pořáda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dojde králového řáda.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Pěti prameny budu kvísti.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budu na knízě čísti,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ze mne bude kněžstvo patero,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brzo zhyne čtvero.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Páté vzektve velmi krásně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pustí svój plod jasně.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Ač sě jemu kdy podejde,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však toho časa dojde,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že vnuk pomstí svého děda,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 vrahóm na posledy běda.“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 to, vsta z chlapieho sboru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jide do Libušina dvoru.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jakž brzo Libušě dojě,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Libušě jej za muž pojě.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Přěmysla páni velikými dary ctichu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knězě jeho učinichu.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Přěmysl biešě múdré mysli,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on s Libuší vše právo zamysli.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Libušě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„Jáz jedno miesto 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bude slovutno po světu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jako slunce v svém osvětu.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Pomněte všichni slova mého!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vyndeta dvě olivě z pramene mého,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Václav bude jmě olivě prvéj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Vojtěch olivě druhéj.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I-150ed. </w:t>
      </w:r>
      <w:r w:rsidRPr="00937724">
        <w:rPr>
          <w:rStyle w:val="Text"/>
        </w:rPr>
        <w:t>Tě ot pokolenie mého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vzendeta až do královstvie nebeského.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Tě to miesto osvětíta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a, již pohřebena jsúce, svú zemi obráníta.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Stavte město, to vám káži,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tu, kdežť to já vám ukáži,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Vltavy pod Petřínem,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kdežto tesař činí práh s svým synem.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práh městu vzdějte Praha,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města bude silná dráha.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jakž kniežata i králové,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lidé silní jako lvové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proti prahu klánějí hlavu,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ji jměli zdrávu,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takež proti Prazě, městu mému,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bude čest i chvála jemu.“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I-161ed.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válcě dievčiej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skončě svój život Libušě,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pohřebu ji ve vsi, jiež diechu Libušě.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jejie knieně válku počechu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právě podobnú k smiechu.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tomu za právo chtiechu,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takéž dievka zemí vládla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3r </w:t>
      </w:r>
      <w:r w:rsidRPr="00937724">
        <w:rPr>
          <w:rStyle w:val="Text"/>
        </w:rPr>
        <w:t>a mužie držěli by sě rádla.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Chtiece své řěči užiti,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jechu sě hradu staviti.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Dievky hradu Děvín vzděchu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Vlastu za knieni vzěchu.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Ta po všie zemi dievkám posla posly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„Podbimy pod sě ty bradaté kozly!“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sě tehdy pohansky jmiechu,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mužie dlúhé brady nosiechu.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 Vlasta: „Kteráť leží na nich moc?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Zapíjejí sě na každú noc.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nad nimi svítězímy,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co chtiece z nich učinímy.“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tu sě řěč mnoho dievek k Vlastě obra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na šest </w:t>
      </w:r>
      <w:r w:rsidRPr="00937724">
        <w:rPr>
          <w:rStyle w:val="emendace"/>
          <w:color w:val="auto"/>
        </w:rPr>
        <w:t xml:space="preserve">šest </w:t>
      </w:r>
      <w:r w:rsidRPr="00937724">
        <w:rPr>
          <w:rStyle w:val="pramen"/>
          <w:color w:val="auto"/>
        </w:rPr>
        <w:t xml:space="preserve">ſet </w:t>
      </w:r>
      <w:r w:rsidRPr="00937724">
        <w:rPr>
          <w:rStyle w:val="Text"/>
        </w:rPr>
        <w:t>set sě jich do Děvína dobra.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Jako holubi letie z svých kotcóv,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takež sě dievky bráchu ot svých otcóv.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bieše mužóm toho brániti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každému svú dceru bíti,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dívno jim to bieše viděti.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jechu sě tomu smieti,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dievka okročmo na koni sedieše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druhý po niej prázdný vedieše.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Mužie z smiecha nemúdrého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dojidechu smutka velikého.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Mohúc to zlé slovem uhasiti,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dachu velikému zlému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Snad jsú byli nepomněli,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že múdří sú za příslovie jměli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„Kto chce v domu škody zbýti,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nedaj jiskřě uhlem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uhel často ohněm bývá.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I-162ed. </w:t>
      </w:r>
      <w:r w:rsidRPr="00937724">
        <w:rPr>
          <w:rStyle w:val="Text"/>
        </w:rPr>
        <w:t>proňž bohatý sbožie zbývá.“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mužie, mohúc slovem obrániti,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dachu z mála vojsku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Přěmysl chtieše toho brániti,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řkú: „Pokusímy, co dievky mohú učiniti.“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 Přěmysl: „Viděch ve sně dievky, krev ločíce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 všiej zemi jako vsteklé běhajíce.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ten sen boji sě v zemi zlého.“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na smiech obrátichu sen knězě svého.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I-172ed.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Vlastině múdréj radě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dievky ot otcóv sě brachu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Děvín sě vzebrachu,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dci otci otpovědě,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sestra bratru to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„Již já ničse nejsem tobě,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každý měj péči o sobě.“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sobě slíbichu vieru,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Vlasta jim da v pití smieru,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tlustosti zbyly,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čerstvy a múdry byly.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jě na tré rozděli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úřady jě poděli.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Múdřějším hrad poruči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radě jě seděti uči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„Ktožť rád sedí v radě,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ostojí v každéj svádě.“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Krašším sě káza líčiti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chytréj řěči učiti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„Tiemto mužóm poleku,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kdež jich mocí nedoteku.“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Třetím káza s lučišči jezditi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mužě jako psy bíti.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I-178ed.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prvém dievčiem pleně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sě dievky dobřě svyku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konich jezditi obyku,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jechu sě země pleniti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všě mužě pořád 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ódění sě dievčie srdcě proměnichu,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proti mužóm jako kámen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Ijedna přátel nebránieše,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dci na svého otcě vedieše.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Přěmysl da to všiej zemi 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ale mužie nevědiechu, co tomu sdieti.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oděnie nejmějiechu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jich koních dievky jezdiechu.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jakž mohúc sě sebrachu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Děvín sě brachu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mniece, by dievky měchýřem zahnali,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mniece, by jich na hradě nedočakaly.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Přěmysl nerodi s nimi jíti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„Rod mój musil by toho škodu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vědě, že dievčie lsti nemóžete zbýti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ot nich vám jest pobitu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mě u prvém boji pobily,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mój by rod nepřietelé skóro zbili.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 vámi nechci jíti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 vám razi sě s nimi sníti.“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Mužie jeho rady netbachu,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proti jeho vóli přěd Děvín sě brachu.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Mužie, když </w:t>
      </w:r>
      <w:r w:rsidRPr="00937724">
        <w:rPr>
          <w:rStyle w:val="foliace"/>
        </w:rPr>
        <w:t xml:space="preserve">3v </w:t>
      </w:r>
      <w:r w:rsidRPr="00937724">
        <w:rPr>
          <w:rStyle w:val="Text"/>
        </w:rPr>
        <w:t>hrad uzřěchu,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dievkám sě velmi vzsmiechu.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Kdežto Bojišče slóve za Vyšehradem, tu stojiechu.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Dievky, když sě dobřě sezřěchu,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všecky sě poradivše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 vieřě sě potvrdivše,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pojědu s Vlastú na přěd mocnějšie,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postavivše u prostřěd múdřějšie.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na poli stojiechu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již sě sníti chtiechu,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Vlasta na koni s óštěpem u prvých stojieše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svému vojsku tako mluvieše: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I-179ed. </w:t>
      </w:r>
      <w:r w:rsidRPr="00937724">
        <w:rPr>
          <w:rStyle w:val="Text"/>
        </w:rPr>
        <w:t>„Ó dievky, šlechetné stvořenie,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vás v světě šlechetnějšieho nenie.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Držte sě šlechetenstvie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dobývajte sobě jména dobrého.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Buď vám mílo málo úsilé pojmieti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skrzě to věčný pokoj i čest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Ač jě nynie potepem,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věčnú pamět a chválu vezmem.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Budem sobě mužě voliti,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 chtiece budemy jě 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Budem jako amazovské panie.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sú poručily mužóm oránie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samy zemí vládnú.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sú jměly s ciesařem Ctyrem svádu,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šlechetně sú toho ciesařě pobily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jemše sú jej ve krvi utopily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Krve jsi žádal, krev že pí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viec na světě lidí nebí!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sú sě proti Alexandru udatně jměly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jinými králi bíti sú sě směly.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jmají toho po světu čest i chválu,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pojměvše u boji práci malú.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Též vám, panny šlechetné, slušie učiniti!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Nebo dámy </w:t>
      </w:r>
      <w:r w:rsidRPr="00937724">
        <w:rPr>
          <w:rStyle w:val="lemma"/>
          <w:color w:val="auto"/>
        </w:rPr>
        <w:t xml:space="preserve">dáti </w:t>
      </w:r>
      <w:r w:rsidRPr="00937724">
        <w:rPr>
          <w:rStyle w:val="hyperlemma"/>
          <w:color w:val="auto"/>
        </w:rPr>
        <w:t xml:space="preserve">dáti </w:t>
      </w:r>
      <w:r w:rsidRPr="00937724">
        <w:rPr>
          <w:rStyle w:val="Text"/>
        </w:rPr>
        <w:t>li sě nynie těmto bradáčóm pobiti,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budú šlechetnými pannami chlapi smiech pobíjěti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viec ny mužie za robotné budú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Bí každá bratra a otcě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mohla sobě dobyti života pokojného.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Lépe by bylo nám ctně zbitu býtí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těmto chlapóm bradatým na milost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bude li která ot nás běžěti chtieti,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věz to, že na nás tovarystva nebude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moci li budu kdy s ni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smrti nebude moci zbýti.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bude li z vás která jata,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jáz jmám pln sklep Libušina zlata.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vám za jisto pravi,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pro vás jednu všecko ztrávi.“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jakž té řěči brzo přěsta,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sě inhed hnuchu s toho miesta.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jakž na ně vyniku,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všecky plavečsky křiku.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I-180ed. </w:t>
      </w:r>
      <w:r w:rsidRPr="00937724">
        <w:rPr>
          <w:rStyle w:val="Text"/>
        </w:rPr>
        <w:t>Osuchu mužě děvecké střěly,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Vlasta mužě oštěpem rozděli.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Dřieve než svých opět dohna,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sedm najlepšich oštěpem prohna.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Mlada, Hoda a Svatava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Vracka, Radka a Častava,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podlé své knieně veždy biechu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dobrodružsky sě ovšem jmiechu.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Mužóm do smiechu nebieše,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tři sta již mužóv zbitých ležieše.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by bliz les nebyl,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íjeden by byl z mužóv nezbyl.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Vlastu sě ijeden nevrátil,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nerád bych byl jie škopa s pivem přěvrátil.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I-200ed.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mužském ostrabení a o Vyšehradu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puol létu mužie sě ostrabichu,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smolníkóv a koní dobychu.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Však dievek bojem </w:t>
      </w:r>
      <w:r w:rsidRPr="00937724">
        <w:rPr>
          <w:rStyle w:val="emendace"/>
          <w:color w:val="auto"/>
        </w:rPr>
        <w:t xml:space="preserve">bojem </w:t>
      </w:r>
      <w:r w:rsidRPr="00937724">
        <w:rPr>
          <w:rStyle w:val="pramen"/>
          <w:color w:val="auto"/>
        </w:rPr>
        <w:t xml:space="preserve">bogiem </w:t>
      </w:r>
      <w:r w:rsidRPr="00937724">
        <w:rPr>
          <w:rStyle w:val="Text"/>
        </w:rPr>
        <w:t>utkati nesmiechu,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bliz jich hrad učinichu.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Dievky jě dvakrát rozpudichu,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však jě takto přělstichu: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mužie lstí přěd Libuši padu.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dievky, vzemše radu,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zpodjemše sě z svého sboru,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jidu bránit svého dvoru.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Mužské síly sě bojiece,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Libuši lahu sě tajiece.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tu dobu Přěmysl s svú radú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připravi, což slušieše k hradu,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jedné noci vzvede dřěvený hrad,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jemuž vz</w:t>
      </w:r>
      <w:r w:rsidRPr="00937724">
        <w:rPr>
          <w:rStyle w:val="foliace"/>
        </w:rPr>
        <w:t>4r</w:t>
      </w:r>
      <w:r w:rsidRPr="00937724">
        <w:rPr>
          <w:rStyle w:val="Text"/>
        </w:rPr>
        <w:t>dě Vyšehrad.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toho váléchu s dievkami let pět,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mužóm bieše úzek veš svět.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dievky mužóv na hradě nejmějiechu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sě prorady nebojiechu.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dievky na Vyšehradě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mužie kam jíti chtiechu,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dievky dievkám pronesiechu,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 na cěstě dievky mužě zbíjiechu.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takéž k ženám jdieše Vlastin list,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proňž nebieše sobú ijeden muž jist.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túha veliká tehdy v zemi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z jednoho slova žena mužě zabieše.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mnoho mužóv na loži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nalézáchu, ani zbodeni noži.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Pro to mužie </w:t>
      </w:r>
      <w:smartTag w:uri="urn:schemas-microsoft-com:office:smarttags" w:element="time">
        <w:smartTagPr>
          <w:attr w:name="Minute" w:val="0"/>
          <w:attr w:name="Hour" w:val="23"/>
        </w:smartTagPr>
        <w:r w:rsidRPr="00937724">
          <w:rPr>
            <w:rStyle w:val="Text"/>
          </w:rPr>
          <w:t>v noci</w:t>
        </w:r>
      </w:smartTag>
      <w:r w:rsidRPr="00937724">
        <w:rPr>
          <w:rStyle w:val="Text"/>
        </w:rPr>
        <w:t xml:space="preserve"> svú stáji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mieváchu v hustém háji,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dievčie liti zbyli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životóv neztratili.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Panie čestné túto válkú sě stydiechu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jim za bláznovstvo jmějiechu.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Ale některé </w:t>
      </w:r>
      <w:r w:rsidRPr="00937724">
        <w:rPr>
          <w:rStyle w:val="emendace"/>
          <w:color w:val="auto"/>
        </w:rPr>
        <w:t xml:space="preserve">některé </w:t>
      </w:r>
      <w:r w:rsidRPr="00937724">
        <w:rPr>
          <w:rStyle w:val="pramen"/>
          <w:color w:val="auto"/>
        </w:rPr>
        <w:t xml:space="preserve">nyekterzy </w:t>
      </w:r>
      <w:r w:rsidRPr="00937724">
        <w:rPr>
          <w:rStyle w:val="Text"/>
        </w:rPr>
        <w:t>sě k tomu nepřimluviechu,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tajně s Vlastú držiechu.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I-201ed. </w:t>
      </w:r>
      <w:r w:rsidRPr="00937724">
        <w:rPr>
          <w:rStyle w:val="Text"/>
        </w:rPr>
        <w:t>A to mužie ot žen trpiechu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pravé ženy jim nevěrny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tom chváli mužě toho věka,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né, jsú dóstojni ot múdrých dieka,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ijeden muž nedal své ctné paniej zlým zlého užiti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 který jie chtěl tiem uhaniti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„Nectná činí podlé svého práva,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bože, daj, ať jest má ctná paní zdráva.“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I-210ed.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rozličných dievčích lstech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dachu sě dievky na rozličné lsti,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něž zbychu mužie všie své cti.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Uzřěvše, že na Vyšehradě veliký hlad,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přímiřím pozvachu jich na svój hrad.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 nimi kraššie panny posadichu,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jěž chytré řěči mnoho umiechu.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diechu: „Jáz bych tvá ráda byla,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má tetka živa nebyla.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Chtěl li by ty mě sobě jmieti,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musil by jiej život otjieti.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sě móž dobřě státi,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chceš li jie na tejto cěstě ždáti.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Jmáť tú cěstú taký den sama desáta jěti,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móžeš ji tu s jejími tovařiškami jieti.“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nebožátka přělúdiece,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zástavu jim zastaviece,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tým činem mnoho dobrých jinochóv zbichu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 mocnějších nepřátel zbychu.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jedna skutky milé jednomu zjevováše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velikú vieru slibováše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„Mrzí mě v tomto přiebytku býti!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Chceš mój muž býti?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Chciť Děvín zraditi.“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je sě jeho učiti,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jim jest k tomu příti.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to kněz Přěmysl vzvědě,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tako jim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„Razi vám, neroďte jim věřiti,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věřte mi, žeť vy chtie tým činem zbíti.“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Mužie nerodichu jemu v tom věřiti,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podlé dievčie rady jechu sě v hrad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v hrad vjidechu,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dievky na ně vyjidechu.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Inhed všicky zbichu,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ijednoho neminuchu.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I-218ed.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Čstiradovi, o tom pánu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Jeden ještě dobrý ostal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sobě Ctirad jmě mějieše.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tom sě jechu klásti lest.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Sebravše sě dievek šest,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nalezly jednu radu.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Vzvěděvše, že má kliditi jednu svádu,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ulíčivše najkrašší ladu,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jeho cěstě posadichu ji v chladu.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Tej dievcě Šárka 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najkrašší z sebe jmiechu.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Položichu u nie trubici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medu velikú lahvici.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Svázánu ostavichu ji na lesě.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4v </w:t>
      </w:r>
      <w:r w:rsidRPr="00937724">
        <w:rPr>
          <w:rStyle w:val="Text"/>
        </w:rPr>
        <w:t>Jednožť Ctihrad povleče sě,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uzřě, naližť dievka pláče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 xml:space="preserve">a nad ní inhed vrána </w:t>
      </w:r>
      <w:r w:rsidRPr="00937724">
        <w:rPr>
          <w:rStyle w:val="poznamka"/>
        </w:rPr>
        <w:t xml:space="preserve">koncové –a nadepsáno </w:t>
      </w:r>
      <w:r w:rsidRPr="00937724">
        <w:rPr>
          <w:rStyle w:val="Text"/>
        </w:rPr>
        <w:t>kváče,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snad bieše prorok smrti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Škoda toho druha dobrého.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Otáza jie, co by tu činila,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proč li by tako kvielila.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Vecě: „Jsem z Oskořína dci toho pána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jsem ot těch zlých dievek svázána.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Chtiec mě násilím na svój hrad vzieti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svéj zlobi mě přivésti,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ale </w:t>
      </w:r>
      <w:r w:rsidRPr="00937724">
        <w:rPr>
          <w:rStyle w:val="pripisekmarginalnisoucasny"/>
        </w:rPr>
        <w:t xml:space="preserve">když </w:t>
      </w:r>
      <w:r w:rsidRPr="00937724">
        <w:rPr>
          <w:rStyle w:val="Text"/>
        </w:rPr>
        <w:t>vy uzřěchu,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mne svázány tak otběžechu</w:t>
      </w:r>
      <w:r w:rsidRPr="00937724">
        <w:rPr>
          <w:rStyle w:val="emendace"/>
          <w:color w:val="auto"/>
        </w:rPr>
        <w:t xml:space="preserve">otběžechu </w:t>
      </w:r>
      <w:r w:rsidRPr="00937724">
        <w:rPr>
          <w:rStyle w:val="pramen"/>
          <w:color w:val="auto"/>
        </w:rPr>
        <w:t xml:space="preserve">otbiezehu </w:t>
      </w:r>
      <w:r w:rsidRPr="00937724">
        <w:rPr>
          <w:rStyle w:val="Text"/>
        </w:rPr>
        <w:t>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Když na dievcě </w:t>
      </w:r>
      <w:r w:rsidRPr="00937724">
        <w:rPr>
          <w:rStyle w:val="emendace"/>
          <w:color w:val="auto"/>
        </w:rPr>
        <w:t xml:space="preserve">dievcě </w:t>
      </w:r>
      <w:r w:rsidRPr="00937724">
        <w:rPr>
          <w:rStyle w:val="pramen"/>
          <w:color w:val="auto"/>
        </w:rPr>
        <w:t xml:space="preserve">diewczy </w:t>
      </w:r>
      <w:r w:rsidRPr="00937724">
        <w:rPr>
          <w:rStyle w:val="Text"/>
        </w:rPr>
        <w:t>všeho ztáza,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ssěd s koně, ji rozváza.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Panna s pláčem jeho počě prositi,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v niej ráčil všě panny uctiti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ráčil ji po cti k otci vésti,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„Nevědě, co sobě sdieti.“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Ctihrad podlé sě panny posadi,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lidi okolo sebe zsadi.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s ní medu píti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trubici trúbiti.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trúbě dievky urozuměchu,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Ctihrada mají jako u měchu.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lastRenderedPageBreak/>
        <w:t xml:space="preserve">I-219ed. </w:t>
      </w:r>
      <w:r w:rsidRPr="00937724">
        <w:rPr>
          <w:rStyle w:val="Text"/>
        </w:rPr>
        <w:t>Dievky koňóv podpěchu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lučiščě napěchu.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jakž na Ctihrada vyniknú,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hlasem vysokým na ně křiknú.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Dřieve než mužie k mečóm dospěchu,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jě jako ptáky jechu.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</w:t>
      </w:r>
      <w:r w:rsidRPr="00937724">
        <w:rPr>
          <w:rStyle w:val="poznamka"/>
        </w:rPr>
        <w:t xml:space="preserve">dopsáno nad řádkem </w:t>
      </w:r>
      <w:r w:rsidRPr="00937724">
        <w:rPr>
          <w:rStyle w:val="Text"/>
        </w:rPr>
        <w:t>inhed všecky lidi zbichu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Ctirada přěd Vyšehradem na kolo vzbichu.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Čertie sě tej lsti smějí.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Ješče tomu miestu Šárka dějí.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tak zbichu svého vraha Ctirada,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naleze to dievčie nevěrná rada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vší zemí Vlasta vládla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mužie držěli sě rádla.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sě Vlasta v zemi uváza,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dievkách práva potáza.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jiej dievky to za právo dachu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inhed po všie zemi poslachu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„Který sě pacholík narodí,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ať sě viec k boji nehodí,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pravý palec jemu urúbiti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pravé oko vylúpiti,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mečě nemohl držěti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za ščítem nemohl viděti.“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Někdy témuž sú pahané ot židóv chtěli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snad sú byly dievky to uslyšěly.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byly li sú to samy zamyslily,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znamenieť jest, žeť sú múdré byly.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Opět Vlasta tomu za právo chtěla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všiej zemi pověděla,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dievka toho za muž jměla,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kteréhož by sama chtěla.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dvora by žena byla,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mužě v dielo porobila.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tiem právem svú milost Vlasta všěm vzpovědě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mír v zemi zapovědě.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I-233ed. </w:t>
      </w:r>
      <w:r w:rsidRPr="00937724">
        <w:rPr>
          <w:rStyle w:val="Text"/>
        </w:rPr>
        <w:t>O mužskéj lsti proti dievkám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Přěmysl když tu řěč vzvědě,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tajně na snem zapovědě.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jechu sě raditi,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by sě mohli obrániti.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Přěmyslovi vieru slíbichu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 vieřě sě potvrdichu.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Přěd Děvín jězd jechu sě činiti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cěstách dievky 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Naleze to mužská nevěrná rada: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pozvavše za mírem mocnějších do Vyšehrada,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mnoho dievek pohanichu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za pravým mírem cti jě zbavichu.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inhed sílu a udatstvie ztratichu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hanbú sě viec do Děvína nevrátichu.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I-237ed. </w:t>
      </w:r>
      <w:r w:rsidRPr="00937724">
        <w:rPr>
          <w:rStyle w:val="Text"/>
        </w:rPr>
        <w:t>O dievčiej smrti tuto pravi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to uslyšě vlasta liticě</w:t>
      </w:r>
      <w:r w:rsidRPr="00937724">
        <w:rPr>
          <w:rStyle w:val="emendace"/>
          <w:color w:val="auto"/>
        </w:rPr>
        <w:t xml:space="preserve">liticě </w:t>
      </w:r>
      <w:r w:rsidRPr="00937724">
        <w:rPr>
          <w:rStyle w:val="pramen"/>
          <w:color w:val="auto"/>
        </w:rPr>
        <w:t>liczycze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vzři žalostí jako nedvědicě,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všěm mužóm na život otpovědě.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Přěmysl jiej po poslu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„K vám sě nevěrú nestydímy,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ji ot vás vždy vidímy.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Byšte vy byly k nám vieru sdržěly,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nás byste nevěry neohledaly.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Že ste vy směly v nevěrný </w:t>
      </w:r>
      <w:r w:rsidRPr="00937724">
        <w:rPr>
          <w:rStyle w:val="foliace"/>
        </w:rPr>
        <w:t xml:space="preserve">5r </w:t>
      </w:r>
      <w:r w:rsidRPr="00937724">
        <w:rPr>
          <w:rStyle w:val="Text"/>
        </w:rPr>
        <w:t>pláštěk sě odieti,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popřějte jeho nám i jiným také pojmieti.“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Dievky sě všěcky sebrachu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Vyšehrad sě brachu,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chtiece jeho mocí dobyti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všěcky mužě na něm zbíti.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Mužie proti nim vynidechu.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jakož sě brzo snidechu,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Vlasta sě z svých nemúdřě vyrazi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mezi nepřátely sě vrazi.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Sedm sě jinochóv k nie najlepších odda,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jímž sě ona v ničemž nepodda.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ji jejie náhlost omýli,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mnieše, by za ní dievky byly.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v húšči oščěpem ni mečem móže vlásti,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dojide veliké strasti.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Noži ji rozebrachu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 boji psóm ji sniesti dachu.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dievky šípy rozplískachu,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oščěpóv jim jich mlazšie podáváchu.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Plačíc u boj pěšě jdiechu,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mužie jě pořád tepiechu.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dievek na dvě stě na smrt dachu,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jiné sě na běh otdachu.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Dřieve než na hrad přiběhnú,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mužie na most vzvoditý po nich vzběhnú.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Sěč veliká by na mostě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brány zle ctichu hostě.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Mužie o tom málo tbáchu,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mocí sě na most bráchu.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I-238ed. </w:t>
      </w:r>
      <w:r w:rsidRPr="00937724">
        <w:rPr>
          <w:rStyle w:val="Text"/>
        </w:rPr>
        <w:t>Ty tu dievky bratří poznachu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ně silně vzvolachu.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Některé přěd nimi klekáchu,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některé sě k nim lísáchu.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což kolivěk činiechu,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mužských srdec neobměkčichu.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Krásná tělcě smrti dáváchu,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přětínajíc jě, s hradu metáchu.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ten veš sbor i pohynu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 válka tak zahynu.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I-247ed. </w:t>
      </w:r>
      <w:r w:rsidRPr="00937724">
        <w:rPr>
          <w:rStyle w:val="Text"/>
        </w:rPr>
        <w:t>O Přěmyslovu osypání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Přěmysla na stolec vsadichu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hrad Děvín inhed zkazichu.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snide kněz Přěmysl,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by knězem syn jeho Nezamysl,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Mnata knězem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syn jeho, ten Vojen slovieše.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synoma zemi rozděli,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života jě otděli.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Lučsko da Vladislavovi,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české kněžstvo Uněslavovi.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Ješto dřéve slovieše Lučsko,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nynie slóve Žatečsko.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Uněslav po otci knězem byl,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jest v krátcě života zbyl.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Po něm byl knězem Křizomysl, syn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všichni neostavili jsú jmene dobrého,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biechu jich hlúpí nravi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o nich písmo nic nepraví.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I-251ed. </w:t>
      </w:r>
      <w:r w:rsidRPr="00937724">
        <w:rPr>
          <w:rStyle w:val="Text"/>
        </w:rPr>
        <w:t>Ot Neklana múdrého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Neklan vsta po Křizomyslu,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bieše dobrého smyslu.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Jeden do sebe nedostatek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ovšem neudaten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snad jemu pro to Neklan 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jeho s koně nikdy nekláli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ktož u příhodu nechodí,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sě zle u příhodách hodí.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jemu za zlé ijeden nejměj,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to každý za jisto jměj,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bláznóm jest hrdinstvo dáno,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múdrým neudatstvie vzdáno.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múdrý rozličně příhodu rozkládá,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jej i mine ta sváda.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nemúdří, malú příčinu jmajíce,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trútie, až proniknú</w:t>
      </w:r>
      <w:r w:rsidRPr="00937724">
        <w:rPr>
          <w:rStyle w:val="emendace"/>
          <w:color w:val="auto"/>
        </w:rPr>
        <w:t xml:space="preserve">proniknú </w:t>
      </w:r>
      <w:r w:rsidRPr="00937724">
        <w:rPr>
          <w:rStyle w:val="pramen"/>
          <w:color w:val="auto"/>
        </w:rPr>
        <w:t>pronykne</w:t>
      </w:r>
      <w:r w:rsidRPr="00937724">
        <w:rPr>
          <w:rStyle w:val="Text"/>
        </w:rPr>
        <w:t>, nic netbajíce.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slova i dobývají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často škody přijímají.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jest li pak múdrý udaten,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věz, že jeho skutek nenie zmaten,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sě taký nebojí mar.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toť jest vláščí boží dar!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sě rovná kniežatóm,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všie země leží čest na tom.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daru Neklan nejmějieše,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múdrost jmajě, neudaten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Zemi dobřě oprávieše,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války velmi sě bojieše.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Často sě to stává,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že kdy nemáhá </w:t>
      </w:r>
      <w:r w:rsidRPr="00937724">
        <w:rPr>
          <w:rStyle w:val="foliace"/>
        </w:rPr>
        <w:t xml:space="preserve">5v </w:t>
      </w:r>
      <w:r w:rsidRPr="00937724">
        <w:rPr>
          <w:rStyle w:val="Text"/>
        </w:rPr>
        <w:t>hlava,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 všěch údiech statka nenie.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Takéž pro knězě všecka země obléně.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Zbáda Neklana kněz žatečský,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Vladislav, ten krásný, dětečský.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Obdržě na Praženech dva bojě,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sěde na Vratislavi, nepřátel sě nic nebojě.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město bieše on stavil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nad ním tvrdý hrad byl postavil.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I-252ed. </w:t>
      </w:r>
      <w:r w:rsidRPr="00937724">
        <w:rPr>
          <w:rStyle w:val="Text"/>
        </w:rPr>
        <w:t>Mezi Připskem a Lovozem to město stojieše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 knězi Vladislavovi město Vladislav slovieše.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I-260ed. </w:t>
      </w:r>
      <w:r w:rsidRPr="00937724">
        <w:rPr>
          <w:rStyle w:val="Text"/>
        </w:rPr>
        <w:t>Ot Vladislava žatečského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Vladislav na vojnu zapovědě,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tej vám divně povědě.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na vojnu všě psy vésti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všě ptáky káza s sobú nésti,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jě lidmi krmili,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by Pražany všecky zbili,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mně, by skončení takémuž bylo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bóh, jenž chlúby nelíbí,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 chlúby brzo urúbi.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vzvěděv to Neklan, jě sě báti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nesmě na vojnu vstáti.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Pozvav Styra, mužě udatného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radě člověka múdrého,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tiem sě počě kněz raditi,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by mohl Lučan bez bojě zbýti,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„Lépe jest jim nětco otpustiti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sě s nimi zavražditi.“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Styr knězi takto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„Jakž to dávno dobřě 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budem li v tom hověti tobě,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učinímy škodu a hanbu sobě.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Jakž sú sě oni směli k nám zavražditi,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tiem právem móžemy my svých přátel mstíti.“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Mohl by sě byl kněz domysliti,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strašivému s udatným zlo sě raditi.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byl na radu pojal neudatného,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radil by byl jemu nětco strašivého.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Styr udatný udatně radieše,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knězi ta rada nemíla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 Styr: „Učiň mi tak velký rov,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by uzřěl veš Chýnov.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Budu sě rád s Lučany bíti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tom boji chci rád sníti.“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jemu rov slíbi učiniti,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Styr za knězě slíbi u boj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Znamenajte, kaký byl to lid,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nebyl v nich nynějšieho lidu blud,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netbají, by čest u měšě byla,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I-261ed. </w:t>
      </w:r>
      <w:r w:rsidRPr="00937724">
        <w:rPr>
          <w:rStyle w:val="Text"/>
        </w:rPr>
        <w:t>by sě jemu jedno dědina plodila.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oni nic o sboží netbáchu,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jmene dobrého hledáchu.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I-269ed</w:t>
      </w:r>
      <w:r w:rsidRPr="00937724">
        <w:rPr>
          <w:rStyle w:val="foliace"/>
        </w:rPr>
        <w:t xml:space="preserve">. </w:t>
      </w:r>
      <w:r w:rsidRPr="00937724">
        <w:rPr>
          <w:rStyle w:val="Text"/>
        </w:rPr>
        <w:t>O pražskéj vědi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Styr všěcky Pražany sebra,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proti Lučanóm sě vybra.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bieše u jednoho dola,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jedna baba na Pražany vzvola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řkúc: „Nebude li mezi vámi má ráda</w:t>
      </w:r>
      <w:r w:rsidRPr="00937724">
        <w:rPr>
          <w:rStyle w:val="lemma"/>
          <w:color w:val="auto"/>
        </w:rPr>
        <w:t xml:space="preserve">ráda </w:t>
      </w:r>
      <w:r w:rsidRPr="00937724">
        <w:rPr>
          <w:rStyle w:val="hyperlemma"/>
          <w:color w:val="auto"/>
        </w:rPr>
        <w:t>rada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stane sě všemu vašemu lidu váda.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Náhle jděte nad onu studnici,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obětujte bohóm oslici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každý jie nětco sněz.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Styře, to ty dobřě věz,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knězě Vladislava pobieš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jeho lidi všecky zbieš.“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I-272ed.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Opět jiná věd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Lučščě také bieše baba,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jmieše pastorka, jemuž diechu Straba.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baba pastorku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„Jáz váši biedu dobřě 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Ach, vášě túho, nebozí,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hněvají sě na vy bozi.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na Styrsko pojědete,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ottud viec neotjědete.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Lučsko kněze ostane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 rod viec nevstane.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Synku, když vendeš v Styrsko u boj,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prvý, ktož tě potká, tomu stój.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Daj jemu oščěpem malú sotku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nečiň jemu nic živótku!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Obě jemu uši uřěž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schovati jí nehřěš.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Když přiženeš na své </w:t>
      </w:r>
      <w:r w:rsidRPr="00937724">
        <w:rPr>
          <w:rStyle w:val="foliace"/>
        </w:rPr>
        <w:t xml:space="preserve">6r </w:t>
      </w:r>
      <w:r w:rsidRPr="00937724">
        <w:rPr>
          <w:rStyle w:val="Text"/>
        </w:rPr>
        <w:t>dráhy,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poznáš všě své vrahy.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Přěd kóň učiň to znamenie,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tohoť v núzi lepšieho nitce nenie.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znamení kříž dějí,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jemuž sě nynie blázni smějí.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Lučěné jsú Pražanóm dáni,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budú koni jich tak svázáni,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nemoci budú sobú hnúti.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Jediné tobě jest sě s smrtí minúti.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Ačť i jest viec slúti zběhem,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Turščě nestyď sě během.“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I-278ed.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 turském boji tuto pravi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na Tursko sě vojě snidu,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velmi v lítý boj vnidu.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jitra až do večera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 Vladislav a boj bera.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Až </w:t>
      </w:r>
      <w:r w:rsidRPr="00937724">
        <w:rPr>
          <w:rStyle w:val="doplnenytext"/>
          <w:color w:val="auto"/>
        </w:rPr>
        <w:t xml:space="preserve">sě </w:t>
      </w:r>
      <w:r w:rsidRPr="00937724">
        <w:rPr>
          <w:rStyle w:val="Text"/>
        </w:rPr>
        <w:t>však Styr k němu i přibra,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Vladislav sě k němu vybra.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Lučanóm tu Styr zle zdě,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Vladislavovi hlavu stě.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Pražené Lučěny tak tepiechu,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potoci krvaví tečiechu.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 všěch ujide jediný Straba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tú radú, již bieše jemu dala baba.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uteče z toho bojě,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jakž přijide do svého domu a ssěde s svého ořě,</w:t>
      </w:r>
    </w:p>
    <w:p w:rsidR="0087099D" w:rsidRPr="00937724" w:rsidRDefault="0087099D" w:rsidP="0087099D">
      <w:pPr>
        <w:pStyle w:val="Vers"/>
      </w:pPr>
      <w:r w:rsidRPr="00937724">
        <w:rPr>
          <w:rStyle w:val="doplnenytext"/>
          <w:color w:val="auto"/>
        </w:rPr>
        <w:t xml:space="preserve">uzřě, </w:t>
      </w:r>
      <w:r w:rsidRPr="00937724">
        <w:rPr>
          <w:rStyle w:val="Text"/>
        </w:rPr>
        <w:t>že jeho žena duši béře,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což dosiehne, to vše zdéře.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 u nie oščěpovú ránu,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pozna u boji ot sebe dánu.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 sě velmi diviti.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Vecě: „Tiemto sě chci lépe ujistiti.“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Uzřě, že uší nejmějieše,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an v tobolcě jě jmějieše.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je sě k hlavě jiej měřiti.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Přiměřiv vecě: „Musím tomu věřiti,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na mě má žena u boj vyjěla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 mě jieti chtěla.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jest byla pro to zděla,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jest mezi Pražany přátely jměla.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chtěla jim pomáhati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muži sě chtěla posmievati.“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tomu nechceš věřiti,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přída k svatému Jiří, móžeš sě tým ujistiti.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na rajském dvořě móžeš nalézti pisáno,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což o tom jest jim </w:t>
      </w:r>
      <w:r w:rsidRPr="00937724">
        <w:rPr>
          <w:rStyle w:val="poznamka"/>
        </w:rPr>
        <w:t xml:space="preserve">zjevně chybný zápis, má být: mnú </w:t>
      </w:r>
      <w:r w:rsidRPr="00937724">
        <w:rPr>
          <w:rStyle w:val="Text"/>
        </w:rPr>
        <w:t>poviedáno.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své dobré činy Styr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byl míl Čechóm jako Tateróm výr.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Ješče Styrka vzpomínají,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„nečiň sě Styrkem“ řiekají.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I-286ed. </w:t>
      </w:r>
      <w:r w:rsidRPr="00937724">
        <w:rPr>
          <w:rStyle w:val="Text"/>
        </w:rPr>
        <w:t>O smrti knězě žatečského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Neklan v Lučsko sě uváza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knězě Vladislavovu čeled vztáza.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Vzvěděv, že ostavil syna mladého,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vztáza na člověka jeho milostivého.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Jeden jemu Durynka ukáza.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jeho chovati káza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„Rozpomínaj sě na jeho otcě ctného,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tobě činil mnoho dobrého.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Chovaj ctně kniežěte svého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buď vládař krajě postoloprtského</w:t>
      </w:r>
      <w:r w:rsidRPr="00937724">
        <w:rPr>
          <w:rStyle w:val="emendace"/>
          <w:color w:val="auto"/>
        </w:rPr>
        <w:t xml:space="preserve">postoloprtského </w:t>
      </w:r>
      <w:r w:rsidRPr="00937724">
        <w:rPr>
          <w:rStyle w:val="pramen"/>
          <w:color w:val="auto"/>
        </w:rPr>
        <w:t xml:space="preserve">poſtoprtſkeho </w:t>
      </w:r>
      <w:r w:rsidRPr="00937724">
        <w:rPr>
          <w:rStyle w:val="Text"/>
        </w:rPr>
        <w:t>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děťátko krásné velmi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inhed z mladu kázané nravy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Durynk jako liška k lidem sě klanieše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 svém kniežěti lest kladieše,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by mohl jeho zabiti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v dědinách pánem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zimě Durynk dietě samo na led vyvede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rybám jeho na Oři přivede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„Hlédaj, kněžku, kdeť ryby stojie,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patři, kako ti sě brojie!“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na ryby hledieše,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poklek hlavú dolóv ničieše,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slyš, coť ten zlý Durynk sdě: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děťátku bradaticí hlavu stě.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nese hlavu knězi do Prahy,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míně, by nesl jemu koláč drahý.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je sě s Němec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sám svú vieru chváliti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„Já sem knězi mému věren byl,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sem jemu vždy míl byl.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tobě chci věren býti viece.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že sem slyšal jej mluviece: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 chce v domu škody zbýti,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nedaj jiskřě uhlem býti.“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Řka to, i vyně </w:t>
      </w:r>
      <w:r w:rsidRPr="00937724">
        <w:rPr>
          <w:rStyle w:val="foliace"/>
        </w:rPr>
        <w:t xml:space="preserve">6v </w:t>
      </w:r>
      <w:r w:rsidRPr="00937724">
        <w:rPr>
          <w:rStyle w:val="Text"/>
        </w:rPr>
        <w:t>z podpažie hlavu,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jakž ji bieše sťal, ješče krvavú.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„Tať Vladislavova syna hlava,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něhož smrt bude tobě sláva.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lastRenderedPageBreak/>
        <w:t xml:space="preserve">I-287ed. </w:t>
      </w:r>
      <w:r w:rsidRPr="00937724">
        <w:rPr>
          <w:rStyle w:val="Text"/>
        </w:rPr>
        <w:t>By byl došel mužského stavu,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mnohý by Čech jměl krvavú.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Zaplatiž mi, svému hrdině,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dada postúpiti </w:t>
      </w:r>
      <w:r w:rsidRPr="00937724">
        <w:rPr>
          <w:rStyle w:val="poznamka"/>
        </w:rPr>
        <w:t xml:space="preserve">zjevně chybný zápis, má být: Postoloprty </w:t>
      </w:r>
      <w:r w:rsidRPr="00937724">
        <w:rPr>
          <w:rStyle w:val="Text"/>
        </w:rPr>
        <w:t>k dědině.“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uslyšě kněz řěč jeho,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svázati Durynka zlého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„Tobě sem jeho zabiti nekázal,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ctně sem tobě jeho chovati přikázal.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věři, že dobré neblúdí,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blázn jest, jenž cizozemcóm dobré súdí.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Tobě sem jeho kázal střieci,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proč si směl kniežěcí šíji ssieci</w:t>
      </w:r>
      <w:r w:rsidRPr="00937724">
        <w:rPr>
          <w:rStyle w:val="emendace"/>
          <w:color w:val="auto"/>
        </w:rPr>
        <w:t xml:space="preserve">ssieci </w:t>
      </w:r>
      <w:r w:rsidRPr="00937724">
        <w:rPr>
          <w:rStyle w:val="pramen"/>
          <w:color w:val="auto"/>
        </w:rPr>
        <w:t xml:space="preserve">ſieczi </w:t>
      </w:r>
      <w:r w:rsidRPr="00937724">
        <w:rPr>
          <w:rStyle w:val="Text"/>
        </w:rPr>
        <w:t>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tobě chci v Čechách čest učiniti: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svú sě rukú musíš oběsiti,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svým mečem musíš sě sám prokláti,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na takéj skále státi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dolóv samému spásti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hlavu sobě slomiti.“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Uzřěv Durynk, že širšie rady nenie,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zvoli sobě oběšenie.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jdieše Durynk s hradu,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dieše: „Ach, kako sem jměl zlú radu!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Mniech, by mi bylo v Čechách dědiny jmieti,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již muši na dřěvě visěti.“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Bliz Prahy na jednéj nivě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oběsi sě sám Durynk na jívě.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I-299ed.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 xml:space="preserve">Ot Hostivíta a ot Děpolta </w:t>
      </w:r>
      <w:r w:rsidRPr="00937724">
        <w:rPr>
          <w:rStyle w:val="emendace"/>
          <w:color w:val="auto"/>
        </w:rPr>
        <w:t xml:space="preserve">Děpolta </w:t>
      </w:r>
      <w:r w:rsidRPr="00937724">
        <w:rPr>
          <w:rStyle w:val="pramen"/>
          <w:color w:val="auto"/>
        </w:rPr>
        <w:t>dyep</w:t>
      </w:r>
      <w:r w:rsidRPr="00937724">
        <w:rPr>
          <w:rStyle w:val="poznamka"/>
        </w:rPr>
        <w:t>nedopsáno pro nedostatek místa na konci řádku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Neklan dva syny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staršiemu Hostivít jmě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mladší jmě Děpolt jměl,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Zličsko za svój vzal otdiel.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Jemuž tehdy diechu Zličsko,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po tom vzděchu Kúřimsko.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Neklan s světa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 syn Hostivít na jeho stolec vnide.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toho času sta sě příhoda,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vsta Leva jeden z Vlatislavova roda.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lidí k sobě sbierati,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 lučského kněžstva dobývati.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Ustavi hrad na vysokéj hóře,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dopusti Pražany velikého hoře.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Hostivít položi lidi přěd hradem,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jě vyležali hladem.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Leva proti jim vynide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Pražany u boj sě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Lučené svú horši uzřěchu,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přěd Pražany na hrad jdiechu.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jich múdré panie uzřěchu,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své mužě takto přijechu: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lónu sě klepáchu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svým mužóm velmi vzláchu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„Sěmo, sěmo pójděte,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tuto sě Pražan skrýte!“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tu hanbu sě vrátichu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Pražany pobichu.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Ó panie, múdrá, ctná zvieřata,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otkud vám ta rada vzata,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jíž ste sě hanby obránily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mužě smrti zbavily?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Snad ste byly slýchaly,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medeské panie Cyrovi též byly spáchaly.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taký klep nelepý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hradu vzděchu Klepý.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tom hradě sú ti seděli,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doňadž sú otměny nepřijěli.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I-300ed. </w:t>
      </w:r>
      <w:r w:rsidRPr="00937724">
        <w:rPr>
          <w:rStyle w:val="Text"/>
        </w:rPr>
        <w:t>Ti k dědině Vratislav mají,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sě po krásném ščítě znají.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Nosieť v zlatě dvě fijolniej orlici,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knězi Vladislavovi rodici.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lastRenderedPageBreak/>
        <w:t xml:space="preserve">I-308ed. </w:t>
      </w:r>
      <w:r w:rsidRPr="00937724">
        <w:rPr>
          <w:rStyle w:val="Text"/>
        </w:rPr>
        <w:t>Ot Bořivoje, prvého křesťana, tuto pravi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Hostivít po tom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Bořivoj na otcóv stolec vnide.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Svatopluk u Moravě králem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 český jemu slúžieše.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Jednú kněz Bořivoj přijěde k královu dvoru,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jemu učini velikú vzdóru.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jemu za stolem na zemi seděti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řka: „Slušie tobě 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neslušie pohanu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rovnu býti křesťanu.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Seď se psy, to tvé právo,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 kněže, ale nemúdrá krávo,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netbáš na tvorcě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buoh jmajě výra ušatého.“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7r </w:t>
      </w:r>
      <w:r w:rsidRPr="00937724">
        <w:rPr>
          <w:rStyle w:val="Text"/>
        </w:rPr>
        <w:t>Kněz, to uslyšav, sě zapole.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jakž brzo by po stole </w:t>
      </w:r>
      <w:r w:rsidRPr="00937724">
        <w:rPr>
          <w:rStyle w:val="poznamka"/>
        </w:rPr>
        <w:t>v rukopise je verš omylem vložen do verše následujícího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prosi krsta Bořivoj ot Svatopluka krále, ot moravského,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Mutudějě, arcibiskupa velhradského.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arcibiskup Rusín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mši slovensky slúžieše.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u Velhradě krstil Čecha prvého,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Bořivojě, knězě českého,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 xml:space="preserve">léta ot narozenie syna božieho </w:t>
      </w:r>
      <w:r w:rsidRPr="00937724">
        <w:rPr>
          <w:rStyle w:val="poznamka"/>
        </w:rPr>
        <w:t>chybný zápis: božieho syna – se znaménky změny slovosledu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osmi set po devietidcát čtvrtého.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kněz Bořivoj tak stav svój změni,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svět potupiv, v svatost sě proměni: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almužny veliké činieše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domy božie stavieše.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Prvý kostel v Hradci postavi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svatému Klimentu jej oslavi.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Druhý svaté Mařie na Prazě,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velikých vrát inhed na drázě.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I-316ed.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Ot Svatopluka, krále moravského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Tuto chci moravské kroniky málo zajieti,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abych mohl k svéj řěči přijíti,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jest koruna z Moravy vyšla,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pověděť, kakť je ta země k Čechám přišla.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moravský ciesařovu sestru za sobú jmieše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tej velmi násilen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ciesař naň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král moravský s ciesařem v boj vnide.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Pohřiechu král boj ztrati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žalostivě sě do Velhrada vráti.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za ním do země pojide,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hanbú u púšči vnide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řka: „Radějí chci konvršem býti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králem a s nepřátely sě nebiti.“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v lesě přěbýváše,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obyčěj s pústenníky motykú kopáše.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sedmi let král s dlúhú bradú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jide přěd ciesařovu radu.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na ciesařě žalovati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„Kniežata, račte poslúchati!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Mú mi ženu otjal bez práva,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ana v jeho dvořě ješče zdráva.“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tej řěči jě sě smieti,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což mnich mluvieše, jě sě přieti.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Mnich počě mluviti,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chce toho svým mečem dolíčiti.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Kniežata mnicha neznajiechu,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však jemu pověděchu: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„Když s tu řěč směl na ciesařě mluviti,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musíš toho svým mečem dolíčiti.“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Mnich tej řěči počě prositi roka,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vyvržě naň svého soka.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Pojide ciesařóv sok v okole a zpievajě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mnicha nic netbajě.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Mnich dosáh mečě sědacieho,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přětě soku ščít i samého.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Ciesař, pozvav </w:t>
      </w:r>
      <w:r w:rsidRPr="00937724">
        <w:rPr>
          <w:rStyle w:val="emendace"/>
          <w:color w:val="auto"/>
        </w:rPr>
        <w:t xml:space="preserve">pozvav </w:t>
      </w:r>
      <w:r w:rsidRPr="00937724">
        <w:rPr>
          <w:rStyle w:val="pramen"/>
          <w:color w:val="auto"/>
        </w:rPr>
        <w:t xml:space="preserve">poſwaw </w:t>
      </w:r>
      <w:r w:rsidRPr="00937724">
        <w:rPr>
          <w:rStyle w:val="Text"/>
        </w:rPr>
        <w:t>mnicha do svého dvoru,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jide jemu u pokoru.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I-317ed. </w:t>
      </w:r>
      <w:r w:rsidRPr="00937724">
        <w:rPr>
          <w:rStyle w:val="Text"/>
        </w:rPr>
        <w:t>Král Svatopluk da sě ciesaři poznati,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jě sě ve všem znáti.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Vráti jemu zemi i králevstvie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da Moravě vše svobodenstvie,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což by mohl uherské země dobyti,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da jemu moc k svéj moci </w:t>
      </w:r>
      <w:r w:rsidRPr="00937724">
        <w:rPr>
          <w:rStyle w:val="poznamka"/>
        </w:rPr>
        <w:t xml:space="preserve">zjevně chybný zápis, má být: zemi </w:t>
      </w:r>
      <w:r w:rsidRPr="00937724">
        <w:rPr>
          <w:rStyle w:val="Text"/>
        </w:rPr>
        <w:t>osobiti.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krátcě králi Svatoplukovi žena snide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král vojensky na Uhry 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Uhři krále pobichu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jemu lidí 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pozvav knězě českého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přěd ciesařě, postúpi jemu králevstvie svého.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opět jeho Uhři pobichú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Moravan mnoho 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Tiem sě král počě velmi styděti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hanbú k svým nesmě jěti.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jide tajně na púšči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by do své smrti v tom húšči.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Dnes na tom miestě mnišie pějí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tomu klášteru v Uhřiech Zobor dějí.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lastRenderedPageBreak/>
        <w:t xml:space="preserve">I-328ed. </w:t>
      </w:r>
      <w:r w:rsidRPr="00937724">
        <w:rPr>
          <w:rStyle w:val="Text"/>
        </w:rPr>
        <w:t>Ot Vratislava, otcě svatého Václava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Bořivoj s světa snide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 kněžstva králevstvie nebeského dojide.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Spytignev přije stolec otcě svého.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nebieše života silného,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umřě za vě</w:t>
      </w:r>
      <w:r w:rsidRPr="00937724">
        <w:rPr>
          <w:rStyle w:val="foliace"/>
        </w:rPr>
        <w:t>7v</w:t>
      </w:r>
      <w:r w:rsidRPr="00937724">
        <w:rPr>
          <w:rStyle w:val="Text"/>
        </w:rPr>
        <w:t>ka mladého,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ostavi knězem Vratislava, bratra svého.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pojě ženu z Stodor, dceru z krajě českého,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tej diechu Drahomíř z krajě žatečského.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knieni pohanka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dva syny velmi krásná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Stařějšiemu diechu Boleslav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mlazšiemu Václav.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tiché nravy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pro něž všěm míl </w:t>
      </w:r>
      <w:r w:rsidRPr="00937724">
        <w:rPr>
          <w:rStyle w:val="lemma"/>
          <w:color w:val="auto"/>
        </w:rPr>
        <w:t xml:space="preserve">milý </w:t>
      </w:r>
      <w:r w:rsidRPr="00937724">
        <w:rPr>
          <w:rStyle w:val="hyperlemma"/>
          <w:color w:val="auto"/>
        </w:rPr>
        <w:t xml:space="preserve">milý </w:t>
      </w:r>
      <w:r w:rsidRPr="00937724">
        <w:rPr>
          <w:rStyle w:val="Text"/>
        </w:rPr>
        <w:t>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Protož jej po otci knězem zvolichu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Boleslava Boleslavem otdělichu.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že ješče kněz Václav mlád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země opraviti nemóžieše,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poručichu jej svatéj Lidmile,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bohu i všěm lidem miléj.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jest byla žena Bořivojova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hrabinka ze Pšova.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Jemuž tehdy Pšov 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témuž pak Mělník vzděchu.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přěd Mělníkem hrad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sobě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Pšovka 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Knieni Lidmile Drahomíř závidieše,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sama vlásti chtieše.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pozva Tumna a Komoně,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slíbi jima střiebro a koně,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ji Lidmily zbavili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tajně ji zadávili.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 niej </w:t>
      </w:r>
      <w:r w:rsidRPr="00937724">
        <w:rPr>
          <w:rStyle w:val="emendace"/>
          <w:color w:val="auto"/>
        </w:rPr>
        <w:t xml:space="preserve">niej </w:t>
      </w:r>
      <w:r w:rsidRPr="00937724">
        <w:rPr>
          <w:rStyle w:val="pramen"/>
          <w:color w:val="auto"/>
        </w:rPr>
        <w:t xml:space="preserve">knyezy </w:t>
      </w:r>
      <w:r w:rsidRPr="00937724">
        <w:rPr>
          <w:rStyle w:val="Text"/>
        </w:rPr>
        <w:t>sě chtiece přislúžiti,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slíbišta to učiniti.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I-336ed. </w:t>
      </w:r>
      <w:r w:rsidRPr="00937724">
        <w:rPr>
          <w:rStyle w:val="Text"/>
        </w:rPr>
        <w:t>Ot svaté Lidmily, prvé křesťanky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Svatá Lidmila knězem vládieše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dvorem v Tetíně sedieše.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to, že svatá Lidmila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mnohým lidem byla míla</w:t>
      </w:r>
      <w:r w:rsidRPr="00937724">
        <w:rPr>
          <w:rStyle w:val="lemma"/>
          <w:color w:val="auto"/>
        </w:rPr>
        <w:t xml:space="preserve">milý </w:t>
      </w:r>
      <w:r w:rsidRPr="00937724">
        <w:rPr>
          <w:rStyle w:val="hyperlemma"/>
          <w:color w:val="auto"/>
        </w:rPr>
        <w:t>milý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jedny křesťanské děti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všicku tu řěč dachu jéj 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co Drahomíř umluvila,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co li sta ta dva slíbila.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Znamenavši svatá knieni,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co jiej zlá nevěsta miení,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k smrti připrávěti,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prvé sirotkóm služby poplatiti.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v náboženství přěbýváše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smrti dobrovolně ždáše,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Tumna a Komoň přijědesta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dvorem seděsta.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Knieni vědúc, že ji chceta zabiti,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jima přěd sě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své nevěsty zdravie vztáza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její potřěbu jima dáti káza.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Toho dne jě </w:t>
      </w:r>
      <w:r w:rsidRPr="00937724">
        <w:rPr>
          <w:rStyle w:val="doplnenytext"/>
          <w:color w:val="auto"/>
        </w:rPr>
        <w:t xml:space="preserve">sě </w:t>
      </w:r>
      <w:r w:rsidRPr="00937724">
        <w:rPr>
          <w:rStyle w:val="Text"/>
        </w:rPr>
        <w:t>zpoviedati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smrti nábožně čakati.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Té noci ta zlá komňatu na knieni vyrazista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svatú knieni závojem zadávista.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ta pohany čertu sě dostasta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svatú Lidmilu k bohu poslasta.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I-342ed. </w:t>
      </w:r>
      <w:r w:rsidRPr="00937724">
        <w:rPr>
          <w:rStyle w:val="Text"/>
        </w:rPr>
        <w:t>O svatého Václava mateři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Drahomíř sě v syna uváza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kmetech práva potáza,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komu by bylo zemi oprávěti,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doňadž by kněz nemohl sobě rady dáti.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sě kmetie potázachu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jiej to za právo dachu,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svého syna chovala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dotud zemi opravovala,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doňadž by kněz svých let nedošel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jeho pravý smysl neprošel,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Drahomíř jě sě pohanstva ploditi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všecko křesťanstvo z země puditi.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kdež žáka nebo křesťana přěmóžieše,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živu jemu nelzě býti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tomu ji jejie zlob připudi,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pohany na křesťanstvo vzbudi</w:t>
      </w:r>
      <w:r w:rsidRPr="00937724">
        <w:rPr>
          <w:rStyle w:val="emendace"/>
          <w:color w:val="auto"/>
        </w:rPr>
        <w:t xml:space="preserve">vzbudi </w:t>
      </w:r>
      <w:r w:rsidRPr="00937724">
        <w:rPr>
          <w:rStyle w:val="pramen"/>
          <w:color w:val="auto"/>
        </w:rPr>
        <w:t xml:space="preserve">wzwbudy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Prostřěd Prahy taký boj vzěchu,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krvaví potoci tečiechu.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obú stranú mnoho zbitých ležieše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ona to ráda vidieše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„Na tom přěji smrti mým pohanóm,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sě umenšilo moci křesťanóm.“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kněz Václav k letóm přijide,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své mateře moci vynide.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vecě: „Matko, sedi na svém věně,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ke mněť slušie země opravenie!“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země oprávěti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domy božie káza otvářěti.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Žákovstvo v zemi navráti,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jež bieše vypudila jeho máti.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Boží čest v zemi plodieše,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kupu</w:t>
      </w:r>
      <w:r w:rsidRPr="00937724">
        <w:rPr>
          <w:rStyle w:val="foliace"/>
        </w:rPr>
        <w:t>8r</w:t>
      </w:r>
      <w:r w:rsidRPr="00937724">
        <w:rPr>
          <w:rStyle w:val="Text"/>
        </w:rPr>
        <w:t>jě pohanské děti krstieše.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Ke mšiem oplatky sám pečieše,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vdoviciem drva z lesa nosieše.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Po svatých </w:t>
      </w:r>
      <w:smartTag w:uri="urn:schemas-microsoft-com:office:smarttags" w:element="time">
        <w:smartTagPr>
          <w:attr w:name="Minute" w:val="0"/>
          <w:attr w:name="Hour" w:val="23"/>
        </w:smartTagPr>
        <w:r w:rsidRPr="00937724">
          <w:rPr>
            <w:rStyle w:val="Text"/>
          </w:rPr>
          <w:t>v noci</w:t>
        </w:r>
      </w:smartTag>
      <w:r w:rsidRPr="00937724">
        <w:rPr>
          <w:rStyle w:val="Text"/>
        </w:rPr>
        <w:t xml:space="preserve"> bos chodieše,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mu po cěstě z nóh krev tečieše.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Ženy nikdy nejměl,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sirotky za dietky jměl.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I-343ed. </w:t>
      </w:r>
      <w:r w:rsidRPr="00937724">
        <w:rPr>
          <w:rStyle w:val="Text"/>
        </w:rPr>
        <w:t>Žaltář pod paží vešdy nosieše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 komorníky žaltáři zučil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Panoše jeden přěd ním léháše,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tomu škorně szujě utieráše.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komorníku Podiven jmě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v náboženství knězě tepieše.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I-351ed.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 xml:space="preserve">O boji svatého Václava s kúřimským </w:t>
      </w:r>
      <w:r w:rsidRPr="00937724">
        <w:rPr>
          <w:rStyle w:val="emendace"/>
          <w:color w:val="auto"/>
        </w:rPr>
        <w:t xml:space="preserve">kúřimským </w:t>
      </w:r>
      <w:r w:rsidRPr="00937724">
        <w:rPr>
          <w:rStyle w:val="pramen"/>
          <w:color w:val="auto"/>
        </w:rPr>
        <w:t>kurzymſ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Uzřěv kněz zlicovský Radislav,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jest tak pokoren kněz Václav,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nemně, by sě směl brániti,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v zemi škoditi.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tomu jej jeho nemúdrost připudi,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vše Zličsko proti jemu na vojnu vzbudi.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I jě sě žitomírského dvora dobývati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knězi Václavovi pletichy dávati.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Mýléše sě v tom zličský kněz!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to ote mne každý dobřě věz,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dobrodružské jest znamenie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tiší </w:t>
      </w:r>
      <w:r w:rsidRPr="00937724">
        <w:rPr>
          <w:rStyle w:val="emendace"/>
          <w:color w:val="auto"/>
        </w:rPr>
        <w:t xml:space="preserve">tiší </w:t>
      </w:r>
      <w:r w:rsidRPr="00937724">
        <w:rPr>
          <w:rStyle w:val="pramen"/>
          <w:color w:val="auto"/>
        </w:rPr>
        <w:t xml:space="preserve">tichich </w:t>
      </w:r>
      <w:r w:rsidRPr="00937724">
        <w:rPr>
          <w:rStyle w:val="Text"/>
        </w:rPr>
        <w:t xml:space="preserve">skutci </w:t>
      </w:r>
      <w:r w:rsidRPr="00937724">
        <w:rPr>
          <w:rStyle w:val="doplnenytext"/>
          <w:color w:val="auto"/>
        </w:rPr>
        <w:t xml:space="preserve">a </w:t>
      </w:r>
      <w:r w:rsidRPr="00937724">
        <w:rPr>
          <w:rStyle w:val="Text"/>
        </w:rPr>
        <w:t xml:space="preserve">pokorné </w:t>
      </w:r>
      <w:r w:rsidRPr="00937724">
        <w:rPr>
          <w:rStyle w:val="emendace"/>
          <w:color w:val="auto"/>
        </w:rPr>
        <w:t xml:space="preserve">pokorné </w:t>
      </w:r>
      <w:r w:rsidRPr="00937724">
        <w:rPr>
          <w:rStyle w:val="pramen"/>
          <w:color w:val="auto"/>
        </w:rPr>
        <w:t xml:space="preserve">opornych </w:t>
      </w:r>
      <w:r w:rsidRPr="00937724">
        <w:rPr>
          <w:rStyle w:val="Text"/>
        </w:rPr>
        <w:t>mluvenie.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Neudatný neumie, jedno láti,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dobrý dá sě u příhodě znáti.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sobú kněz Václav dobřě pokáza,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kakož bieše tích</w:t>
      </w:r>
      <w:r w:rsidRPr="00937724">
        <w:rPr>
          <w:rStyle w:val="lemma"/>
          <w:color w:val="auto"/>
        </w:rPr>
        <w:t xml:space="preserve">tichý </w:t>
      </w:r>
      <w:r w:rsidRPr="00937724">
        <w:rPr>
          <w:rStyle w:val="hyperlemma"/>
          <w:color w:val="auto"/>
        </w:rPr>
        <w:t>tichý</w:t>
      </w:r>
      <w:r w:rsidRPr="00937724">
        <w:rPr>
          <w:rStyle w:val="Text"/>
        </w:rPr>
        <w:t>, všěm na vojnu jíti káza.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kněz Václav z Prahy vytěže,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zličský proti jemu potěže.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Václav vida, že sě bojí sníti,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poslu jě sě knězi Radislavovi mluviti: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„Kterýž cti a užitka žádá,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sě slušie bíti, to má rada.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mně a tobě slušie sě bíti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nedajmy lidu u boj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kterýž mezi náma ostane,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v obojím kněžství knězem bude.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Obojemu vojsku kažmy s mírem státi,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ni mně, ni tobě pomáhati.“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Radislav nevěda, co tomu učiniti,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 xml:space="preserve">pro hanbu musi </w:t>
      </w:r>
      <w:r w:rsidRPr="00937724">
        <w:rPr>
          <w:rStyle w:val="poznamka"/>
        </w:rPr>
        <w:t xml:space="preserve">původně zapsáno „chci“, později nadepsáno touž rukou „musi“ </w:t>
      </w:r>
      <w:r w:rsidRPr="00937724">
        <w:rPr>
          <w:rStyle w:val="Text"/>
        </w:rPr>
        <w:t>tu řěč podléci.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tu dobu radějí by na Zličsku byl,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toho, jemuž pletichy dáváše, zbyl.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Vynidesta dva knězě z svých lidí,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slyš, kakoť jě bóh sklidi!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Radislav bliz knězě Václava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uzřě, že kněz Václav kříž zlatý na čele jmieše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dva anjely s obú stranú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Uzřěv to Radislav, užěse sě knězě českého.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I-352ed. </w:t>
      </w:r>
      <w:r w:rsidRPr="00937724">
        <w:rPr>
          <w:rStyle w:val="Text"/>
        </w:rPr>
        <w:t>Radislav skoči s koně svého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jide na milost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Václav přijě jeho k milosti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„Báťo, nechaj mého, měj v svém dosti!“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Přěbyv s ním v Žitomíři,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vše dobré s ním sě smíři.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I-361ed.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Ot ciesařě a o svatém Václavovi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 sě, že ciesař pozva kniežat k dvoru,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Václav jide k tomu sboru.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kniežata spolu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Václav zapozdi pohřiechu.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Ciesař, rozhněvav sě na jeho dlúhé modlenie,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učini to ustavenie: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ktož by proti knězi českému vstal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nebo jemu miesto dal,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beze všie řěči hlavu jemu stieti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dětem jeho všě dědiny otjieti.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ciesař s kniežaty v radě sedieše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rozličné příhody súdieše,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český vstúpiv, k kniežatóm zdravie vzda.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proti jemu s velikú ctí vsta,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svéj stolici jej posadi,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kniežata okolo něho zsadi.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sě jě ciesař kniežatóm omlúvati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řka, že sě jinak nemohlo státi.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„Viděl sem u něho kříž zlatý,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8v </w:t>
      </w:r>
      <w:r w:rsidRPr="00937724">
        <w:rPr>
          <w:rStyle w:val="Text"/>
        </w:rPr>
        <w:t>po němž vědě, že jest člověk svatý.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Anjelé boží s ním jdiechu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mně velmi hroziechu.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sem sě nesměl obmeškati,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musil sem proti němu vstáti.“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ciesař knězě Václava prositi,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přietel jeho ráčil býti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 jeho klénotóv vzieti,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což by jedno ráčil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svatý kněz, o jiném nic netbajě,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to za najlepšie jmajě,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vzě svatého Víta ruku,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pro buoh trpěl velikú múku.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ciesař z své milosti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všie roboty zemi zprosti.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sě jě na Prazě kostela činiti,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mohl ctně svatého Víta schovati.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  <w:b/>
        </w:rPr>
        <w:t>I-369ed.</w:t>
      </w:r>
      <w:r w:rsidRPr="00937724">
        <w:rPr>
          <w:rStyle w:val="foliace"/>
        </w:rPr>
        <w:t xml:space="preserve"> </w:t>
      </w:r>
      <w:r w:rsidRPr="00937724">
        <w:rPr>
          <w:rStyle w:val="Text"/>
        </w:rPr>
        <w:t>Ot svatého Václava smrti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Bratr jeho jě sě jemu záviděti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mysléše, kako by mohl zemi obdržěti.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Nemoha jemu jinak učiniti škody,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pozva jeho do Boleslavi na hody.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Krsčenie svému synu zamysli,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jmajě velikú zlob na mysli.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u bratra kněz Václav přěbýváše,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jeden bohobojný člověk kóň osedlaný jemu dáváše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„Vskočě na kóň, žeň pryč vskóřě,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dobydlíš sě u svého bratra hořě.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tě tvój bratr chce zabiti.“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tomu jemu kněz otpovědě: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„Toť já, báťo, dobřě 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tvé viery děkuji tvé milosti,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ale již sem byl živ </w:t>
      </w:r>
      <w:r w:rsidRPr="00937724">
        <w:rPr>
          <w:rStyle w:val="lemma"/>
          <w:color w:val="auto"/>
        </w:rPr>
        <w:t xml:space="preserve">živý </w:t>
      </w:r>
      <w:r w:rsidRPr="00937724">
        <w:rPr>
          <w:rStyle w:val="hyperlemma"/>
          <w:color w:val="auto"/>
        </w:rPr>
        <w:t xml:space="preserve">živý </w:t>
      </w:r>
      <w:r w:rsidRPr="00937724">
        <w:rPr>
          <w:rStyle w:val="Text"/>
        </w:rPr>
        <w:t>přieliš dosti.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pro buoh nemohu nic jiného trpěti,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ale tu smrt pro tvorcě mého chci míle trpěti.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Vypímy tu čieši na čest Michalu svatému,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nášě dušě přinesl k králevství nebeskému.“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čieši on mienieše,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niež syn boží mluvieše: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„Móžte li z té čiešě píti,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čas mně jest všicku vypiti.“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Řek to, počě otpuščenie bráti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„Viec mi vás zde jest nevídati.“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Vstav na modlitvu, k cěrekvi jdieše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Boleslav s svými jeho střěžieše.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kněz Václav uzřě bratra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 jemu děkovati ze všeho dobrého.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Boleslav vecě,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potrhna z nožnic mečě: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„Báťo, já tobě vždy rád slúži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nynie takto tobě poslúži: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 tuto konec tvým řěčem.“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I da jemu u vrch lba </w:t>
      </w:r>
      <w:r w:rsidRPr="00937724">
        <w:rPr>
          <w:rStyle w:val="emendace"/>
          <w:color w:val="auto"/>
        </w:rPr>
        <w:t xml:space="preserve">lba </w:t>
      </w:r>
      <w:r w:rsidRPr="00937724">
        <w:rPr>
          <w:rStyle w:val="pramen"/>
          <w:color w:val="auto"/>
        </w:rPr>
        <w:t xml:space="preserve">ba </w:t>
      </w:r>
      <w:r w:rsidRPr="00937724">
        <w:rPr>
          <w:rStyle w:val="Text"/>
        </w:rPr>
        <w:t>mečem.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Taká hróza Boleslava pojě,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jedva bratra kóžě dojě.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I-370ed. </w:t>
      </w:r>
      <w:r w:rsidRPr="00937724">
        <w:rPr>
          <w:rStyle w:val="Text"/>
        </w:rPr>
        <w:t>Však utě ucho svatému Václavovi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inhed vypade z rukú meč Boleslavovi.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Svatý kněz jě sě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„Bratr, toť bych mohl otplatiti.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tolikoť mi je mój tvořec míl</w:t>
      </w:r>
      <w:r w:rsidRPr="00937724">
        <w:rPr>
          <w:rStyle w:val="lemma"/>
          <w:color w:val="auto"/>
        </w:rPr>
        <w:t xml:space="preserve">milý </w:t>
      </w:r>
      <w:r w:rsidRPr="00937724">
        <w:rPr>
          <w:rStyle w:val="hyperlemma"/>
          <w:color w:val="auto"/>
        </w:rPr>
        <w:t>milý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žeť bych tvé krve pro veš svět neprolil.“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 to, meč bratru vráti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„To, což si počal, rač dokonati!“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kleče v cěrekvi na prazě.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Boleslav sě k bratru přirazě,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na lidi volati,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jeho zabiti chtěl, jě sě žalovati.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u cierkve na prazě klečieše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svú duši u božiej rucě porúčieše,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Hněvisa a jeho bratřie přiskočichu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svatú duši s tělem rozdělichu.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sě sta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po devieti set po dvúdcát osmého.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že Boleslav pro krsčenie byl učinil kvas,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synu pro příhodu vzděl bieše Strachkvas.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ktož sú byli vinni tú smrtí knězě svatého,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trpěli sú mnoho zlého.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Hněvisa sě s koněm propadl,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bratr jeho malátov</w:t>
      </w:r>
      <w:r w:rsidRPr="00937724">
        <w:rPr>
          <w:rStyle w:val="foliace"/>
        </w:rPr>
        <w:t>9r</w:t>
      </w:r>
      <w:r w:rsidRPr="00937724">
        <w:rPr>
          <w:rStyle w:val="Text"/>
        </w:rPr>
        <w:t>stvem sě rozpadl.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jich rodu zlé nemoci jmievají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druzí sě na každé léto vstiekají.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snide svatý Václav,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knězem bratr jeho, lítý Boleslav.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léta ciesař, mstě svatého Václava,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jěde na knězě Boleslava.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Boleslav počě </w:t>
      </w:r>
      <w:r w:rsidRPr="00937724">
        <w:rPr>
          <w:rStyle w:val="doplnenytext"/>
          <w:color w:val="auto"/>
        </w:rPr>
        <w:t xml:space="preserve">proti </w:t>
      </w:r>
      <w:r w:rsidRPr="00937724">
        <w:rPr>
          <w:rStyle w:val="Text"/>
        </w:rPr>
        <w:t>jemu jíti,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pro své hřiechy nemóže dobřě projíti.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Čechy bojem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zemi v dan porobi.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Knězi u dvora svého káza </w:t>
      </w:r>
      <w:r w:rsidRPr="00937724">
        <w:rPr>
          <w:rStyle w:val="doplnenytext"/>
          <w:color w:val="auto"/>
        </w:rPr>
        <w:t xml:space="preserve">úřad </w:t>
      </w:r>
      <w:r w:rsidRPr="00937724">
        <w:rPr>
          <w:rStyle w:val="Text"/>
        </w:rPr>
        <w:t>jmieti,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kotel nad ohněm káza držěti.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Buoh svatého Václava chtě svatost ohlásiti,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 skrzě něho veliké pomoci 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Uzřěv Boleslav, že sě božiej moci nemóž protiviti,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počě v svatost svého bratra ot polu věřiti.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třech letech káza jeho do Prahy přinésti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 svatého Víta v kostele tajně jej pohřésti.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I-371ed. </w:t>
      </w:r>
      <w:r w:rsidRPr="00937724">
        <w:rPr>
          <w:rStyle w:val="Text"/>
        </w:rPr>
        <w:t>Když to svaté tělo do Prahy nesiechu,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dvú miestú tělem hnúti nemóžiechu.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Dvě řěcě bez mostu a lodí přějechu,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vězni s okovami z žalářě vynidechu.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Rány jeho všě zacělely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ránu jeho jednu jako novú vidiechu,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již lítý bratr byl učinil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úško, jež byl uťal, toho nebieše.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svatý Václav sestru Přibyslavu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svatá dievka knězi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„Jáť svého bratra ucho zjevením božím 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úško svaté mezi stěnú a dřěvem do té doby ležalo,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tu, kdež sě bylo to zlé dielo stalo.“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Nalezše ucho, k hlavě přičinichu,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přicěle k hlavě, až sě všickni podivichu.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jeden tu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 velikým pláčem prosieše,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jemu svého těla ráčil uděliti.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Slíbi, že jemu chce tiem nábožnějie </w:t>
      </w:r>
      <w:r w:rsidRPr="00937724">
        <w:rPr>
          <w:rStyle w:val="emendace"/>
          <w:color w:val="auto"/>
        </w:rPr>
        <w:t xml:space="preserve">nábožnějie </w:t>
      </w:r>
      <w:r w:rsidRPr="00937724">
        <w:rPr>
          <w:rStyle w:val="pramen"/>
          <w:color w:val="auto"/>
        </w:rPr>
        <w:t xml:space="preserve">naboznyegij </w:t>
      </w:r>
      <w:r w:rsidRPr="00937724">
        <w:rPr>
          <w:rStyle w:val="Text"/>
        </w:rPr>
        <w:t>slúžiti.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Inhed sě </w:t>
      </w:r>
      <w:r w:rsidRPr="00937724">
        <w:rPr>
          <w:rStyle w:val="doplnenytext"/>
          <w:color w:val="auto"/>
        </w:rPr>
        <w:t xml:space="preserve">jě </w:t>
      </w:r>
      <w:r w:rsidRPr="00937724">
        <w:rPr>
          <w:rStyle w:val="Text"/>
        </w:rPr>
        <w:t>jeden nehtek viklati.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Vzem jej, jě sě jemu děkovati.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Již </w:t>
      </w:r>
      <w:r w:rsidRPr="00937724">
        <w:rPr>
          <w:rStyle w:val="emendace"/>
          <w:color w:val="auto"/>
        </w:rPr>
        <w:t xml:space="preserve">Již </w:t>
      </w:r>
      <w:r w:rsidRPr="00937724">
        <w:rPr>
          <w:rStyle w:val="pramen"/>
          <w:color w:val="auto"/>
        </w:rPr>
        <w:t xml:space="preserve">Gijz </w:t>
      </w:r>
      <w:r w:rsidRPr="00937724">
        <w:rPr>
          <w:rStyle w:val="Text"/>
        </w:rPr>
        <w:t>tu biechu, všickni bohu chválu vzdachu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svaté tělo schovachu.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Boleslav znamenav, co zavinil,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svú duši Strachkvasa, syna svého, mnichem učinil.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Ale nejměl li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pokánie pravého,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málo by mu spomohla svatost syna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kněz Boleslav káza zemanóm u Boleslavi město zdíti,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to sě zeměné jechu raditi.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Po řěčníku knězi v tom otpověděchu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toho učiniti nerodichu.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povědě jich řěčníku: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„Běda tobě, mój starý vinníku!“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Sám jemu inhed stě hlavu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vrže za sě tak krvavu.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Vskočiv na peň, jě sě mluviti: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„Kto mi sě chce protiviti?“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sě knězi pokořichu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Boleslav zdí ohradichu.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I-398ed. </w:t>
      </w:r>
      <w:r w:rsidRPr="00937724">
        <w:rPr>
          <w:rStyle w:val="Text"/>
        </w:rPr>
        <w:t>Ot Boleslava ščedrého tuto pravi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Boleslav lítý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 syn Boleslav na stolec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Polúči sě svatý ze zlého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milostivý z lítého.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Kostelóv dvadcěti v Čechách učini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město Mladý Boleslav ustavi.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Almužny veliké činieše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křesťanstvo velmi plodieše.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Jmieše sestru </w:t>
      </w:r>
      <w:r w:rsidRPr="00937724">
        <w:rPr>
          <w:rStyle w:val="emendace"/>
          <w:color w:val="auto"/>
        </w:rPr>
        <w:t xml:space="preserve">sestru </w:t>
      </w:r>
      <w:r w:rsidRPr="00937724">
        <w:rPr>
          <w:rStyle w:val="pramen"/>
          <w:color w:val="auto"/>
        </w:rPr>
        <w:t xml:space="preserve">ſeſ o tru </w:t>
      </w:r>
      <w:r w:rsidRPr="00937724">
        <w:rPr>
          <w:rStyle w:val="Text"/>
        </w:rPr>
        <w:t>děvojnú, tej diechu Mlada,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bieše božiej cti velmi ráda.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jěde do Říma v kniežěciej drázě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doby biskupstva u Prazě.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Ta zákon svatého Benedichta do Čech přinese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svatému Jiří mnoho panen snese.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Prvý biskup mnich, ten Sasic Dětmar slovieše,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druhý, svatý Vojtěch, ten také mnich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Otec jeho jmě Slavník </w:t>
      </w:r>
      <w:r w:rsidRPr="00937724">
        <w:rPr>
          <w:rStyle w:val="poznamka"/>
        </w:rPr>
        <w:t xml:space="preserve">na konci řádku zapsáno mylně nečitelné slovo počínající by– </w:t>
      </w:r>
      <w:r w:rsidRPr="00937724">
        <w:rPr>
          <w:rStyle w:val="foliace"/>
        </w:rPr>
        <w:t xml:space="preserve">9v </w:t>
      </w:r>
      <w:r w:rsidRPr="00937724">
        <w:rPr>
          <w:rStyle w:val="Text"/>
        </w:rPr>
        <w:t>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matka jeho Střězislava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sestřěnec knězi zličskému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Slavník ten v Ľubici dvorem sedieše.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syn svatý Vojtěch biskup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cti netbajieše,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Strachkvasovi mnichu biskupstva </w:t>
      </w:r>
      <w:r w:rsidRPr="00937724">
        <w:rPr>
          <w:rStyle w:val="emendace"/>
          <w:color w:val="auto"/>
        </w:rPr>
        <w:t xml:space="preserve">biskupstva </w:t>
      </w:r>
      <w:r w:rsidRPr="00937724">
        <w:rPr>
          <w:rStyle w:val="pramen"/>
          <w:color w:val="auto"/>
        </w:rPr>
        <w:t xml:space="preserve">biſtupſtwa </w:t>
      </w:r>
      <w:r w:rsidRPr="00937724">
        <w:rPr>
          <w:rStyle w:val="Text"/>
        </w:rPr>
        <w:t>postúpiti chtieše,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Strachkvas nerodieše.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svatý Vojtěch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„Synku, já to dobřě 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nynie moha, nechceš se ctí přijieti,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budeš chtieti, nelzěť bude jmieti.“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Svatý biskup chtieše lid ot pohanských obyčějóv otvésti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chtě k křesťanským přivésti,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u pravé manželstvo vstúpili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pohřeb u svatých jměli,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trhu v neděli nedieli,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lidí robotných nejměli.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kopřiv z své zahrady nemóže vypléti,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musi vši zemi zakléti.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Zaklev zemi, svatý Vojtěch do Říma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proti jeho vóli Strachkvas na biskupí stolec vznide.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I-399ed. </w:t>
      </w:r>
      <w:r w:rsidRPr="00937724">
        <w:rPr>
          <w:rStyle w:val="Text"/>
        </w:rPr>
        <w:t>A když jeho na biskupí stolec světiechu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kněžie okolo něho stojiechu,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čert v Strachkvasa vstúpi,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doňadž mě </w:t>
      </w:r>
      <w:r w:rsidRPr="00937724">
        <w:rPr>
          <w:rStyle w:val="lemma"/>
          <w:color w:val="auto"/>
        </w:rPr>
        <w:t xml:space="preserve">mieti </w:t>
      </w:r>
      <w:r w:rsidRPr="00937724">
        <w:rPr>
          <w:rStyle w:val="hyperlemma"/>
          <w:color w:val="auto"/>
        </w:rPr>
        <w:t xml:space="preserve">jmieti </w:t>
      </w:r>
      <w:r w:rsidRPr="00937724">
        <w:rPr>
          <w:rStyle w:val="Text"/>
        </w:rPr>
        <w:t>duši v sobě, ottud nevystúpi.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svatý Vojtěch sě do Čech vráti,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otklev zemi, jide do Polan</w:t>
      </w:r>
      <w:r w:rsidRPr="00937724">
        <w:rPr>
          <w:rStyle w:val="emendace"/>
          <w:color w:val="auto"/>
        </w:rPr>
        <w:t xml:space="preserve">Polan </w:t>
      </w:r>
      <w:r w:rsidRPr="00937724">
        <w:rPr>
          <w:rStyle w:val="pramen"/>
          <w:color w:val="auto"/>
        </w:rPr>
        <w:t>plan</w:t>
      </w:r>
      <w:r w:rsidRPr="00937724">
        <w:rPr>
          <w:rStyle w:val="Text"/>
        </w:rPr>
        <w:t>, chtě tam kázati.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Opět zaklev zemi, do Prus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ottud s korunú mučenníkovú k bohu dojide.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sě sta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devieti set po devietidcát šestého.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jeho smrtí Čechy vzvini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bez jich dieky Teddaka biskupem učini.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Boleslav snažně bohu slúžieše,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sě jemu vešde dobřě dějieše.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Polany pevně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všie země až do Krakova doby.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Krakově posádku posadi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jiné tvrzě Čechy osadi.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svoboda veliká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čest i sbožie jmieše.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lastRenderedPageBreak/>
        <w:t xml:space="preserve">I-414ed. </w:t>
      </w:r>
      <w:r w:rsidRPr="00937724">
        <w:rPr>
          <w:rStyle w:val="Text"/>
        </w:rPr>
        <w:t>Ot Boleslava skúpého slepého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svatý šlechetný Boleslav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syn jeho skúpý Boleslav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nerodi ztravy do Polan Čechóm dávati,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polskú zemi i vši svú čest i život ztrati.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Polené na Čechách u Polščě všěch tvrzí dobychu,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což tam bylo Čech, ty všě 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Boleslav do Polan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svú škodú s Polany u mířě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Mezka, kněz polský, pozva na hody knězě českého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za pravým mírem káza vylúpiti oči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Hlédaj, čemuť sě hodí taká skúpost!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Pravý jest blázen, jenž ji jmá za múdrost.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Hledajě kněz český cizieho oběda,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potka jej jeho bieda.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I-418ed. </w:t>
      </w:r>
      <w:r w:rsidRPr="00937724">
        <w:rPr>
          <w:rStyle w:val="Text"/>
        </w:rPr>
        <w:t>Ot Oldřicha a Jaromíra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Boleslav pro velikú bolest s světa snide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Mezka silně do Čech vnide.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Boleslav slepý dva syny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Oldřich stařější, mlazší Jaromír slovieše.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Oldřich u ciesařě dvořieše,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Mezka mnoho zlata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Oldřicha u ciesařě kúpi,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pro to na ciesařě veštek lid vzúpi.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Jaromír ješče mlád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země rád brániti chtieše.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jimž bieše učiniti, netbachu,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že ot něho střiebro brachu.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Mezka Oldřicha u věži jmieše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hladem jeho mučieše.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I-421ed. </w:t>
      </w:r>
      <w:r w:rsidRPr="00937724">
        <w:rPr>
          <w:rStyle w:val="Text"/>
        </w:rPr>
        <w:t>O Vršovských zlých nevěřě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tu dobu Vršovci najmocnější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Kochana mezi sobú </w:t>
      </w:r>
      <w:r w:rsidRPr="00937724">
        <w:rPr>
          <w:rStyle w:val="foliace"/>
        </w:rPr>
        <w:t xml:space="preserve">10r </w:t>
      </w:r>
      <w:r w:rsidRPr="00937724">
        <w:rPr>
          <w:rStyle w:val="Text"/>
        </w:rPr>
        <w:t>za starostu jmiechu.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Tehdy, když Mezku silna v zemi uzřěchu,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nemúdrú velmi radu vzěchu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„Dohubimy kniežěcí plod!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Tiem činem bude náš slovuten rod.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Budem kniežaty </w:t>
      </w:r>
      <w:r w:rsidRPr="00937724">
        <w:rPr>
          <w:rStyle w:val="emendace"/>
          <w:color w:val="auto"/>
        </w:rPr>
        <w:t xml:space="preserve">kniežaty </w:t>
      </w:r>
      <w:r w:rsidRPr="00937724">
        <w:rPr>
          <w:rStyle w:val="pramen"/>
          <w:color w:val="auto"/>
        </w:rPr>
        <w:t xml:space="preserve">knyezata </w:t>
      </w:r>
      <w:r w:rsidRPr="00937724">
        <w:rPr>
          <w:rStyle w:val="Text"/>
        </w:rPr>
        <w:t>jako v šachy hráti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ot každého budem dary bráti.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Cizí kněz bude sě nás báti: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nebo, chcme li, móžem z sebe knězě dáti,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nebo, chcemy li, móžem bez knězě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nedajmy kniežěciemu plemeni vzníti!“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to Vršovci mluviechu,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velmi zlú radu jmiechu.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Snad toho nevědiechu,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že kniežata se všech strán jmiechu,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jichž </w:t>
      </w:r>
      <w:r w:rsidRPr="00937724">
        <w:rPr>
          <w:rStyle w:val="emendace"/>
          <w:color w:val="auto"/>
        </w:rPr>
        <w:t xml:space="preserve">jichž </w:t>
      </w:r>
      <w:r w:rsidRPr="00937724">
        <w:rPr>
          <w:rStyle w:val="pramen"/>
          <w:color w:val="auto"/>
        </w:rPr>
        <w:t xml:space="preserve">Giz </w:t>
      </w:r>
      <w:r w:rsidRPr="00937724">
        <w:rPr>
          <w:rStyle w:val="Text"/>
        </w:rPr>
        <w:t>každý země užiti chtieše.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však ciesař v svéj moci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Nemúdří Vršovci toho sě všeho nebojiechu,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svého knězě Jaromíra jechu.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velikú horu knězě vzvedu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jednéj lípě jej přivedu.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tej svého knězě přivázachu.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Ávech, kako sě zle potázachu!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Počechu jím špíleti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jako k cíli šípy k němu střieleti.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toho ijeden nevěděl,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jeho svatý Jan krstitel sláněl.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svatého Jana húni šípy tčiechu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kniežěcieho těla nedotkniechu.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 tom lesě dva lovcě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jeden Hřivec, druhý Hovora slovieše.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Hřivec s Vršovci držieše,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Hovora hospodě věren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Hřivec knězě zradil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 jeho najviece mučieše.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Hovora, když tu řěč vzvědě,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Prazě věrným všěm povědě.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lastRenderedPageBreak/>
        <w:t xml:space="preserve">I-422ed. </w:t>
      </w:r>
      <w:r w:rsidRPr="00937724">
        <w:rPr>
          <w:rStyle w:val="Text"/>
        </w:rPr>
        <w:t>Řkú: „Nemóžem tomu co učiniti,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ani viemy, kamo jíti.“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Hovora vecě: „Buduť trúbiti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trúbě nemeškajte jíti!“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Hovora Vršovcóm sě pokáza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Hřivec naň jako na nevěrného ukáza.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Prosi, aby nedali Hovořě živu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Hřivcovi jej kázachu oběsiti.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Hovora jě sě jich prositi,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jemu přieli třikrát zatrúbiti.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Hovora sě jě trúbiti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 trúbení jě sě mluviti: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„Á, běda mně nebohu,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vizi, že živ býti nemohu.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Kmošku, do tebe mi viery sě nadieti,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tobě porúčěji mé děti.“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Vršovci sě jemu smějiechu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Pražané sě k nim po trúbě blížiechu.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Druhé jemu trúbiti kázachu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provaz jemu na šíji vzvázachu.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Hovora jě sě druhé trúbiti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za duši boha prositi.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velmi dlúhý páteř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nebo jemu toho třěba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Hřivec vecě: „Kmošku, neroď toliko blésti,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rač výše na dub vlésti!“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třetie trúbieše,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okolo širocě hledieše.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Jednoť Pražané vyniku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Vršovcě křiku,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Vršovci sě rozběhu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některé jechu na běhu,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jiné po lesu stíháchu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nemíle jě postříháchu.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Kochan tehdy nevědieše,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koliko kur doma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sě pod skálu v zemi vry,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pohřiechu ten sě tu skry.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Knězě </w:t>
      </w:r>
      <w:r w:rsidRPr="00937724">
        <w:rPr>
          <w:rStyle w:val="emendace"/>
          <w:color w:val="auto"/>
        </w:rPr>
        <w:t xml:space="preserve">Knězě </w:t>
      </w:r>
      <w:r w:rsidRPr="00937724">
        <w:rPr>
          <w:rStyle w:val="pramen"/>
          <w:color w:val="auto"/>
        </w:rPr>
        <w:t xml:space="preserve">Knye </w:t>
      </w:r>
      <w:r w:rsidRPr="00937724">
        <w:rPr>
          <w:rStyle w:val="Text"/>
        </w:rPr>
        <w:t>ot lípy otvázachu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miesto znamenachu.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tom miestě pak oltář ustavichu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 tom tu svatému Janu kostel učinichu.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I-423ed. </w:t>
      </w:r>
      <w:r w:rsidRPr="00937724">
        <w:rPr>
          <w:rStyle w:val="Text"/>
        </w:rPr>
        <w:t>Hovora Hřivcě na bězě poděsi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tiemž lýkem na témž miestě kmoška oběsi.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Hovořě z viery děkovachu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pod Velezí bliz ves jemu k dědině dachu.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lastRenderedPageBreak/>
        <w:t xml:space="preserve">I-438ed. </w:t>
      </w:r>
      <w:r w:rsidRPr="00937724">
        <w:rPr>
          <w:rStyle w:val="Text"/>
        </w:rPr>
        <w:t>Kak svatý Jan Oldřicha zprosti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Kochan zbyv v tu hodinu,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obráti na knězě vši vinu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10v </w:t>
      </w:r>
      <w:r w:rsidRPr="00937724">
        <w:rPr>
          <w:rStyle w:val="Text"/>
        </w:rPr>
        <w:t xml:space="preserve">řka: „On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zradil bratra i otcě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nás věrných dóstojen jest všeho zlého.“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naleze tu radu,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činili mezi kniežaty svádu,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„Budú ny za lidi jmieti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nášě kniežata, ač budú chtieti,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nemoci budú nem nic sdieti.“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Mezka doby pražského hrada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všie země kromě Vyšehrada.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tu válku Kochan s pokojem sedieše,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svým na škodu Mezcě tajně radieše.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 Kochan Mezcě, knězi polskému: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„Chceš li ty kněžství českému,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musíš prvé Oldřichovi hlavu stieti.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Tož teprv budeš v Čechách pokoj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Ješče někteří k němu čáku jmají,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protoť o tobě nic netbají.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když jeho nebude,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tobě všecka nášě nadějě bude.“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Kochan Mezcě to da 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po poslu káza Oldřichovi hlavu stieti.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Oldřich vzvědě, že zajtra chtie mu hlavu stieti,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nevěda, co sobě sdieti,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svatého Jana krstitele prositi,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jej jako bratra ráčil zprostiti.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Svatý Jan inhed </w:t>
      </w:r>
      <w:r w:rsidRPr="00937724">
        <w:rPr>
          <w:rStyle w:val="poznamka"/>
        </w:rPr>
        <w:t xml:space="preserve">Slova „Jan inhed“ dopsána týž rukou na levém okraji </w:t>
      </w:r>
      <w:r w:rsidRPr="00937724">
        <w:rPr>
          <w:rStyle w:val="Text"/>
        </w:rPr>
        <w:t xml:space="preserve">Voldřicha </w:t>
      </w:r>
      <w:r w:rsidRPr="00937724">
        <w:rPr>
          <w:rStyle w:val="lemma"/>
          <w:color w:val="auto"/>
        </w:rPr>
        <w:t xml:space="preserve">Voldřich </w:t>
      </w:r>
      <w:r w:rsidRPr="00937724">
        <w:rPr>
          <w:rStyle w:val="hyperlemma"/>
          <w:color w:val="auto"/>
        </w:rPr>
        <w:t xml:space="preserve">Oldřich </w:t>
      </w:r>
      <w:r w:rsidRPr="00937724">
        <w:rPr>
          <w:rStyle w:val="Text"/>
        </w:rPr>
        <w:t>v Oldříši postavi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 Oldřich pak na tom miestě kostel jemu upravi.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Ktožť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v Oldříši býval,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ten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kostel, ale pustý vídal.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knězi sě tajně věrní sebrachu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tajně sě přěd Prahu brachu.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I-446ed. </w:t>
      </w:r>
      <w:r w:rsidRPr="00937724">
        <w:rPr>
          <w:rStyle w:val="Text"/>
        </w:rPr>
        <w:t>O zrazení pastušiem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pastuchú sě smluvichu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dobrý jemu dar dáti slíbichu.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by jim chtěl Prahu zraditi,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slíbi jim to učiniti.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jim na Strahově státi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 trúby čakati.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to, že na tom miestě stráži jsú jměli,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tomu lesu jsú Strahov vzděli.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Zajtra, chtě pastucha stádo vyhnati,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na vrátného volati.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Kázav sobě most spustiti,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jě sě náramně trúbiti.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Čechové na Prahu vzběhnú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Poláci ote všeho sběhnú.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Čechové prostřěd hradu stojiechu,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málo jich bieše, pro to za Poláky neběžiechu.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Čechové sě neozřěchu,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druzí názi sě s stráně plaziechu.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Pastucha sám na ně voláše,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Polákóm sě za nimi tisíc ořóv zdáše</w:t>
      </w:r>
      <w:r w:rsidRPr="00937724">
        <w:rPr>
          <w:rStyle w:val="emendace"/>
          <w:color w:val="auto"/>
        </w:rPr>
        <w:t xml:space="preserve">zdáše </w:t>
      </w:r>
      <w:r w:rsidRPr="00937724">
        <w:rPr>
          <w:rStyle w:val="pramen"/>
          <w:color w:val="auto"/>
        </w:rPr>
        <w:t xml:space="preserve">ſdaſſe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Oldřich Mezku z země vypudi,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Kochan sě ke knězi na službu připudi,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sám sě věren ve všem čině,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knězě Jaromíra proti jemu vině.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Tolik Kochan na Jaromíra k bratru soči,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i káza kněz bratru vylúpiti oči.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Jaromír bratru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„Jáz to, báťo, dobřě 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O svém </w:t>
      </w:r>
      <w:r w:rsidRPr="00937724">
        <w:rPr>
          <w:rStyle w:val="emendace"/>
          <w:color w:val="auto"/>
        </w:rPr>
        <w:t xml:space="preserve">svém </w:t>
      </w:r>
      <w:r w:rsidRPr="00937724">
        <w:rPr>
          <w:rStyle w:val="pramen"/>
          <w:color w:val="auto"/>
        </w:rPr>
        <w:t xml:space="preserve">wſem </w:t>
      </w:r>
      <w:r w:rsidRPr="00937724">
        <w:rPr>
          <w:rStyle w:val="Text"/>
        </w:rPr>
        <w:t xml:space="preserve">si umě </w:t>
      </w:r>
      <w:r w:rsidRPr="00937724">
        <w:rPr>
          <w:rStyle w:val="emendace"/>
          <w:color w:val="auto"/>
        </w:rPr>
        <w:t xml:space="preserve">umě </w:t>
      </w:r>
      <w:r w:rsidRPr="00937724">
        <w:rPr>
          <w:rStyle w:val="pramen"/>
          <w:color w:val="auto"/>
        </w:rPr>
        <w:t xml:space="preserve">mnye </w:t>
      </w:r>
      <w:r w:rsidRPr="00937724">
        <w:rPr>
          <w:rStyle w:val="Text"/>
        </w:rPr>
        <w:t>toho neučinil,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s mne proti sobě ni v čemž neuvinil.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mě měj za věrného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Kochana za nevěrného.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Sukně košile blizše nebývá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nemúdrý pro daleké </w:t>
      </w:r>
      <w:r w:rsidRPr="00937724">
        <w:rPr>
          <w:rStyle w:val="emendace"/>
          <w:color w:val="auto"/>
        </w:rPr>
        <w:t xml:space="preserve">daleké </w:t>
      </w:r>
      <w:r w:rsidRPr="00937724">
        <w:rPr>
          <w:rStyle w:val="pramen"/>
          <w:color w:val="auto"/>
        </w:rPr>
        <w:t xml:space="preserve">dalekych </w:t>
      </w:r>
      <w:r w:rsidRPr="00937724">
        <w:rPr>
          <w:rStyle w:val="Text"/>
        </w:rPr>
        <w:t>blizších zbývá.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Vršovci sě neslúpi,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kdež móžeš, tu jě tupi!“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Kochana tato řěč dojide,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vzem oščěp, pod chyšku vjide.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I-447ed. </w:t>
      </w:r>
      <w:r w:rsidRPr="00937724">
        <w:rPr>
          <w:rStyle w:val="Text"/>
        </w:rPr>
        <w:t>I jě sě knězě Jaromíra střieci.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sěde na potřěbnéj věci,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hanebně prokla věrného,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knězě Jaromíra ctného.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I-455ed. </w:t>
      </w:r>
      <w:r w:rsidRPr="00937724">
        <w:rPr>
          <w:rStyle w:val="Text"/>
        </w:rPr>
        <w:t>O svatéj pěti bratří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časa českých mnichóv šest,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poznavše tohoto světa lest,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polském lesě sediechu.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Zelíce za obyčej jědiechu,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chléb po řiedku jmějiechu,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jáhly na veliku noc jědiechu,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masa, sýra, vajec </w:t>
      </w:r>
      <w:r w:rsidRPr="00937724">
        <w:rPr>
          <w:rStyle w:val="emendace"/>
          <w:color w:val="auto"/>
        </w:rPr>
        <w:t xml:space="preserve">vajec </w:t>
      </w:r>
      <w:r w:rsidRPr="00937724">
        <w:rPr>
          <w:rStyle w:val="pramen"/>
          <w:color w:val="auto"/>
        </w:rPr>
        <w:t xml:space="preserve">wagiecz </w:t>
      </w:r>
      <w:r w:rsidRPr="00937724">
        <w:rPr>
          <w:rStyle w:val="Text"/>
        </w:rPr>
        <w:t>i jmenovati nechtiechu.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Rohožě za posteli jmějiechu,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hlavě kámen za podušku kladiechu,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11r </w:t>
      </w:r>
      <w:r w:rsidRPr="00937724">
        <w:rPr>
          <w:rStyle w:val="Text"/>
        </w:rPr>
        <w:t>hrozným bitím sě na modlitvách tepiechu.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Řiedko kdy co mezi sebú mluviechu,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když bič v rucě držiechu,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takto diechu: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„Otpustíš li mi, hřěšíš,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tepa dobřě k bohu mě stěžíš.“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Mezka, polský kněz bohatý,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vzvěděv jich život svatý,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poslav k nim posla věrného,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da jim sto hřiven střiebra čistého,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jím své chudoby zbyli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zaň snažně boha prosili.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Uzřěvše střiebro, mluviti sě jěchu,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u pól létu k sobě mluvili nebiechu,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řkúc: „Toto </w:t>
      </w:r>
      <w:r w:rsidRPr="00937724">
        <w:rPr>
          <w:rStyle w:val="emendace"/>
          <w:color w:val="auto"/>
        </w:rPr>
        <w:t xml:space="preserve">Toto </w:t>
      </w:r>
      <w:r w:rsidRPr="00937724">
        <w:rPr>
          <w:rStyle w:val="pramen"/>
          <w:color w:val="auto"/>
        </w:rPr>
        <w:t xml:space="preserve">toho </w:t>
      </w:r>
      <w:r w:rsidRPr="00937724">
        <w:rPr>
          <w:rStyle w:val="Text"/>
        </w:rPr>
        <w:t>jest duší zátopa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 pekla náhlá stopa.“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o něm nic netbachu.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Šestého z sebe, totíš Barnaba, poslachu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„Ktož sě toho přídrží,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boha u přiezni neobdrží.“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vrátichu knězi střiebro opět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osta bratruov pět,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Benedicht, Matěj, Jan, Křistin, Isaak jim dějiechu,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Barnaba s střiebrem poslali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Zlodějie na ně přijidechu,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koli v chyšky vnidechu,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jechu sě střiebra hledati.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jim nejmiechu co dáti,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pěti bratří po dlúhých mukách hrdla zřězachu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I-456ed. </w:t>
      </w:r>
      <w:r w:rsidRPr="00937724">
        <w:rPr>
          <w:rStyle w:val="Text"/>
        </w:rPr>
        <w:t>a tak jě k bohu poslachu.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sě sta ot porozenie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po tisíc čtvrtého.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I-464ed. </w:t>
      </w:r>
      <w:r w:rsidRPr="00937724">
        <w:rPr>
          <w:rStyle w:val="Text"/>
        </w:rPr>
        <w:t>O Oldřichově Přimdě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sě sta, že kněz Oldřich lovieše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sám u pustém lesě blúdieše.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v túhách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okolo sebe zřieše,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uzřě, naliť stojí dospělý hrad.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chtieše k němu velmi rád,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cěsty nejmějieše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okolo hložie hustě velmi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Ssěd s koně, mečem cěstu proklesti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počě po ostrvách v hrad lézti</w:t>
      </w:r>
      <w:r w:rsidRPr="00937724">
        <w:rPr>
          <w:rStyle w:val="emendace"/>
          <w:color w:val="auto"/>
        </w:rPr>
        <w:t xml:space="preserve">lézti </w:t>
      </w:r>
      <w:r w:rsidRPr="00937724">
        <w:rPr>
          <w:rStyle w:val="pramen"/>
          <w:color w:val="auto"/>
        </w:rPr>
        <w:t xml:space="preserve">leſti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sě nemóžieše nikohého dovolati,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by v něm lidé byli, nemóže znamenati.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most vzpodjat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hrad zed tvrdú okolo sebe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kněz s úsilím v hrad vnide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všecky kleti zjide,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zetlelé rúcho vidieše,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však i člověka na něm nebieše.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Sbožie veliké a vína mnoho naleze.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Ohledav hrad, kudyž byl vlezl, tudyž sleze.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kněz da hrad pánu, tomu Přiema 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tomu hradu Přimda vzděchu.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Proč ten hrad u púšči byl postaven,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proč li jest byl pust ostaven,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že i cěsta k němu nebyla,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proč sě to stalo, kronika německá mě jest naučila.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sem četl, že z Aldemburka hrabie mladý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v ciesařově dvořě za obyčěj stojieše.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počě ciesařovnu milovati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ona, by jej milovala, jě sě jemu zjevovati.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Snúbiti jie u otcě nesmějieše,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jiej roveň nebieše.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tak milostí nzieše </w:t>
      </w:r>
      <w:r w:rsidRPr="00937724">
        <w:rPr>
          <w:rStyle w:val="emendace"/>
          <w:color w:val="auto"/>
        </w:rPr>
        <w:t xml:space="preserve">nzieše </w:t>
      </w:r>
      <w:r w:rsidRPr="00937724">
        <w:rPr>
          <w:rStyle w:val="pramen"/>
          <w:color w:val="auto"/>
        </w:rPr>
        <w:t>vzyeſſe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ciesařovna také proň túhú schnieše.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tomu jej připudi silná milost,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jej nadjide taká vilost,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jěž tako při takých bývá,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řiedko kto tajné milosti dobrým uživá.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I-465ed. </w:t>
      </w:r>
      <w:r w:rsidRPr="00937724">
        <w:rPr>
          <w:rStyle w:val="Text"/>
        </w:rPr>
        <w:t>Ciesařovi své hrabstvo proda.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jemu ciesař peněz doda,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po pustých lesiech túlati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sličného hradiščě hledati.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Nalez horu, jě sě hradu stavěti.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Postaviv hrad, je </w:t>
      </w:r>
      <w:r w:rsidRPr="00937724">
        <w:rPr>
          <w:rStyle w:val="doplnenytext"/>
          <w:color w:val="auto"/>
        </w:rPr>
        <w:t xml:space="preserve">sě </w:t>
      </w:r>
      <w:r w:rsidRPr="00937724">
        <w:rPr>
          <w:rStyle w:val="Text"/>
        </w:rPr>
        <w:t>ztravu voziti,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jíž by mohl za sto let živ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Dospěv jím všiem, káza všě dělníky zbíti.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všicku čeled v jeden dóm vlúdi,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zapřěv zežže všěcky lidi.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To učini pro </w:t>
      </w:r>
      <w:r w:rsidRPr="00937724">
        <w:rPr>
          <w:rStyle w:val="foliace"/>
        </w:rPr>
        <w:t xml:space="preserve">11v </w:t>
      </w:r>
      <w:r w:rsidRPr="00937724">
        <w:rPr>
          <w:rStyle w:val="Text"/>
        </w:rPr>
        <w:t>tu radu,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žádný nevzvěděl toho hradu.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tom jest zlú radu jměl,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nikomému věřiti nesměl.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ciesařovnu unese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svój hrad tajně ji vznese,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němž jest sám s samú za pět let tajně seděl,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jeho ižádný člověk nevzvěděl.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 sě, že ciesař v Řězně dvorem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vyjev na lov, sám po lesu blúdieše.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Nevěda, co sobě zdieti,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žádajě, by mohl někde ves uzřieti,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potoku počě nahoru jíti,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sě jemu uda pod ten hrad podjěti,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němž jeho dci s jeho zětem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Uzřěv, pojěde k mostu spieše.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I počě prositi,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jeho ráčili pustiti.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již tři dni nejedl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déšč studený naň jdieše.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Hostě na hrad pustista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jakž mohúce najlépe jej uctista.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již vděk člověk přišel,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protož jeho hrabie uctil.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již pět let člověka neviděla biešta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noviny ráda vzvěděti chtiešta.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jěsta sě o ciesařovi tázati,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on jako o jiném o sobě křivě počě otpoviedati.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ciesař, jě dobřě znajě,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mluvieše, jako o ciesařovi nic netbajě,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„Či toho nevieta</w:t>
      </w:r>
      <w:r w:rsidRPr="00937724">
        <w:rPr>
          <w:rStyle w:val="emendace"/>
          <w:color w:val="auto"/>
        </w:rPr>
        <w:t xml:space="preserve">nevieta </w:t>
      </w:r>
      <w:r w:rsidRPr="00937724">
        <w:rPr>
          <w:rStyle w:val="pramen"/>
          <w:color w:val="auto"/>
        </w:rPr>
        <w:t>newyeſta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jest sšel s tohoto světa?“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I-466ed. </w:t>
      </w:r>
      <w:r w:rsidRPr="00937724">
        <w:rPr>
          <w:rStyle w:val="Text"/>
        </w:rPr>
        <w:t>Ciesařovna otpovědě: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„Ávech, kak to ráda vědě!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toho jemu přěji ráda,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sě mému milému nestala váda.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Téhož bych přála všemu rodu mému,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abych tiem učinila mír mému milému.“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Otšed ciesař s hradu, na vojnu zapovědě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a kniežatóm svého bezděčného zětě povědě.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úsilím cěstu k hradu proklestichu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hradem sě položichu.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káza zěti pověděti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„Slušie tobě to 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žeť sem jěd chléb tvój.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že js’ ty bezděčný zět mój,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život ť’ otpoviedaji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o dceři nic netbaji.“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sě hrabí brániti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čím by sě bránil, nejmějieše.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všecky tětivy zetlely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 čeho by jiné učinili, nejmějiechu.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hrad na ztracení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sě byla nedomyslila spieše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zábradléch státi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tako volati: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„Vězte, že po mém milém nechci živa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nezabiete li mne, chci sě sama zabiti.“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Kniežata sě za ni k ciesařovi přimluvichu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jima milosti dobychu.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Hrabie s ciesařovnú přěd ciesařě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vzpodjem most, se všiem sbožím hradu otjide.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Přěd siení všě své klénoty běsta schovala,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že sě sama na ciesařovu milost dala.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 ten hrad byl opustěl,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naň kněz Oldřich byl vzněl.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I-489ed. </w:t>
      </w:r>
      <w:r w:rsidRPr="00937724">
        <w:rPr>
          <w:rStyle w:val="Text"/>
        </w:rPr>
        <w:t>Ot Oldřicha, knězě šlechetného, a o Kochanovi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Oldřich, rozpomanuv sě na smrt bratra svého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poznav lest Kochana nevěrného,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vece mu: „Tys mě zbavil bratrcě mého,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já tě zbavím života tvého.“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Vyřězav jemu jazyk, káza mu oči vylúpiti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za živa káza mu třěva vyvláčiti.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Vršovci to vidiechu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přimluviti sě nesmiechu.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Kochan, kdy okolo sochy chodieše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sám z sebe třěva točie</w:t>
      </w:r>
      <w:r w:rsidRPr="00937724">
        <w:rPr>
          <w:rStyle w:val="foliace"/>
        </w:rPr>
        <w:t>12r</w:t>
      </w:r>
      <w:r w:rsidRPr="00937724">
        <w:rPr>
          <w:rStyle w:val="Text"/>
        </w:rPr>
        <w:t>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svój rod počě túžiti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lidem tako mluviti: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„Neufaj ijeden do rodu velikého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ani do smysla hlubokého.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 svéj zemi po nenáhlu vše uchodi,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má mi zlob právě toho dohodi.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Mniech ztepa všě kniežata,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protož mi dána zlá otplata.“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lastRenderedPageBreak/>
        <w:t xml:space="preserve">I-493ed. </w:t>
      </w:r>
      <w:r w:rsidRPr="00937724">
        <w:rPr>
          <w:rStyle w:val="Text"/>
        </w:rPr>
        <w:t xml:space="preserve">O sedlčie </w:t>
      </w:r>
      <w:r w:rsidRPr="00937724">
        <w:rPr>
          <w:rStyle w:val="poznamka"/>
        </w:rPr>
        <w:t xml:space="preserve">nebo: sedlcě? </w:t>
      </w:r>
      <w:r w:rsidRPr="00937724">
        <w:rPr>
          <w:rStyle w:val="Text"/>
        </w:rPr>
        <w:t>knieni Božěně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Oldřich o Postoloprtiech lovieše.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skrzě jednu ves jedieše,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uzřě, že sedlská </w:t>
      </w:r>
      <w:r w:rsidRPr="00937724">
        <w:rPr>
          <w:rStyle w:val="emendace"/>
          <w:color w:val="auto"/>
        </w:rPr>
        <w:t xml:space="preserve">sedlská </w:t>
      </w:r>
      <w:r w:rsidRPr="00937724">
        <w:rPr>
          <w:rStyle w:val="pramen"/>
          <w:color w:val="auto"/>
        </w:rPr>
        <w:t xml:space="preserve">ſedlka </w:t>
      </w:r>
      <w:r w:rsidRPr="00937724">
        <w:rPr>
          <w:rStyle w:val="Text"/>
        </w:rPr>
        <w:t>dievka na potocě stáše,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bosa i bez rukávóv rúcho práše.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sedlka krásna velmi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tomu ovšem stydlivé nravy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 sě jejie krásě diviti stojě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inhed ji za knieni sobě pojě.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knieni šlechetna velmi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sobě jmě Božěna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jemu počěchu z toho za zlé jmieti,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vecě: „Páni, račte slyšěti!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chlapóv šlechtici bývají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šlechtici často chlapy syny jmievají.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ostaralé střiebro šlechtu činí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často šlechticě chudoba sprostenstvím viní.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Vyšli smy všichni z otcě jednoho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 sě čte šlechticem, jehož otec jměl střiebra mnoho.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jest tak šlechta s chlapstvem smiešena,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budeť Božěna má žena!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Radějí sě chci </w:t>
      </w:r>
      <w:r w:rsidRPr="00937724">
        <w:rPr>
          <w:rStyle w:val="doplnenytext"/>
          <w:color w:val="auto"/>
        </w:rPr>
        <w:t xml:space="preserve">s </w:t>
      </w:r>
      <w:r w:rsidRPr="00937724">
        <w:rPr>
          <w:rStyle w:val="Text"/>
        </w:rPr>
        <w:t>šlechetnú sedlkú českú smieti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králevú německú za ženu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Vřeť každému srdce po jazyku svému,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pro to Němkyně méně </w:t>
      </w:r>
      <w:r w:rsidRPr="00937724">
        <w:rPr>
          <w:rStyle w:val="emendace"/>
          <w:color w:val="auto"/>
        </w:rPr>
        <w:t xml:space="preserve">méně </w:t>
      </w:r>
      <w:r w:rsidRPr="00937724">
        <w:rPr>
          <w:rStyle w:val="pramen"/>
          <w:color w:val="auto"/>
        </w:rPr>
        <w:t xml:space="preserve">mene </w:t>
      </w:r>
      <w:r w:rsidRPr="00937724">
        <w:rPr>
          <w:rStyle w:val="Text"/>
        </w:rPr>
        <w:t>bude přieti lidu mému.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Němkyni německú čeled bude jmieti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německy bude učiti mé děti.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bude jazyka rozdělenie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inhed zemi jisté zkaženie.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Páni, neviete dobra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lajíce mi z manželstva mého.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Kde byste řěčníky brali,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byste přěd knieni stáli?“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z Božěny syna jměl,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byl Břěcislav vzděl.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I-502ed. </w:t>
      </w:r>
      <w:r w:rsidRPr="00937724">
        <w:rPr>
          <w:rStyle w:val="Text"/>
        </w:rPr>
        <w:t>Ot knězě Břěcislava, zětě ciesařova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kněz Oldřich s světa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syn jeho Břěcislav na kniežěcí stolec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časa Otta bielý ciesařem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dcerku krásnú velmi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tej krásě divit sě kniežata k dvoru jezdiechu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již po všem světu o jejie krásě mluviechu.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Té v klášteřě světsky chováchu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tomu klášteru Sviň </w:t>
      </w:r>
      <w:r w:rsidRPr="00937724">
        <w:rPr>
          <w:rStyle w:val="emendace"/>
          <w:color w:val="auto"/>
        </w:rPr>
        <w:t xml:space="preserve">Sviň </w:t>
      </w:r>
      <w:r w:rsidRPr="00937724">
        <w:rPr>
          <w:rStyle w:val="pramen"/>
          <w:color w:val="auto"/>
        </w:rPr>
        <w:t xml:space="preserve">zum </w:t>
      </w:r>
      <w:r w:rsidRPr="00937724">
        <w:rPr>
          <w:rStyle w:val="Text"/>
        </w:rPr>
        <w:t>Brod řiekáchu.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kněz Břěcislav ji tu vzvědě,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mezi panici takto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„Nebo té dievky dobudu,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svého života zbudu!“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 kláštera jěde jezdecky,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klášter vybi vojensky.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Jitka ciesařovně 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Čechy v klášter jdiechu,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Jitka v šarlatnéj kapici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skry sě za oltářem v kaplici.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Jitku z kláštera vyvede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 tom s ní na kóň vsěde.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Bradáči řetězem vrata přěpěchu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za tiem k odění </w:t>
      </w:r>
      <w:r w:rsidRPr="00937724">
        <w:rPr>
          <w:rStyle w:val="emendace"/>
          <w:color w:val="auto"/>
        </w:rPr>
        <w:t xml:space="preserve">odění </w:t>
      </w:r>
      <w:r w:rsidRPr="00937724">
        <w:rPr>
          <w:rStyle w:val="pramen"/>
          <w:color w:val="auto"/>
        </w:rPr>
        <w:t xml:space="preserve">odyny </w:t>
      </w:r>
      <w:r w:rsidRPr="00937724">
        <w:rPr>
          <w:rStyle w:val="Text"/>
        </w:rPr>
        <w:t>dospěchu.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sě konvrši s lidmi snidechu,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proti knězi mocně pojidechu.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silně sěčieše,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Jitka veždy jako řěpík sě jeho držieše.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Některý konvrš bez ruky stojieše,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druhý bez nohy lezieše,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třetí přěs veš chřbet saděl </w:t>
      </w:r>
      <w:r w:rsidRPr="00937724">
        <w:rPr>
          <w:rStyle w:val="emendace"/>
          <w:color w:val="auto"/>
        </w:rPr>
        <w:t xml:space="preserve">saděl </w:t>
      </w:r>
      <w:r w:rsidRPr="00937724">
        <w:rPr>
          <w:rStyle w:val="pramen"/>
          <w:color w:val="auto"/>
        </w:rPr>
        <w:t xml:space="preserve">ſadyl </w:t>
      </w:r>
      <w:r w:rsidRPr="00937724">
        <w:rPr>
          <w:rStyle w:val="Text"/>
        </w:rPr>
        <w:t>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čtvrtý již bez dušě ležieše.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Řetěz velmi tlustý mečem přětě kněz Břěcislav,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vynide s Jitkú z dvoru zdráv.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Ciesař, když to vzvědě,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 xml:space="preserve">na vojnu </w:t>
      </w:r>
      <w:r w:rsidRPr="00937724">
        <w:rPr>
          <w:rStyle w:val="foliace"/>
        </w:rPr>
        <w:t xml:space="preserve">12v </w:t>
      </w:r>
      <w:r w:rsidRPr="00937724">
        <w:rPr>
          <w:rStyle w:val="Text"/>
        </w:rPr>
        <w:t>zapovědě.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přisahati,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jeho stolec musí u Boleslavi státi.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Břěcislav, když to vzvědě,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zemanóm takto povědě: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I-503ed. </w:t>
      </w:r>
      <w:r w:rsidRPr="00937724">
        <w:rPr>
          <w:rStyle w:val="Text"/>
        </w:rPr>
        <w:t>„Třěba li sě jemu v Čechách vstéci,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já budu v Němcích žéci!“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Knieni, když tu radu vzvědě,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múdřě velmi knězi povědě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„Nebyla by to dobrá rada,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stala by sě pro to většie sváda.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Já pojědu proti otci mému,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snad to přivedu k skončení dobrému.“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jěde knieni proti otci svému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počě dobývati milosti svému milému.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Ciesař nechtieše po jejiej </w:t>
      </w:r>
      <w:r w:rsidRPr="00937724">
        <w:rPr>
          <w:rStyle w:val="emendace"/>
          <w:color w:val="auto"/>
        </w:rPr>
        <w:t xml:space="preserve">jejiej </w:t>
      </w:r>
      <w:r w:rsidRPr="00937724">
        <w:rPr>
          <w:rStyle w:val="pramen"/>
          <w:color w:val="auto"/>
        </w:rPr>
        <w:t xml:space="preserve">giegyey </w:t>
      </w:r>
      <w:r w:rsidRPr="00937724">
        <w:rPr>
          <w:rStyle w:val="Text"/>
        </w:rPr>
        <w:t>vóli učiniti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„Nechci své přísahy zrušiti.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Přisáhl sem, že musí mój stolec u Boleslavi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dal li bych mu milost, musil bych to zrušiti.“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Dci vecě: „Snadno jest toho popraviti!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Daj mně stolec, jáť jej tu chci postaviti.“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Podlé té rady káza svój stolec u Boleslavi postaviti,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knězi káza k sobě přijíti.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lastRenderedPageBreak/>
        <w:t>Ktož jest u Boleslavi býval,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jest, ač chtěl, ten stolec vídal.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Tehdy </w:t>
      </w:r>
      <w:r w:rsidRPr="00937724">
        <w:rPr>
          <w:rStyle w:val="doplnenytext"/>
          <w:color w:val="auto"/>
        </w:rPr>
        <w:t xml:space="preserve">da </w:t>
      </w:r>
      <w:r w:rsidRPr="00937724">
        <w:rPr>
          <w:rStyle w:val="Text"/>
        </w:rPr>
        <w:t>za věno ciesař zěti svému,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Břěcislavovi udatnému,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„Když ciesař k dvoru pozóve tebe,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pusť oheň za míli okolo sebe.“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viec kniežata česká za právo vzěchu,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orlici plamennú na ščítě nosiechu.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I-517ed. </w:t>
      </w:r>
      <w:r w:rsidRPr="00937724">
        <w:rPr>
          <w:rStyle w:val="Text"/>
        </w:rPr>
        <w:t>Ot svatého Vojtěcha přěnesenie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kněz, chtě pomstiti děda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jide na Mezku, knězě polského.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Mezka proti němu mocně vynide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tom boji Mezka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Čech až právě do Hlohova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neslyšal by byl polského slova.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vši zemi popelem postavi,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Břěcislav v Hnězdně české stany zstavi.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Odtud pěti bratří těla vzěchu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svatého Radima odtud pojěchu.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Svatý Vojtěch neda sebe vzieti,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mušichu tři dni póst přijieti.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Sliby veliké činiechu,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krčmy v svátek zapověděchu,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pravé manželstvo slíbichu,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pohřeb na poli zatratichu</w:t>
      </w:r>
      <w:r w:rsidRPr="00937724">
        <w:rPr>
          <w:rStyle w:val="emendace"/>
          <w:color w:val="auto"/>
        </w:rPr>
        <w:t xml:space="preserve">zatratichu </w:t>
      </w:r>
      <w:r w:rsidRPr="00937724">
        <w:rPr>
          <w:rStyle w:val="pramen"/>
          <w:color w:val="auto"/>
        </w:rPr>
        <w:t>ztratychu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robotné lidi zprostichu.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Ktož by to zrušili</w:t>
      </w:r>
      <w:r w:rsidRPr="00937724">
        <w:rPr>
          <w:rStyle w:val="emendace"/>
          <w:color w:val="auto"/>
        </w:rPr>
        <w:t xml:space="preserve">zrušili </w:t>
      </w:r>
      <w:r w:rsidRPr="00937724">
        <w:rPr>
          <w:rStyle w:val="pramen"/>
          <w:color w:val="auto"/>
        </w:rPr>
        <w:t>zruſil</w:t>
      </w:r>
      <w:r w:rsidRPr="00937724">
        <w:rPr>
          <w:rStyle w:val="Text"/>
        </w:rPr>
        <w:t>, ti biskupem kleti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to zděchu,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tělo </w:t>
      </w:r>
      <w:r w:rsidRPr="00937724">
        <w:rPr>
          <w:rStyle w:val="emendace"/>
          <w:color w:val="auto"/>
        </w:rPr>
        <w:t xml:space="preserve">tělo </w:t>
      </w:r>
      <w:r w:rsidRPr="00937724">
        <w:rPr>
          <w:rStyle w:val="pramen"/>
          <w:color w:val="auto"/>
        </w:rPr>
        <w:t xml:space="preserve">Tyela </w:t>
      </w:r>
      <w:r w:rsidRPr="00937724">
        <w:rPr>
          <w:rStyle w:val="Text"/>
        </w:rPr>
        <w:t>svatého Vojtěcha zpodjěchu.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Neb jím </w:t>
      </w:r>
      <w:r w:rsidRPr="00937724">
        <w:rPr>
          <w:rStyle w:val="emendace"/>
          <w:color w:val="auto"/>
        </w:rPr>
        <w:t xml:space="preserve">jím </w:t>
      </w:r>
      <w:r w:rsidRPr="00937724">
        <w:rPr>
          <w:rStyle w:val="pramen"/>
          <w:color w:val="auto"/>
        </w:rPr>
        <w:t xml:space="preserve">gyny </w:t>
      </w:r>
      <w:r w:rsidRPr="00937724">
        <w:rPr>
          <w:rStyle w:val="Text"/>
        </w:rPr>
        <w:t>dřéve pro to kleti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Toho sě otpověděvše, domóv jej </w:t>
      </w:r>
      <w:r w:rsidRPr="00937724">
        <w:rPr>
          <w:rStyle w:val="emendace"/>
          <w:color w:val="auto"/>
        </w:rPr>
        <w:t xml:space="preserve">jej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vzěchu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všecky jiné pobrachu svaté</w:t>
      </w:r>
      <w:r w:rsidRPr="00937724">
        <w:rPr>
          <w:rStyle w:val="poznamka"/>
        </w:rPr>
        <w:t>„pobrachu svaté“ – v rkp. v opačném pořadí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vzěchu tři dsky pisané, ovšem zlaté,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jichž každá tři sta funtóv vážieše.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Mezi nimi kříž zlatý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byl kázal kněz Mezka učiniti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zlata, jímž sě mohl třikrát přěvážiti</w:t>
      </w:r>
      <w:r w:rsidRPr="00937724">
        <w:rPr>
          <w:rStyle w:val="emendace"/>
          <w:color w:val="auto"/>
        </w:rPr>
        <w:t xml:space="preserve">přěvážiti </w:t>
      </w:r>
      <w:r w:rsidRPr="00937724">
        <w:rPr>
          <w:rStyle w:val="pramen"/>
          <w:color w:val="auto"/>
        </w:rPr>
        <w:t xml:space="preserve">prziewazaty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Polsky sto vozóv zvonóv vyvezu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jiných klejnotóv odtud mnoho odvezu.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sě sta 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 let po třech dcětech osmého.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Polené na Čechy z násilé žalovachu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ně právo v Římě ustachu.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Papež jě sě Čechóm velmi hroziti,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uzřě, že Čechové nechtie sě modliti.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jim někako bohu polepšiti.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Kněz za to káza </w:t>
      </w:r>
      <w:r w:rsidRPr="00937724">
        <w:rPr>
          <w:rStyle w:val="emendace"/>
          <w:color w:val="auto"/>
        </w:rPr>
        <w:t xml:space="preserve">káza </w:t>
      </w:r>
      <w:r w:rsidRPr="00937724">
        <w:rPr>
          <w:rStyle w:val="pramen"/>
          <w:color w:val="auto"/>
        </w:rPr>
        <w:t xml:space="preserve">kazo </w:t>
      </w:r>
      <w:r w:rsidRPr="00937724">
        <w:rPr>
          <w:rStyle w:val="Text"/>
        </w:rPr>
        <w:t>u Boleslavi kostel a klášter učiniti.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I-518ed. </w:t>
      </w:r>
      <w:r w:rsidRPr="00937724">
        <w:rPr>
          <w:rStyle w:val="Text"/>
        </w:rPr>
        <w:t>Tehdy ciesař, Jitčin otec,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jehož smrtí mnoho Čechóv čsti otjide.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I-526ed. </w:t>
      </w:r>
      <w:r w:rsidRPr="00937724">
        <w:rPr>
          <w:rStyle w:val="Text"/>
        </w:rPr>
        <w:t>O Břěcislavově boji s ciesařem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Druhý ciesař, chtě ot Čech polské zlato 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chtieše Břěcislavovi kněžstvo otjieti.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velikým vojskem do Čech pojide.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když bavorského lesu </w:t>
      </w:r>
      <w:r w:rsidRPr="00937724">
        <w:rPr>
          <w:rStyle w:val="foliace"/>
        </w:rPr>
        <w:t xml:space="preserve">13r </w:t>
      </w:r>
      <w:r w:rsidRPr="00937724">
        <w:rPr>
          <w:rStyle w:val="Text"/>
        </w:rPr>
        <w:t>dojide,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knězi Břěcislavovi pověděchu,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již u lesa stojiechu.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Břěcislav svým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„Však já to dobřě 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nemámy lučišč borových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ani mečóv lipových.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ciesařěť mléko za krev nepoteče,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ažť jeho mój meč doteče,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takéžť krev z jeho boka poteče.“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jakož to brzo dořeče,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všěm u Domažlic býti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„Tu sě nám jest s ciesařem sníti.“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Uslyšě, že Sasici jdú s druhé strany.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 jim kněz: „Nebojte sě saské rány.“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 Prkošovi z Bieliny na Sasy jěti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jednoho slova boj s nimi vzieti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„Nedaj sě jim s ciesařem snieti!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Ztratíš li co, nedámť v ničemž škody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Nehlédaj přěd bojem na mnoho neb na málo,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často nad mnohem málo lidí čest vzalo.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Málo sršňóv mnoho much </w:t>
      </w:r>
      <w:r w:rsidRPr="00937724">
        <w:rPr>
          <w:rStyle w:val="emendace"/>
          <w:color w:val="auto"/>
        </w:rPr>
        <w:t xml:space="preserve">much </w:t>
      </w:r>
      <w:r w:rsidRPr="00937724">
        <w:rPr>
          <w:rStyle w:val="pramen"/>
          <w:color w:val="auto"/>
        </w:rPr>
        <w:t xml:space="preserve">mnychow </w:t>
      </w:r>
      <w:r w:rsidRPr="00937724">
        <w:rPr>
          <w:rStyle w:val="Text"/>
        </w:rPr>
        <w:t>zapuzuje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jeden jastřáb mnoho vran vzpuzuje.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Sasici bielé vlasy jmají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písmo svědčí, že tací řiedko udatni bývají.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Dobrý rytieři, střěz sě jmene zlého,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dražšiehoť nic nenie jmene dobrého.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Doňadž jsem živ, chci tě s tvým rodem ploditi.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Jdiž s bohem, ten rač s tobú býti!“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Vyprovodiv Prkošě, na ciesařě 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do Domažlic přijide,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vzvěděv, že jest již v lesě, káza všěm v les vníti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 o Němcích i o sobě les zarúbiti.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počěchu mu v tom za zlé mieti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„Budú li nám silni, kudy nám utéci?“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I-527ed. </w:t>
      </w:r>
      <w:r w:rsidRPr="00937724">
        <w:rPr>
          <w:rStyle w:val="Text"/>
        </w:rPr>
        <w:t>Kněz věcě: „Já sem pro to i kázal zarúbiti: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nebo sě braňte, neb sě dajte zbíti!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Jázť odtudto nechci beze čsti otjíti.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Ktož ote mne poběhne, kázal sem jej Chodóm zabiti.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slušie vám sě udatně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Oni jdú, chtiece náše sbožie bez práva vzieti.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Nechcete li svých žen a dětí Němcóm dáti,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vám slušie po hromadě státi.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Nám sě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s právem násilí brániti.“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Jakž to vece, tak inhed káza na ciesařě udeřiti.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Čechové Němcě hrdinsky pobichu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jich velmi 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Kniežat a hrabí němečských mnoho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s životem jedva ujide.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mnoho velmi slovutných lidí zbichu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tom miestě za jich dušě kaplici postavichu.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Prkoš nechtěl Sasicóv utkati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dal sě jim byl po zemi túlati.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Každému sě nevěra zdieše</w:t>
      </w:r>
      <w:r w:rsidRPr="00937724">
        <w:rPr>
          <w:rStyle w:val="emendace"/>
          <w:color w:val="auto"/>
        </w:rPr>
        <w:t xml:space="preserve">zdieše </w:t>
      </w:r>
      <w:r w:rsidRPr="00937724">
        <w:rPr>
          <w:rStyle w:val="pramen"/>
          <w:color w:val="auto"/>
        </w:rPr>
        <w:t>ſdieſſe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saská vévoda, žha zemi, Prkošovi neškodieše.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Vrátiv sě kněz, káza Prkošovi oči vynieti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 tom rucě i nozě utieti,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Sasicóv nerodil utkati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dal sě jim v zemi po vóli tkáti.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I-541ed. </w:t>
      </w:r>
      <w:r w:rsidRPr="00937724">
        <w:rPr>
          <w:rStyle w:val="Text"/>
        </w:rPr>
        <w:t>Ot Jitčina biskupa Okarda múdrého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Knieni Jitka učini biskupem rodicě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Okarda, Němcě chytrého.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ot desátka cělého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vzě dva peniezě ot domu každého.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Dva korcě ustavi dávati oráči každému,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jeden ovsa, druhý pšenicě knězi svému.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Okardu Hrza biskupem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Hrzě ten Šebieř slovieše.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I-544ed. </w:t>
      </w:r>
      <w:r w:rsidRPr="00937724">
        <w:rPr>
          <w:rStyle w:val="Text"/>
        </w:rPr>
        <w:t>O Břěcislavovu boji s Uherským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kněz Břěcislav krále uherského bojem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valem Střěhomě doby.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kněz Břěcislav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vráti knězi polskému Vratislav,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jemu léta každé</w:t>
      </w:r>
      <w:r w:rsidRPr="00937724">
        <w:rPr>
          <w:rStyle w:val="foliace"/>
        </w:rPr>
        <w:t>13v</w:t>
      </w:r>
      <w:r w:rsidRPr="00937724">
        <w:rPr>
          <w:rStyle w:val="Text"/>
        </w:rPr>
        <w:t>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platil osm set střiebra čistého.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syna Spytihněva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otec Plzensko dal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kněz hrad pražský zdí hradieše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syn jeho Spytihněv okolo svatého Jiřie hraditi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svatého Jiřie knieni abatyšě rodicka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té pec, kdež provaz jdieše, stojieše.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by zed mohla rovně jíti,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pec rozbiti.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vecě: „Němkyně v tejto peci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mazancóv nebude péci.“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Knieni, když to uslyšě,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vytasi sě z své chýšě,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němečskými mniškami knězě osuchu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řečenie sě naň prosuchu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„Blazě mně české rodiny!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Mám mezi nimi veliké hrdiny.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Vězte, že český kněz mohl pec rozbiti,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tiem hrdinú móžem vesely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 tu pec mohl rozbiti,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móžeš bezpečně na Šváby jíti.“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Sdržě svú kázn kněz Spytihněv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obráti v smiech svój hněv.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Neotpovědě jiej i slova,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 časa svój hněv schova.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u Moravě lid Uhři zajěchu,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sě na ně zpodjěchu.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u Chrudimě ležiechu,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roznemóže sě tu kněz Břěcislav pohřiechu.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tom městě snide česká hrdina,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jeho smrt by v zemi smutná hodina.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Navščěvujíc rovu jeho,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každý plakáše jako otcě svého.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I-553ed. </w:t>
      </w:r>
      <w:r w:rsidRPr="00937724">
        <w:rPr>
          <w:rStyle w:val="Text"/>
        </w:rPr>
        <w:t>Ot Spytihněva, nepřietele němečského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by syn jeho knězem Spytihněv,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inhed Němcóm zjevi svój hněv.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 třech dnech všě Němcě z země vypudi.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Svatojirskú knieni vzrudi,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vsadiv ji na kolesě,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vyvez ji z země, ostavi ji na bavorském lesě.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matku s klejnoty se všěmi,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s rúchem, s škříněmi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vyprovodi ji z země s jejie knieněmi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se všěmi s jinými Němkyněmi.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vyple z země všě Němcě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všě jiné cizozemcě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jako z zahrady kopřivy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jako řěpí z konské hřívy,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jide na krále uherského,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húbci lida moravského.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hrdinsky Uhry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Uhřiech mnoho tvrzí doby.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čtyři bratry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jako svého otcě ctieše.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svých let dojidechu,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milostivě k dielu přijidechu.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sobě osvědči kněžstvo Břěcislavovi,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Moravu Ottě a Kunrátovi.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Jaromíra káza biskupem učiniti,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ač by sě událo biskupu sníti.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pakli by sě to nemohlo státi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že by jemu bylo úsilno ždáti,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dotud mu Hradečsko </w:t>
      </w:r>
      <w:r w:rsidRPr="00937724">
        <w:rPr>
          <w:rStyle w:val="emendace"/>
          <w:color w:val="auto"/>
        </w:rPr>
        <w:t xml:space="preserve">Hradečsko </w:t>
      </w:r>
      <w:r w:rsidRPr="00937724">
        <w:rPr>
          <w:rStyle w:val="pramen"/>
          <w:color w:val="auto"/>
        </w:rPr>
        <w:t xml:space="preserve">hradeczſkeho </w:t>
      </w:r>
      <w:r w:rsidRPr="00937724">
        <w:rPr>
          <w:rStyle w:val="Text"/>
        </w:rPr>
        <w:t>držěti,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nebyl li by biskupem, to mu za diel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Sto tisícóv střiebra jim hřiven rozděli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 bratří ot sebe otděli.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všiej bratří byl mil ten diel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vecechu: „Bratr náš dobřě nám jest sděl.“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Jaromír Hradečsko držieše,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miestce sě jemu líbieše.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tom miestě sobě dvór postavi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 jemu jmě Jaromíř ostavi.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I-561ed. </w:t>
      </w:r>
      <w:r w:rsidRPr="00937724">
        <w:rPr>
          <w:rStyle w:val="Text"/>
        </w:rPr>
        <w:t>Ot Vratislava, prvého krále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Spytihněv pak s světa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 bratr Vratislav na stolec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 po čtyřechdcát čtvrtého: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léta taký hlad vznide,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14r </w:t>
      </w:r>
      <w:r w:rsidRPr="00937724">
        <w:rPr>
          <w:rStyle w:val="Text"/>
        </w:rPr>
        <w:t>že proň třetina lida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ciesař Jindřich třetí v zemi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 ciesařová k němu jdieše.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skrzě Medulán jedieše,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mediolánská obec ji zabiti chtieše.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Múdřější toho učiniti nedachu,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jejiemu koni ocas uřězachu.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sě přěd Mediolánem ciesař položi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na svéj mysli uloži,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ot města nechce jěti,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doňadž jeho nebude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káza u sebe knězi českému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jechu sě u městě i u vojscě mluviti,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ciesařovi jedú lidé na pomoc,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jichž každý jmá pěti mužóv moc.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„Ti jsú tak líti, že jědie jiné lidi,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kací jsú to lidé, každý súdi.“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to Čechy vzvěděchu,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ty pověsti o nich jdiechu,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sě k městu přiblížichu,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tuto lest učinichu: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na rožny rozebrachu </w:t>
      </w:r>
      <w:r w:rsidRPr="00937724">
        <w:rPr>
          <w:rStyle w:val="doplnenytext"/>
          <w:color w:val="auto"/>
        </w:rPr>
        <w:t xml:space="preserve">těsto </w:t>
      </w:r>
      <w:r w:rsidRPr="00937724">
        <w:rPr>
          <w:rStyle w:val="Text"/>
        </w:rPr>
        <w:t>jako děti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do sebe dachu viděti</w:t>
      </w:r>
      <w:r w:rsidRPr="00937724">
        <w:rPr>
          <w:rStyle w:val="emendace"/>
          <w:color w:val="auto"/>
        </w:rPr>
        <w:t xml:space="preserve">viděti </w:t>
      </w:r>
      <w:r w:rsidRPr="00937724">
        <w:rPr>
          <w:rStyle w:val="pramen"/>
          <w:color w:val="auto"/>
        </w:rPr>
        <w:t>wiedieti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to lakomě jediechu.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Čechové děti jedli, Vlaši mniechu.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Pověst veliká o nich jdieše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město sě jich velmi bojieše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„Hubená jest to máti,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kteráž s svými dětmi lidí těchto smie dočakati!“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Čechové, jakž k městu přijidechu,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moci řěku přěbřidechu,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Odolen z Chýš byl jim nalezl brod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tiem sě vzmohl ten vešken rod.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I-562ed. </w:t>
      </w:r>
      <w:r w:rsidRPr="00937724">
        <w:rPr>
          <w:rStyle w:val="Text"/>
        </w:rPr>
        <w:t>Čechy krabošky sobě zčinichu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pod nimi valem města dobychu.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když Čechové po řebří na zed jdiechu,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čertie lezli, Vlaši mniechu,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se zdi běžiechu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utkati jich nesmiechu.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Čechové, chtiece ciesařovy hanby pomstiti,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učinichu skutek, o němž mě hanba mluviti: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sě fíkóv z prstóv jechu činiti,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podáš li jeho Vlachu, chceť sě o to zabiti.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Čechové, že prví u městě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města najlepšie klejnoty vzěchu.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Ješče stojí na hradě u svatého Víta noha sviecnová,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pravie, že by byla diela Šalomúnova.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sú byli Medioláněné z Jeruzaléma vzěli,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sú byli s Titem a s Vespeziánem na Židy jeli.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Móžeš tu nohu, ač chceš, přěd oltářem ohledati,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věz, že nynějšie dielo nemóž sě jiej vrovnati.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Poděbradščí, že prví na zed lésti směli,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sú řebří ot knězě na ščít přijeli.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I-576ed. </w:t>
      </w:r>
      <w:r w:rsidRPr="00937724">
        <w:rPr>
          <w:rStyle w:val="Text"/>
        </w:rPr>
        <w:t>O najvětšiej cti krále českého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Ciesařovi by vděk to poslúženie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da českému knězi volenie: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těla tří svatých králóv vzieti,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v svéj zemi královstvie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zemanóm da na vóli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podlé jich rady korunu v zemi zvoli.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Nad to ciesař knězi ščít změni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také jemu úřad v dvořě proměni.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za orla černého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da jemu o jednom ocasě lva bielého.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kotel nad ohněm držiechu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tú službú u dvora slúžiechu,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jeho kotla zbavi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svým jej čiešnikem upravi.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ciesařě budú voliti,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ti, již volé, budú li sě u volení </w:t>
      </w:r>
      <w:r w:rsidRPr="00937724">
        <w:rPr>
          <w:rStyle w:val="emendace"/>
          <w:color w:val="auto"/>
        </w:rPr>
        <w:t xml:space="preserve">volení </w:t>
      </w:r>
      <w:r w:rsidRPr="00937724">
        <w:rPr>
          <w:rStyle w:val="pramen"/>
          <w:color w:val="auto"/>
        </w:rPr>
        <w:t xml:space="preserve">wolenye </w:t>
      </w:r>
      <w:r w:rsidRPr="00937724">
        <w:rPr>
          <w:rStyle w:val="Text"/>
        </w:rPr>
        <w:t>vaditi,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jemu káza mezi volenníky jíti,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kohož by dal, tomu ciesařem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Vratislava prvým králem korunova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králem českým a polským sám jeho provola.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I-581ed. </w:t>
      </w:r>
      <w:r w:rsidRPr="00937724">
        <w:rPr>
          <w:rStyle w:val="Text"/>
        </w:rPr>
        <w:t>Ot Jaromíra biskupa, bratra králova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Šebieř biskup s světa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Jaromír přěd bratra s zemany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Spytihněvovy </w:t>
      </w:r>
      <w:r w:rsidRPr="00937724">
        <w:rPr>
          <w:rStyle w:val="foliace"/>
        </w:rPr>
        <w:t xml:space="preserve">14v </w:t>
      </w:r>
      <w:r w:rsidRPr="00937724">
        <w:rPr>
          <w:rStyle w:val="Text"/>
        </w:rPr>
        <w:t>úpravy upomínajě.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Král </w:t>
      </w:r>
      <w:r w:rsidRPr="00937724">
        <w:rPr>
          <w:rStyle w:val="doplnenytext"/>
          <w:color w:val="auto"/>
        </w:rPr>
        <w:t xml:space="preserve">sě </w:t>
      </w:r>
      <w:r w:rsidRPr="00937724">
        <w:rPr>
          <w:rStyle w:val="Text"/>
        </w:rPr>
        <w:t>v tom dobřě znajě,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chtieše Němcě biskupem učiniti.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Zeměné sě počěchu o to raditi.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Kojaty počěchu prositi,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jich slovo ráčil přěd králem mluviti.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sě Kojata s múdřějšími potáza,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knězě Jaromírovu sě řěč uváza.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Vecě: „Králi, rač svých zeman slovo slyšěti,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rač na svého bratra pomnieti!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diel jemu jest biskupstvo jmieti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jemu slušie na tom stolci seděti.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Neslušieť, králi, tak bratra tupiti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aniť chcem biskupstva Němci postúpiti.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Bratr tvój s úsilím z země Němcě vypudil,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neviem, kto v tě německú žílu vlúdil.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Králi, ot svých Čechóv jmáš vši čest,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Němcóv nejmáš, jedno lest.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Nechcem toho dopustiti,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bylo Němci naším biskupem býti.“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Otáza král: „Jest li to slovo váše</w:t>
      </w:r>
      <w:r w:rsidRPr="00937724">
        <w:rPr>
          <w:rStyle w:val="emendace"/>
          <w:color w:val="auto"/>
        </w:rPr>
        <w:t xml:space="preserve">váše </w:t>
      </w:r>
      <w:r w:rsidRPr="00937724">
        <w:rPr>
          <w:rStyle w:val="pramen"/>
          <w:color w:val="auto"/>
        </w:rPr>
        <w:t xml:space="preserve">waſſie </w:t>
      </w:r>
      <w:r w:rsidRPr="00937724">
        <w:rPr>
          <w:rStyle w:val="Text"/>
        </w:rPr>
        <w:t>?“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Vecěchu všickni: „To slovo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gye </w:t>
      </w:r>
      <w:r w:rsidRPr="00937724">
        <w:rPr>
          <w:rStyle w:val="Text"/>
        </w:rPr>
        <w:t>náše</w:t>
      </w:r>
      <w:r w:rsidRPr="00937724">
        <w:rPr>
          <w:rStyle w:val="emendace"/>
          <w:color w:val="auto"/>
        </w:rPr>
        <w:t xml:space="preserve">náše </w:t>
      </w:r>
      <w:r w:rsidRPr="00937724">
        <w:rPr>
          <w:rStyle w:val="pramen"/>
          <w:color w:val="auto"/>
        </w:rPr>
        <w:t xml:space="preserve">naſſie </w:t>
      </w:r>
      <w:r w:rsidRPr="00937724">
        <w:rPr>
          <w:rStyle w:val="Text"/>
        </w:rPr>
        <w:t>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Řkú: „Králi, daj své komu chtě lhóty,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držímy s ním </w:t>
      </w:r>
      <w:r w:rsidRPr="00937724">
        <w:rPr>
          <w:rStyle w:val="emendace"/>
          <w:color w:val="auto"/>
        </w:rPr>
        <w:t xml:space="preserve">ním </w:t>
      </w:r>
      <w:r w:rsidRPr="00937724">
        <w:rPr>
          <w:rStyle w:val="pramen"/>
          <w:color w:val="auto"/>
        </w:rPr>
        <w:t xml:space="preserve">ſwymy </w:t>
      </w:r>
      <w:r w:rsidRPr="00937724">
        <w:rPr>
          <w:rStyle w:val="Text"/>
        </w:rPr>
        <w:t>sbožie i životy.“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uzřěv, že úsilno sě jest obci protiviti,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vecě: „Chtěl sem vašie viery zkusiti.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Děkuji vám, že jste věrni knězi svému,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jáť biskupstva přěji bratru mému.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Chci mu k tomu pomocen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ač jeho však chtie kanovníci voliti.“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Kanovníci jeho rádi biskupem jmiechu.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biskupu Němci Beghart vzděchu.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pobi Jana, biskupa olomúčského,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řka, že Olomúc slušie pod biskupa pražského,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„Činíš sě biskupem, nemoha dolíčiti.“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On vecě: „Že jsem biskup, chci toho listy dosvědčiti.“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I-582ed. </w:t>
      </w:r>
      <w:r w:rsidRPr="00937724">
        <w:rPr>
          <w:rStyle w:val="Text"/>
        </w:rPr>
        <w:t>Kněz Jan jě sě naň přěd papežem žalovati,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biskup pražský nerodi na rocě státi.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papež počě sě naň hněvati,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Metlida, lombarská králová, jě sě mu pomáhati</w:t>
      </w:r>
      <w:r w:rsidRPr="00937724">
        <w:rPr>
          <w:rStyle w:val="emendace"/>
          <w:color w:val="auto"/>
        </w:rPr>
        <w:t xml:space="preserve">pomáhati </w:t>
      </w:r>
      <w:r w:rsidRPr="00937724">
        <w:rPr>
          <w:rStyle w:val="pramen"/>
          <w:color w:val="auto"/>
        </w:rPr>
        <w:t xml:space="preserve">pomohaty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jej za rodicě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jej i čstieše.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Ta králová doby biskupu </w:t>
      </w:r>
      <w:r w:rsidRPr="00937724">
        <w:rPr>
          <w:rStyle w:val="doplnenytext"/>
          <w:color w:val="auto"/>
        </w:rPr>
        <w:t>Jaromíru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papežě míru.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tej královně jest mnú opuščeno,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což jest o niej v kronicě vloženo.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k našiej zemi nepříslušie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také že ta řěč ke mně neslušie,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mne kázaní nekázanú řěčí nevinili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„Zle s to pisal, nekázaně ste učinili.“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I-594ed. </w:t>
      </w:r>
      <w:r w:rsidRPr="00937724">
        <w:rPr>
          <w:rStyle w:val="Text"/>
        </w:rPr>
        <w:t>O míšenskéj vojně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král pro knězě moravského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pobi Lipolta, vévodu rakúského.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jide na knězě srbského,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točíš na markrabí míšenského.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Hvozdec hrad král bliz Míšně postavi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vojě přěd Míšněm zstavi.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Míšni Beneda udatný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královy milosti nejmějieše.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Benedě káza za věrú k sobě přijíti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počě s ním sám mluviti.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Zpomanuv král, že Beneda za věrú chtěl jej zabiti,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zamysli nevěrú nevěry posmtiti.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potáza král jeho, co by mohl svým mečem sdieti.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Beneda vecě: „Chci jím dva žernovy přětieti.“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Div sě, ač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mohla ta řěč pravdú býti!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snad sě chtěl pochlubiti.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také mohla síla k meči přistúpiti,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ač by řěč i mohla pravdú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jakž sě čte též o Rulantovi,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sě stala škoda ot pohanóv královi.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snad krále tú řěčí chtěl uhroziti,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snad to i chtěl mluviti.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Král, jako </w:t>
      </w:r>
      <w:r w:rsidRPr="00937724">
        <w:rPr>
          <w:rStyle w:val="foliace"/>
        </w:rPr>
        <w:t xml:space="preserve">15r </w:t>
      </w:r>
      <w:r w:rsidRPr="00937724">
        <w:rPr>
          <w:rStyle w:val="Text"/>
        </w:rPr>
        <w:t>chtě ohledati meč ot něho,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ohleduje meč, prokla třěva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Míšně posla král syna svého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Břěcislava na knězě saského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ním múdrého pana Sderada.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Prostřěd Sas přijide k knězi dětiná vnada: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se panici v řěcě chladiti.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Sderad jě sě knězi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„Snad si nebýval u příhodách!“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„Kúpeš sě v nepřátelských vodách,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mníš sě kúpě u Vltavě.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ty chtěl znamenati právě,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odění by na oři seděl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vše by strany hleděl,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nepřátel sě ostřiehajě,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skóro li vyniknú z hájě.“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I-595ed. </w:t>
      </w:r>
      <w:r w:rsidRPr="00937724">
        <w:rPr>
          <w:rStyle w:val="Text"/>
        </w:rPr>
        <w:t>Kněz sě na Sderada počě hněvati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neudatné jemu ckety dávati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řka: „Nežij </w:t>
      </w:r>
      <w:r w:rsidRPr="00937724">
        <w:rPr>
          <w:rStyle w:val="emendace"/>
          <w:color w:val="auto"/>
        </w:rPr>
        <w:t xml:space="preserve">Nežij </w:t>
      </w:r>
      <w:r w:rsidRPr="00937724">
        <w:rPr>
          <w:rStyle w:val="pramen"/>
          <w:color w:val="auto"/>
        </w:rPr>
        <w:t xml:space="preserve">nezywy </w:t>
      </w:r>
      <w:r w:rsidRPr="00937724">
        <w:rPr>
          <w:rStyle w:val="Text"/>
        </w:rPr>
        <w:t>mne, všakť mám svá léta,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byl si všě své dny neudatný cketa</w:t>
      </w:r>
      <w:r w:rsidRPr="00937724">
        <w:rPr>
          <w:rStyle w:val="emendace"/>
          <w:color w:val="auto"/>
        </w:rPr>
        <w:t xml:space="preserve">cketa </w:t>
      </w:r>
      <w:r w:rsidRPr="00937724">
        <w:rPr>
          <w:rStyle w:val="pramen"/>
          <w:color w:val="auto"/>
        </w:rPr>
        <w:t xml:space="preserve">ckata </w:t>
      </w:r>
      <w:r w:rsidRPr="00937724">
        <w:rPr>
          <w:rStyle w:val="Text"/>
        </w:rPr>
        <w:t>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 mu s lepšími přěd jeden hrad hnáti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 sě počě opět kúpati.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Jěda preč, Sderad vecě: „Strach mě jest otjěti,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ostaly sú tuto samy děti.“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preč jedieše,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vešdy za sě hledieše.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Sderad málo s lepšími otjěde,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jednožť prach nad knězě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Sderad káza honci, co by to bylo, ohledati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naději vojsku káza za sě hnáti.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Naliť Sasici byli na knězě udeřili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již mnoho panicóv dobrých zbili.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číst niti s málem stojieše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hrdinsky sě velmi bránieše.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naň Sasici ssědáchu,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kopie jim </w:t>
      </w:r>
      <w:r w:rsidRPr="00937724">
        <w:rPr>
          <w:rStyle w:val="emendace"/>
          <w:color w:val="auto"/>
        </w:rPr>
        <w:t xml:space="preserve">jim </w:t>
      </w:r>
      <w:r w:rsidRPr="00937724">
        <w:rPr>
          <w:rStyle w:val="pramen"/>
          <w:color w:val="auto"/>
        </w:rPr>
        <w:t xml:space="preserve">gemu </w:t>
      </w:r>
      <w:r w:rsidRPr="00937724">
        <w:rPr>
          <w:rStyle w:val="Text"/>
        </w:rPr>
        <w:t>podáváchu.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Sderad sě mezi Sasicě vrazě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ot knězě jě otrazě,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Sasicóv mnoho zbichu,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škody i hanby veliké zbychu.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tomto znamenaj každý mladý,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netbáte starších rady: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vězte to, že obyčěj učí starého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příhody činie múdrého.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doňadž koho obyčěj a příhoda nenaučí,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dotud každý řěčí jako ščmel bez smysla hlučí.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ten skutek sě Čechy rozřevnichu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 škody a hanby pomstichu.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Tepruv sě i jechu země hubiti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Sasicě i s dětmi 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král i Sasicě i Srby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jich země mnoho doby.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II-7ed. </w:t>
      </w:r>
      <w:r w:rsidRPr="00937724">
        <w:rPr>
          <w:rStyle w:val="Text"/>
        </w:rPr>
        <w:t xml:space="preserve">Kak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král český připudil uherského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ciesař jěde na krále uherského,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pojě s sebú krále českého.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obyčějóv uherských nevědieše,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s nimi u práci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Se ctí by byl z Uher nevyněl,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byl s sobú krále českého neměl.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Třikrát na stany udeři král uherský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tolikrát jej pobi král český.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Dřéve než Němci dospějiechu,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jě Čechové pobiechu.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 Řěk krále uherského král český zapudi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 tomu jeho připudi,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musi křest přijieti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za znamenie kříž vzieti.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tu dobu krsta mnoho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jich král pravé viery nejmějieše.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ciesař da zemi českéj svobodenstvie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 volení dobrovolenstvie: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by přirozeného knězě nejměli,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kohož by zvolili, toho by za knězě vzěli.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biskup do Říma jěti chtieše,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pro nepřiezn upřiemo nesmieše.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uherskéj zemi jdieše,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v Střěhomi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tohoto světa snide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Kozma na biskupstvo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král jě sě pýchati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 bratřie počě netbati.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jide na Kunráta, bratra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 ho vyhnati z kněžstva moravského.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přěd Brno jedieše,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Sderad vojsko stanovieše.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 královicě saským kúpaním uhaniti,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vecě: „Knězi, muši u řěky stan rozbiti,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sě mohl lépe kú</w:t>
      </w:r>
      <w:r w:rsidRPr="00937724">
        <w:rPr>
          <w:rStyle w:val="foliace"/>
        </w:rPr>
        <w:t>15v</w:t>
      </w:r>
      <w:r w:rsidRPr="00937724">
        <w:rPr>
          <w:rStyle w:val="Text"/>
        </w:rPr>
        <w:t>pati.“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toho slova jě sě královic hněvati.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zabi pro to slovo královic Sderada,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proň sě sta mezi otcem a synem sváda.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II-8ed. </w:t>
      </w:r>
      <w:r w:rsidRPr="00937724">
        <w:rPr>
          <w:rStyle w:val="Text"/>
        </w:rPr>
        <w:t>Přěd Prahú Sderada schovachu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 kostel Sderaz nazvachu.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Královic Břěcislav do Polan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se třmi tisíci Polan přěd Prahu přijide.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Prosěcě stojieše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zemi velmi hubieše.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počě na otci bojě prositi.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nebyl dospěl proti němu vyjěti,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mnoho Čech nerodi přijěti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„Neslušie mezi dřvi a mezi podvoj prsta vložiti.“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Prazě zjevně uzřěchu svatého Václava,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an stojě město žehnává.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svatý Vojtěch Břěcislavovi sě pokáza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otci sě jemu pokořiti káza.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syn otci u pokoru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však, bojě sě otcě, z země vynide.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II-20ed. </w:t>
      </w:r>
      <w:r w:rsidRPr="00937724">
        <w:rPr>
          <w:rStyle w:val="Text"/>
        </w:rPr>
        <w:t>Ot prvého králova syna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král Vratislav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bratr jeho Kunrát na jeho stolec vnide.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zeměné nerodiechu synu jeho Břěcislavovi země dáti,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směl byl proti otci vstáti,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„Dámy li jemu toho užiti,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též nám budú nášě děti činiti.“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jim práva toho pochváli,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sú byli Kunráta z Moravy pozvali.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Kunrát u prvém létě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Břěcislav k ciesaři 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sě přěd ním o zemi súdi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vyvede na to dobré lidi,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že, ač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zlé vóle proti otci pojměl,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však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proti otci u boj nevněl.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vóli nenie ješče ijeden otsúzen.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slovo by ciesařem k zemi přisúzen.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kněz Břěcislav Polany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polské země doby.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sě jě s strýčěnú bratří vaditi,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 jě z Moravy vypuditi.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Vršovci jě vadiechu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a, by u míru bratřie byli, tomu nechtiechu.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Břěcislav na bratří do Moravy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bratr jeho Svatopluk proti němu vynide.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na poli bratry proti sobě stojiešta,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náhodú oba knězě na horu přijedesta.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sě uzřěsta,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sieci sě bratry chtěsta.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Svatopluk bratru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„Báťo, jáť to dobřě 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lidé náši okolo nás kusosladie,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chtiece nás užívati, ny v hromadu vadie.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Poslúchaj mne, bratře mój,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se mnú s pokojem stój!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ny náši lidé smějí vaditi,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dajmy sě jim v hromadě zbíti,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ať kniežat a bratří nevadie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za střiebro, což sú vzěli, svá těla posadie!“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II-21ed. </w:t>
      </w:r>
      <w:r w:rsidRPr="00937724">
        <w:rPr>
          <w:rStyle w:val="Text"/>
        </w:rPr>
        <w:t>Břěcislavovi by ta řěč mila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vecě: „Báťo, to jest pravý vila,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kterýž pro řěč cizieho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nepřietel jest svého bližnieho!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když nás zlý lid smie vaditi,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dámy jim toho zlým užiti.“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Kniežětě sě tajně s mírem rozjesta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 jitra u boj lidi svedesta.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Vršovci, již biechu kněží svadili,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těch sú Moravěné mnoho zbili.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ti, již jě vadiechu,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čelo postaveni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tom boji mnoho lidí s obú stranú snide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 boji sě Břěcislav s bratří snide.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II-32ed. </w:t>
      </w:r>
      <w:r w:rsidRPr="00937724">
        <w:rPr>
          <w:rStyle w:val="Text"/>
        </w:rPr>
        <w:t>Ot Břěcislava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Božěj a Mutyně, Vršovci,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svých kniežat praví vražedlníci,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jesta sě o tom mysliti,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by mohla kniežěcí plod zatratiti.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Kněz jednoho lovcě </w:t>
      </w:r>
      <w:r w:rsidRPr="00937724">
        <w:rPr>
          <w:rStyle w:val="foliace"/>
        </w:rPr>
        <w:t xml:space="preserve">16r </w:t>
      </w:r>
      <w:r w:rsidRPr="00937724">
        <w:rPr>
          <w:rStyle w:val="Text"/>
        </w:rPr>
        <w:t>tehdy Němcě jmějieše,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Lokr jmě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ot knězě mnoho sbožie jmieše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tomu kněz velmi věřieše.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Božěj a Mutyně mnoho slíbista,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na tej cěstě Němcě i postavista,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sě jě Němec mysliti,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by mohl knězě zabiti.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ot věrných slyšě,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jeho Lokr zabiti chtieše.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naň nedóvěřě,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jeho otáza k jeho vieřě.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Lokr tu řěč na Čecha Pukatu ukáza,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knězě chtěl zabiti, to ukáza.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v tom Němci viece věřiti,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kázav přěd sě lovcovi, je sě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„I dobřě li jest to, Pukata,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ty s svými přátely chceš zbíti všechna kniežata?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Mníte, by sě to mohlo utajiti,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vy lovci chcte mě zabiti?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Móže mi to na mysl vzníti,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vy káži všecky zbíti.“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 všěm lovcóm ot sebe jíti,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jedinému káza Lokrovi při sobě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kněz na říji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k večeři </w:t>
      </w:r>
      <w:r w:rsidRPr="00937724">
        <w:rPr>
          <w:rStyle w:val="emendace"/>
          <w:color w:val="auto"/>
        </w:rPr>
        <w:t xml:space="preserve">večeři </w:t>
      </w:r>
      <w:r w:rsidRPr="00937724">
        <w:rPr>
          <w:rStyle w:val="pramen"/>
          <w:color w:val="auto"/>
        </w:rPr>
        <w:t xml:space="preserve">weczeru </w:t>
      </w:r>
      <w:r w:rsidRPr="00937724">
        <w:rPr>
          <w:rStyle w:val="Text"/>
        </w:rPr>
        <w:t>přisiesti chtieše.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Jelen truzený nad stan přiteče,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prvý k svému koni přiteče.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Vtu dobu Lokr knězi v srdce střělu vstřěli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tom miestě mu duši s tělem rozděli.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Všickni sě u koně brojiechu,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 Němec knězě zastřělil, všickni toho nevidiechu.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II-41ed. </w:t>
      </w:r>
      <w:r w:rsidRPr="00937724">
        <w:rPr>
          <w:rStyle w:val="Text"/>
        </w:rPr>
        <w:t>Ot Bořivojě a ot Svatopluka z Moravy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Zeměné poslachu po Bořivojě, knězě moravského,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strýcě bratra knězě českého.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sobě knězě zvolichu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kniežěcí stolec jej vsadichu.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Svatopluk, bratr jeho, tehdy jemu nepřietel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bratru kněžstva nepřějieše.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Protož Svatopluk své věrné po Čechách rozesla,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zvláště Budivojě, chytrého posla.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sě moravským zběhem činieše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českým pánóm takto mluvieše: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„Jáť Svatoplukovi nechci slúžiti,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však pravdu muši mluviti.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Kniežěte nevědě věrnějšieho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ani kde čiji ščedřějšieho.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Nemóžeť nice schovati,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mě mrzí, že, což jmá, to vše musí preč dáti.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svým zemanóm přězří všeho,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nechci býti člověk jeho.“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Vršovci, když to uslyšěchu,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svéj radě tako řečechu: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„Svatopluk nášě doba,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bohatá vdova bude chudá roba.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nám jest kněžstva pomáhati!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Budem o něm nic netbati,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budem s ním jako s dietětem hráti,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ot něho dědiny jako </w:t>
      </w:r>
      <w:r w:rsidRPr="00937724">
        <w:rPr>
          <w:rStyle w:val="emendace"/>
          <w:color w:val="auto"/>
        </w:rPr>
        <w:t xml:space="preserve">jako </w:t>
      </w:r>
      <w:r w:rsidRPr="00937724">
        <w:rPr>
          <w:rStyle w:val="pramen"/>
          <w:color w:val="auto"/>
        </w:rPr>
        <w:t xml:space="preserve">iato </w:t>
      </w:r>
      <w:r w:rsidRPr="00937724">
        <w:rPr>
          <w:rStyle w:val="Text"/>
        </w:rPr>
        <w:t>o pni hlívy bráti.“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Jiní Moravěné jěchu sě Vršovcóv dařiti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velikých slibóv 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Moravěné jich i namluvichu,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Vršovci Bořivojě z země vypudichu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Svatopluka knězem učinichu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přěd ciesařem osvědčichu.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Ach, lakomstvo hubené,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jsa vnitř zlé, proč jsi s vrchu zruzené?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pokážeš málo sladkého,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dáš za to mnoho hořkého!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Že, jmajíce knězě dobrého,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malý vzatek vyvrhše jej, i vzěste lítého.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II-42ed. </w:t>
      </w:r>
      <w:r w:rsidRPr="00937724">
        <w:rPr>
          <w:rStyle w:val="Text"/>
        </w:rPr>
        <w:t>Tomu, Vršovci, uvěříte,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bradatici nad svú hlavú uzříte!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Právě sě jim jako žabám stalo,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sě jim nepodobno zdálo,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za král pně jmiechu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ním všě žáby křehtati smiechu.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Většie sě žáby tehdy ctnějšími mniechu,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mezi sobú svú řěč takto mluviechu: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16v </w:t>
      </w:r>
      <w:r w:rsidRPr="00937724">
        <w:rPr>
          <w:rStyle w:val="Text"/>
        </w:rPr>
        <w:t>„Budú li sě menší koho báti,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musie nás ctnějších v svých příhodách hledati.“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Tak věčšie </w:t>
      </w:r>
      <w:r w:rsidRPr="00937724">
        <w:rPr>
          <w:rStyle w:val="emendace"/>
          <w:color w:val="auto"/>
        </w:rPr>
        <w:t xml:space="preserve">věčšie </w:t>
      </w:r>
      <w:r w:rsidRPr="00937724">
        <w:rPr>
          <w:rStyle w:val="pramen"/>
          <w:color w:val="auto"/>
        </w:rPr>
        <w:t xml:space="preserve">wieczſſy </w:t>
      </w:r>
      <w:r w:rsidRPr="00937724">
        <w:rPr>
          <w:rStyle w:val="Text"/>
        </w:rPr>
        <w:t>menším sě na škodu poradichu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svým králem čápa učinichu.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Čáp, jsa králem, o jich radě počě netbati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i jě sě věčších </w:t>
      </w:r>
      <w:r w:rsidRPr="00937724">
        <w:rPr>
          <w:rStyle w:val="emendace"/>
          <w:color w:val="auto"/>
        </w:rPr>
        <w:t xml:space="preserve">věčších </w:t>
      </w:r>
      <w:r w:rsidRPr="00937724">
        <w:rPr>
          <w:rStyle w:val="pramen"/>
          <w:color w:val="auto"/>
        </w:rPr>
        <w:t xml:space="preserve">wiczſych </w:t>
      </w:r>
      <w:r w:rsidRPr="00937724">
        <w:rPr>
          <w:rStyle w:val="Text"/>
        </w:rPr>
        <w:t>prvé vybierati.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Malá za velikú sě skryjieše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čáp, malé netbajě, věčší pohltieše.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když věčšie </w:t>
      </w:r>
      <w:r w:rsidRPr="00937724">
        <w:rPr>
          <w:rStyle w:val="emendace"/>
          <w:color w:val="auto"/>
        </w:rPr>
        <w:t xml:space="preserve">věčšie </w:t>
      </w:r>
      <w:r w:rsidRPr="00937724">
        <w:rPr>
          <w:rStyle w:val="pramen"/>
          <w:color w:val="auto"/>
        </w:rPr>
        <w:t xml:space="preserve">wyczſye </w:t>
      </w:r>
      <w:r w:rsidRPr="00937724">
        <w:rPr>
          <w:rStyle w:val="Text"/>
        </w:rPr>
        <w:t>již řiedky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menšie sě jim smějiechu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„Vy na náši škodu krále dobyste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svú zlob síly zbyste.“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jim veliká otpovědě: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„Nesmějte sě, jáť to dobřě vědě!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Pozvalť je král na hody svého děda,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budeť i malým i velikým do čás běda.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Ažť sě sbéře králóv rod, budúť nás jiesti.“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slovo nesměť ijedna kalu miesti.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„Poslúchajte slova mého!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Blázn svým hledá cizieho zlého.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Bychom byly pně za král jměly,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tohoto bychom zlého netrpěly.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Ač kdy chci málo podřiemati,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červeném nosu bude mi sě kolotati</w:t>
      </w:r>
      <w:r w:rsidRPr="00937724">
        <w:rPr>
          <w:rStyle w:val="emendace"/>
          <w:color w:val="auto"/>
        </w:rPr>
        <w:t xml:space="preserve">kolotati </w:t>
      </w:r>
      <w:r w:rsidRPr="00937724">
        <w:rPr>
          <w:rStyle w:val="pramen"/>
          <w:color w:val="auto"/>
        </w:rPr>
        <w:t xml:space="preserve">kolaty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Jděte ote mne preč, vily,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budeť mnieti král, bychom o jeho červeném nosě mluvily.“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Podlé této kázni Vršovcóm sě stalo,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jehož sě jim nikdy nezdálo</w:t>
      </w:r>
      <w:r w:rsidRPr="00937724">
        <w:rPr>
          <w:rStyle w:val="emendace"/>
          <w:color w:val="auto"/>
        </w:rPr>
        <w:t xml:space="preserve">nezdálo </w:t>
      </w:r>
      <w:r w:rsidRPr="00937724">
        <w:rPr>
          <w:rStyle w:val="pramen"/>
          <w:color w:val="auto"/>
        </w:rPr>
        <w:t xml:space="preserve">neſdalo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II-59ed. </w:t>
      </w:r>
      <w:r w:rsidRPr="00937724">
        <w:rPr>
          <w:rStyle w:val="Text"/>
        </w:rPr>
        <w:t>Kak sú Vršovcě bradáči zsěkli, ty pány nevěrné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na Uhry knězi s sobú káza jíti,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sebe miesto káza Božějovi a Mutyně v zemi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Božěj a Mutyně v zemi za starostu ostasta,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knězě Bořivojě do Polan poslasta,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chtiece tiem jiné pány umdliti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a, válku učiniece, obú kněží užiti.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Bořivoj škodu velikú v zemi učini.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sě vráti, Vacek Vršovcě z škody vzvini.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 Čechách město dobré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Vratislav slovieše.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Ješče na tom hradišči stojí býlé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města za pól míle.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sě stavi na tom hradě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sěde tu s věrnými v radě.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Vršovcóv v radu nepustichu.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knězi všichni slíbichu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 stara, ni mlada živiti,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Vršovcě všěcky zbíti.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Kněz, vyšed z rady, v jistbu vstúpi,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Mutyně nevěda, v jistbě jej zastúpi.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k němu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„Proč si směl u mój dvór jíti,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jsa svých kniežat pravá zhúbcě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našich nepřátel </w:t>
      </w:r>
      <w:r w:rsidRPr="00937724">
        <w:rPr>
          <w:rStyle w:val="emendace"/>
          <w:color w:val="auto"/>
        </w:rPr>
        <w:t xml:space="preserve">nepřátel </w:t>
      </w:r>
      <w:r w:rsidRPr="00937724">
        <w:rPr>
          <w:rStyle w:val="pramen"/>
          <w:color w:val="auto"/>
        </w:rPr>
        <w:t xml:space="preserve">neprzatol </w:t>
      </w:r>
      <w:r w:rsidRPr="00937724">
        <w:rPr>
          <w:rStyle w:val="Text"/>
        </w:rPr>
        <w:t>v zemi pravá snúbcě?“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 jej přěd sobú zabiti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jeho rod vešken zbíti.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posla Vacka na Božějě,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druhého zemského zlodějě.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na Lubici sedieše,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kdež </w:t>
      </w:r>
      <w:r w:rsidRPr="00937724">
        <w:rPr>
          <w:rStyle w:val="emendace"/>
          <w:color w:val="auto"/>
        </w:rPr>
        <w:t xml:space="preserve">kdež </w:t>
      </w:r>
      <w:r w:rsidRPr="00937724">
        <w:rPr>
          <w:rStyle w:val="pramen"/>
          <w:color w:val="auto"/>
        </w:rPr>
        <w:t xml:space="preserve">Ten </w:t>
      </w:r>
      <w:r w:rsidRPr="00937724">
        <w:rPr>
          <w:rStyle w:val="Text"/>
        </w:rPr>
        <w:t>město tvrdé i hrad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Lubici Cidlina obchodí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Cidlina v Labe vchodí.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Strážný jězdcě </w:t>
      </w:r>
      <w:r w:rsidRPr="00937724">
        <w:rPr>
          <w:rStyle w:val="emendace"/>
          <w:color w:val="auto"/>
        </w:rPr>
        <w:t xml:space="preserve">jězdcě </w:t>
      </w:r>
      <w:r w:rsidRPr="00937724">
        <w:rPr>
          <w:rStyle w:val="pramen"/>
          <w:color w:val="auto"/>
        </w:rPr>
        <w:t xml:space="preserve">giedczie </w:t>
      </w:r>
      <w:r w:rsidRPr="00937724">
        <w:rPr>
          <w:rStyle w:val="Text"/>
        </w:rPr>
        <w:t>pánu povědě,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Božěj vecě: „Jáz to sám dobřě 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 vojny náši přietelé jědú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dnes k obědu přijědú.“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 most spustiti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hostě inhed v hrad pustiti.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II-60ed. </w:t>
      </w:r>
      <w:r w:rsidRPr="00937724">
        <w:rPr>
          <w:rStyle w:val="Text"/>
        </w:rPr>
        <w:t>Vacek, jakž brzo s koně skoči,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všěckny v jistbě zaskoči.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Božějě tu inhed rozsěku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všicku jeho čeled zsěku.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Božějóv syn do lesa běžieše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již ovšem utečieše,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sukně jej červená prosoči.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syn Vackóv neboha zoči,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ten tu zahubi.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všě Vršovcě zhubi.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Dva syny ovšem krásná Božějova u Prazě biešta,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sě tu žákovstvu učiešta.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Kat jě vzem pod paží, na tržišče nesieše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bradatici v druziej rucě držieše.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Pacholíčky žalostivě plakášta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„Matko, pomoz, matko, pomoz!“ volášta.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Kat, vzved jima bradu, jako bravu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stě krásnýma děťát</w:t>
      </w:r>
      <w:r w:rsidRPr="00937724">
        <w:rPr>
          <w:rStyle w:val="foliace"/>
        </w:rPr>
        <w:t>17r</w:t>
      </w:r>
      <w:r w:rsidRPr="00937724">
        <w:rPr>
          <w:rStyle w:val="Text"/>
        </w:rPr>
        <w:t>koma hlavu.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Tak kněz Svatopluk </w:t>
      </w:r>
      <w:r w:rsidRPr="00937724">
        <w:rPr>
          <w:rStyle w:val="emendace"/>
          <w:color w:val="auto"/>
        </w:rPr>
        <w:t xml:space="preserve">Svatopluk </w:t>
      </w:r>
      <w:r w:rsidRPr="00937724">
        <w:rPr>
          <w:rStyle w:val="pramen"/>
          <w:color w:val="auto"/>
        </w:rPr>
        <w:t>ſwatopk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zahladi vešken Vršóv pluk.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viz, že lépe by bylo Božějovi střiebra nebrati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dobrotivého knězě v zemi nechati.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sě sta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po tisíc po stu osmého.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léta Kozma biskup snide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jeho stolec Daniel vznide.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II-73ed. </w:t>
      </w:r>
      <w:r w:rsidRPr="00937724">
        <w:rPr>
          <w:rStyle w:val="Text"/>
        </w:rPr>
        <w:t>Kak Svatopluk Uhry pobil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král uherský u Moravu vnide,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Svatopluk proti němu pojide.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Kněz, v lesě honě, oko ztrati,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sě do města Chrudimě vráti.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jakž sě brzo úraza zhoji,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inhed sě do Uher vzbroji.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Uhry hrdinsky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jich země až do Střěhomě doby.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ciesař na Polany jěde,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k ciesařovi pojěde.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Polené nemnoho ciesařě tbáchu,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ale Čechóv </w:t>
      </w:r>
      <w:r w:rsidRPr="00937724">
        <w:rPr>
          <w:rStyle w:val="emendace"/>
          <w:color w:val="auto"/>
        </w:rPr>
        <w:t xml:space="preserve">Čechóv </w:t>
      </w:r>
      <w:r w:rsidRPr="00937724">
        <w:rPr>
          <w:rStyle w:val="pramen"/>
          <w:color w:val="auto"/>
        </w:rPr>
        <w:t xml:space="preserve">czechowe </w:t>
      </w:r>
      <w:r w:rsidRPr="00937724">
        <w:rPr>
          <w:rStyle w:val="Text"/>
        </w:rPr>
        <w:t>sě velmi báchu.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ciesař s svými k hradóm nejdieše,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český, kdež přistúpieše,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každé tvrzě dobudieše.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Polené jěchu sě mluviti,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mohli kako Svatopluka zbíti nebo zabiti.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Vršovic jeden utekl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Jan Tista slovieše.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sě jě Polanóm mluviti,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jě chce jeho zbaviti.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tajně v české vojsko vnide,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kněz přěd ciesařě pojide,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srdce knězi střělu vstřěli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duši mu s tělem inhed rozděli.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Česká dráha na Jana poteče,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Tista, sě ze všěch vysěk, uteče.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učini knězě českého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Ottu moravského.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proti ciesařově vóli knězě učinichu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Vladislava, bratra jeho, knězě zvolichu.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 pro to, aby lepší byl,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ale by ten, </w:t>
      </w:r>
      <w:r w:rsidRPr="00937724">
        <w:rPr>
          <w:rStyle w:val="doplnenytext"/>
          <w:color w:val="auto"/>
        </w:rPr>
        <w:t xml:space="preserve">jehož </w:t>
      </w:r>
      <w:r w:rsidRPr="00937724">
        <w:rPr>
          <w:rStyle w:val="Text"/>
        </w:rPr>
        <w:t>ciesař da, nebyl.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„Radějše chcemy sbožie i životy vzvážiti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zemi volenie ztratiti,“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„Ač nám nynie dal knězě jazyka našeho,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pak </w:t>
      </w:r>
      <w:r w:rsidRPr="00937724">
        <w:rPr>
          <w:rStyle w:val="doplnenytext"/>
          <w:color w:val="auto"/>
        </w:rPr>
        <w:t xml:space="preserve">by </w:t>
      </w:r>
      <w:r w:rsidRPr="00937724">
        <w:rPr>
          <w:rStyle w:val="Text"/>
        </w:rPr>
        <w:t>nám dal rodicě svého.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Prvé i slušie nám za právo státi,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II-74ed. </w:t>
      </w:r>
      <w:r w:rsidRPr="00937724">
        <w:rPr>
          <w:rStyle w:val="Text"/>
        </w:rPr>
        <w:t>upustiece za rohy, úsilno jest za ocas chvátati.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Lépe nám jest nynie sě brániti,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ny budú po tom nášě děti haniti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Otci náši jsú sě na pokoj dali,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nám jsú hrdla zřězali.“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knězi nerodichu,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jeho bratra Vladislava za kněz jmiechu.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II-83ed. </w:t>
      </w:r>
      <w:r w:rsidRPr="00937724">
        <w:rPr>
          <w:rStyle w:val="Text"/>
        </w:rPr>
        <w:t>Ot Vladislavova bojě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Vladislav k ciesařovi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milosti ciesařovy dojide.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Vladislav u ciesařě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 pokoji péči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tehdy někteří po Bořivoje </w:t>
      </w:r>
      <w:r w:rsidRPr="00937724">
        <w:rPr>
          <w:rStyle w:val="emendace"/>
          <w:color w:val="auto"/>
        </w:rPr>
        <w:t xml:space="preserve">Bořivoje </w:t>
      </w:r>
      <w:r w:rsidRPr="00937724">
        <w:rPr>
          <w:rStyle w:val="pramen"/>
          <w:color w:val="auto"/>
        </w:rPr>
        <w:t xml:space="preserve">borzywge </w:t>
      </w:r>
      <w:r w:rsidRPr="00937724">
        <w:rPr>
          <w:rStyle w:val="Text"/>
        </w:rPr>
        <w:t>poslachu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Prahu s Vyšehradem mu vzdachu.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Vladislav do Čech jěda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 stavu zemském nic nevěda,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ku Prazě jdieše.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na Brusnici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 kněz Vladislav,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naliť silně jěde kněz Vratislav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pomoc Bořivojovi.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 kněz Vladislav: „Nu, vzvěžte ku boji!“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Lidé, že Srbóv mnoho, sě vzhrozichu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knězě na to namluvichu,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přěd Srby do Prahy pojide.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kdy města dojide,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 města jeho nepustichu.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Vrátivše sě, s Srby sě vzbichu.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sě Čechy dobřě jmiechu,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šlechetně boj na Srbiech obdržěchu.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Ktož v tom boji i málo raněn byl,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málo odřěn, však inhed života zbyl.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tohoto bojě Róžě nahoru pojide,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léň mě mluviti, kako ten rod šlechetný vznide.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17v </w:t>
      </w:r>
      <w:r w:rsidRPr="00937724">
        <w:rPr>
          <w:rStyle w:val="Text"/>
        </w:rPr>
        <w:t>Opět kněz Vladislav svého bratra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Prahú na bojišči i jmene, i země doby.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miesto Pražené dobřě znají,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ješče jemu Bojišče řiekají.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Bojóv sě mnoho v zemi stalo,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tomu jedinému jmě ostalo,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tu mnohu a s málem kněz český ostál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tom miestě sě třikrát boj stal.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II-91ed. </w:t>
      </w:r>
      <w:r w:rsidRPr="00937724">
        <w:rPr>
          <w:rStyle w:val="Text"/>
        </w:rPr>
        <w:t>Kako ciesař u Prazě súdil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Vladislav jě sě ciesařě prositi,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ráčil do Čech přijěti.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do Čech přijěde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 Prazě na súdě sěde.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Vladislav jě sě na bratra z války žalovati,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jě sě na kniežatech práva tázati.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Dotud sě súdichu,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zemi Vladislavovi přisúdichu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„Náše volenie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moc má, druhé nic nenie.“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„Pokažte nám své listy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jinak učiňte jisty,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vy Čechové, mohúce koho voliti,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zvolivše i zapuditi.“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knězě srbského Václava jě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knězě Bořivojě.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Mnohu pánóm káza hlavy stieti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mnohu káza oči vynieti,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kniežatóm svým věrni byli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hromadu jich nevadili.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jsú byli kázali Bořivoji v zemi jěti,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všěm káza oči vynieti.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také Jana Tistu jechu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oči jemu vyněchu.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Knězi Bořivojovi najviece sě dostalo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z svého rodu vraha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svéj čeledi tehdy ciesař mnoho Čech káza zhubiti,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věz, pročť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to chtěl učiniti</w:t>
      </w:r>
      <w:r w:rsidRPr="00937724">
        <w:rPr>
          <w:rStyle w:val="emendace"/>
          <w:color w:val="auto"/>
        </w:rPr>
        <w:t xml:space="preserve">učiniti </w:t>
      </w:r>
      <w:r w:rsidRPr="00937724">
        <w:rPr>
          <w:rStyle w:val="pramen"/>
          <w:color w:val="auto"/>
        </w:rPr>
        <w:t xml:space="preserve">ucznyti </w:t>
      </w:r>
      <w:r w:rsidRPr="00937724">
        <w:rPr>
          <w:rStyle w:val="Text"/>
        </w:rPr>
        <w:t>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 pro to, by právu rád byl,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aby kněz český silen nebyl.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Kněz, když ciesařóv úmysl vzvědě,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pláčem takto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„Tehdy sekyra na sě dlubny činí,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kterýž přěd svým vrahem sě súdí.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to právě znamenaji,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všickni Němci českého zlého hledají</w:t>
      </w:r>
      <w:r w:rsidRPr="00937724">
        <w:rPr>
          <w:rStyle w:val="emendace"/>
          <w:color w:val="auto"/>
        </w:rPr>
        <w:t xml:space="preserve">hledají </w:t>
      </w:r>
      <w:r w:rsidRPr="00937724">
        <w:rPr>
          <w:rStyle w:val="pramen"/>
          <w:color w:val="auto"/>
        </w:rPr>
        <w:t xml:space="preserve">hledagij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Bych byl málo přěhověl,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viece bych dobrých lidí jměl.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II-92ed. </w:t>
      </w:r>
      <w:r w:rsidRPr="00937724">
        <w:rPr>
          <w:rStyle w:val="Text"/>
        </w:rPr>
        <w:t>Ač sú byli včera nepřietelé,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dnes by mohli býti přietelé.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Neslušieť nikdy zkaziti udatného,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přijdeť čas, žeť sě hodí do přěvážného.“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chtieše rád bratra zprostiti,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nerodi toho učiniti.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Věda ciesař, že Mediolaněné sě na Čechy hněvají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jich škody vešdy hledají,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u Medioláně knězě schovati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„Nedajte sě jemu mnoho kochati!“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Vlaši knězě u věži vsadichu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za sedm let jej hladem a smradem mučichu.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káza mu ciesař život otjieti,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Vlaši mu na zajtřie kázachu hlavu stieti.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večera dachu mu jiesti a píti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vzkázachu jemu: „Jez a pí, zajtrať nepiti ani jiesti!“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Nevěda kněz, co sobě učiniti,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snažně bohu modliti.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Té noci svatý Apolinaris sě mu pokáza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a, chtěl li by do Čech, otáza.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jemu učini veliké slíbenie,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jeho ráčil zbaviti vězenie.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Vecě: „Kdež sě poznáš, tu mi kostel ustavi!“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řka, na Sackéj jej postavi.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miesto dobřě kněz lížěmi znamena,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jide do Milčic, kdež bydléše pan Bena.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pán bratry u mír svede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pak knězě ctně do Prahy vede.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Vacek jě sě učiti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bratří nikdy nevěřiti.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Uposlúchav Vacka zlého,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Ottu, knězě moravského.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Soběslav, bratr jeho,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bojě sě knězě českého,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 Polan uteče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Čechy sě vsteče.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Sebrav mnoho Polan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rozličných pohan</w:t>
      </w:r>
      <w:r w:rsidRPr="00937724">
        <w:rPr>
          <w:rStyle w:val="emendace"/>
          <w:color w:val="auto"/>
        </w:rPr>
        <w:t xml:space="preserve">pohan </w:t>
      </w:r>
      <w:r w:rsidRPr="00937724">
        <w:rPr>
          <w:rStyle w:val="pramen"/>
          <w:color w:val="auto"/>
        </w:rPr>
        <w:t>phan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 zemi hubiti,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 bratra dobyti.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Vladislav proti jemu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Labě do</w:t>
      </w:r>
      <w:r w:rsidRPr="00937724">
        <w:rPr>
          <w:rStyle w:val="foliace"/>
        </w:rPr>
        <w:t>18r</w:t>
      </w:r>
      <w:r w:rsidRPr="00937724">
        <w:rPr>
          <w:rStyle w:val="Text"/>
        </w:rPr>
        <w:t>jide,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II-93ed. </w:t>
      </w:r>
      <w:r w:rsidRPr="00937724">
        <w:rPr>
          <w:rStyle w:val="Text"/>
        </w:rPr>
        <w:t>Polany s druhé strany uzřěchu.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vzemše přímiřie ob noc, boji rok za jitra vzěchu.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Té noci sě bez strážě Čechové rozhostichu,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Polené svú vieru zrušichu.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Přěs Labe sě tajně přěbrachu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české stany vzeprachu.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Dřéve než Čechy k odění přijidechu,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lepší smrtí otjidechu.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Mezi Čechy byl jeden jmenovaný,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jinoch dobrý a velmi kázaný.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Dětříšek Bučkovic to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mezi hrdinami jako tuří roh slovieše.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byl někdy divokú svini za uši jal,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byl na ščítě sviní hlavu i přijal.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tehdy hrdinsky sě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pomoc nejmieše.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Zbiv Polan mnoho, neboh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český ledva bratra ujide.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Blazě jinochu dobrému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 vieřě schovanému!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Sbožie i rozkoš přěstane,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jediné dobré jmě ostane.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stu let chvalte Dětříška dobrého,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kážiť, vše opustě, dobývaj po duši jmě dobrého!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kněz svéj bratří hněv otpusti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bratra Soběslava na Vacka spusti,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ten vše zlé knězi a bratří radieše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 jě v hromadě vadieše.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Poznav rádci nevěrného,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Soběslav zabi Vacka zlého.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Vacek muž otlustný a krátký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harované rúcho nosieše.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Panici sě jemu smějiechu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proň křěpeličnému miešku </w:t>
      </w:r>
      <w:r w:rsidRPr="00937724">
        <w:rPr>
          <w:rStyle w:val="emendace"/>
          <w:color w:val="auto"/>
        </w:rPr>
        <w:t xml:space="preserve">miešku </w:t>
      </w:r>
      <w:r w:rsidRPr="00937724">
        <w:rPr>
          <w:rStyle w:val="pramen"/>
          <w:color w:val="auto"/>
        </w:rPr>
        <w:t xml:space="preserve">myeſtu </w:t>
      </w:r>
      <w:r w:rsidRPr="00937724">
        <w:rPr>
          <w:rStyle w:val="Text"/>
        </w:rPr>
        <w:t>vacek vzděchu.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II-118ed. </w:t>
      </w:r>
      <w:r w:rsidRPr="00937724">
        <w:rPr>
          <w:rStyle w:val="Text"/>
        </w:rPr>
        <w:t>Kak sú Čechy římský kostel vybili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nový do Říma chtieše jíti,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 poslední korunu přijieti.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s sobú knězi českému,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miesto sebe káza Břěcislavovi, synovci svému.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Tomu Břěcislav </w:t>
      </w:r>
      <w:r w:rsidRPr="00937724">
        <w:rPr>
          <w:rStyle w:val="emendace"/>
          <w:color w:val="auto"/>
        </w:rPr>
        <w:t xml:space="preserve">Břěcislav </w:t>
      </w:r>
      <w:r w:rsidRPr="00937724">
        <w:rPr>
          <w:rStyle w:val="pramen"/>
          <w:color w:val="auto"/>
        </w:rPr>
        <w:t xml:space="preserve">brzicziſlaw </w:t>
      </w:r>
      <w:r w:rsidRPr="00937724">
        <w:rPr>
          <w:rStyle w:val="Text"/>
        </w:rPr>
        <w:t>jmě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 sobú tři sta vybraných ščítóv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chce dobrým býti, strýc jeho Bořivoj sě jeho ruči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mediolánské měščany synovci poruči,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jim pro jeho nemilostivé držěnie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učinil některé otplacenie.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Břěcislav, když v Římě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svatých rád chodieše.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Vzvědě, že papež z Mediolána rodem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tehdy lepšie mediolánské měščany u sebe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Ciesař s papežem počěsta sě hněvati </w:t>
      </w:r>
      <w:r w:rsidRPr="00937724">
        <w:rPr>
          <w:rStyle w:val="poznamka"/>
        </w:rPr>
        <w:t>v rkp. týž rukou: vaditi hněvati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papež ciesařě nerodi korunovati.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Břěcislav tú válkú počě vesel býti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papežových přátel 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sě jě svého strýcě mstíti,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chtieše i papežě zabiti.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Papež k svatému Petru v kostel uteče,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Břěcislav po něm poteče.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 kostel vybiti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něm všě Vlachy zbíti.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Kováňský pán ten kostel vybi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 prvý v kostele lidi vzbi.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Vlachy bez rozpači tepiechu,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potoci krvaví tečiechu.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Čechy papežě jechu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 kostela klejnoty veliké vzěchu.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Viece by byli paměti učinili,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sě byli krvavým dščem nevzhrozili.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musi papež ciesařě světiti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Čechy kletvy zbaviti i rozhřěšiti.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Daniel biskup snide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Heřman na jeho stolec vznide.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II-126ed. </w:t>
      </w:r>
      <w:r w:rsidRPr="00937724">
        <w:rPr>
          <w:rStyle w:val="Text"/>
        </w:rPr>
        <w:t>O dobrém Ščepánu královi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Ščepán, dobrý král uherský,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Vladislav, kněz český,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rok sobě dasta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 mířě na mezi sě brasta.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počě</w:t>
      </w:r>
      <w:r w:rsidRPr="00937724">
        <w:rPr>
          <w:rStyle w:val="foliace"/>
        </w:rPr>
        <w:t>18v</w:t>
      </w:r>
      <w:r w:rsidRPr="00937724">
        <w:rPr>
          <w:rStyle w:val="Text"/>
        </w:rPr>
        <w:t>šta sě raditi,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by mohla u míru státi.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sama dva za horú mluviešta,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tom nic nevědiešta,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že, svadivše sě, Uhřata na Čechy udeřili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obú stranú mnoho lidí zbili.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Čechy běžiechu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Uhři za nimi silně jdiechu.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Jiřík, Stanóv syn, sám Uhřata stavi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všě Čechy smrti zbavi.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jinoch šlechetný tehdy div nad Uhry pokáza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hrdinstva do sebe ukáza.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 krvi do hleznú brodieše,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kamž sě jedno obrátieše.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Pohřiechu ten tu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Otta moravský, krátě chvíli, na hóru vznide,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obláščě za horú stojieše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 tomto skutcě nic nevědieše.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uzřě, ano tepú na české stany,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křiče na své Moravany.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jěchu sě Uhřat se dvú stranú bíti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nikohého neživiti.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a kněz, když to zvěděsta,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bez doskončenie on sěm an tam běžiešta.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i mrtva Jiříka jě sě ctíti,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 dětem káza na ščítě červené a bielé pruhy nositi,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šlechetný Jiřík obersky byl přijímal,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kdež byl Uhřat dojímal.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Vladislav, dietek nejmajě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 bratra Bořivojě velmi ufajě,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přěd zemany, pozvav jeho,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postúpi jemu kněžstva svého.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II-134ed. </w:t>
      </w:r>
      <w:r w:rsidRPr="00937724">
        <w:rPr>
          <w:rStyle w:val="Text"/>
        </w:rPr>
        <w:t xml:space="preserve">O Vladislavově a Bořivojově vypuzení </w:t>
      </w:r>
      <w:r w:rsidRPr="00937724">
        <w:rPr>
          <w:rStyle w:val="emendace"/>
          <w:color w:val="auto"/>
        </w:rPr>
        <w:t xml:space="preserve">vypuzení </w:t>
      </w:r>
      <w:r w:rsidRPr="00937724">
        <w:rPr>
          <w:rStyle w:val="pramen"/>
          <w:color w:val="auto"/>
        </w:rPr>
        <w:t>wypuze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Bořivoj knězem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slibu zemanóm neplnieše.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radu počě Němcě pojímati,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bratr jeho Vladislav jě sě naň hněvati.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Pojem jej do komňaty samého,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vecě: „Báťo, třěba mi s tobú mluviti cos tajného.“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Vecě: „Báťo, proč druhem sě nekážeš,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Němcóm jíti z dvoru nekážeš?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Či nepomníš, co jsú nám zlého učinili,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jsú Němci náš rod zradili?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vídal li s kdy v jinéj zemi cizozemcě v radě?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Kterýž ten jest, ten chce svéj cti vádě.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své země sě dobrý nepostojí,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ktož sě doma neschová, ten u nás stojí.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ten móž cizozemci věren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s svými nemohl sbýti?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ten bude tobě dobřě raditi,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myslí, kako by mohl uškoditi?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Cizozemec nepřišel </w:t>
      </w:r>
      <w:r w:rsidRPr="00937724">
        <w:rPr>
          <w:rStyle w:val="emendace"/>
          <w:color w:val="auto"/>
        </w:rPr>
        <w:t xml:space="preserve">nepřišel </w:t>
      </w:r>
      <w:r w:rsidRPr="00937724">
        <w:rPr>
          <w:rStyle w:val="pramen"/>
          <w:color w:val="auto"/>
        </w:rPr>
        <w:t xml:space="preserve">neprzyetel </w:t>
      </w:r>
      <w:r w:rsidRPr="00937724">
        <w:rPr>
          <w:rStyle w:val="Text"/>
        </w:rPr>
        <w:t>jest hledat dobra tvého</w:t>
      </w:r>
      <w:r w:rsidRPr="00937724">
        <w:rPr>
          <w:rStyle w:val="emendace"/>
          <w:color w:val="auto"/>
        </w:rPr>
        <w:t xml:space="preserve">tvého </w:t>
      </w:r>
      <w:r w:rsidRPr="00937724">
        <w:rPr>
          <w:rStyle w:val="pramen"/>
          <w:color w:val="auto"/>
        </w:rPr>
        <w:t>ſweho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na to, aby hledal užitka svého.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 li sě tobě zle vésti,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 jemu nedá do své země lésti?“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jemu otpovědě: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„Ó, však já to dobřě 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že, když si ty knězem byl,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s v radu pojal, ktož tě byl míl.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kdyžť já sobú vladu,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komuž věři, toho pojmu s sobú v radu.“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Řek to, s hněvem z komňaty vynide.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Vladislav s zemany přědeň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„Když ty nechceš na své tbáti,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já sě chci v své kněžstvo uvázati.“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Ven z té sieni jej vyvede,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vyhnav jeho čeled, svú uvede.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jeho Němci stojiechu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přimluviti sě nesmějiechu.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Vladislav na kniežěcí stolec vstúpi,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po třech letech opět Bořivoji </w:t>
      </w:r>
      <w:r w:rsidRPr="00937724">
        <w:rPr>
          <w:rStyle w:val="emendace"/>
          <w:color w:val="auto"/>
        </w:rPr>
        <w:t xml:space="preserve">Bořivoji </w:t>
      </w:r>
      <w:r w:rsidRPr="00937724">
        <w:rPr>
          <w:rStyle w:val="pramen"/>
          <w:color w:val="auto"/>
        </w:rPr>
        <w:t xml:space="preserve">borzywoy </w:t>
      </w:r>
      <w:r w:rsidRPr="00937724">
        <w:rPr>
          <w:rStyle w:val="Text"/>
        </w:rPr>
        <w:t>kněžstva sstúpi.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II-135ed. </w:t>
      </w:r>
      <w:r w:rsidRPr="00937724">
        <w:rPr>
          <w:rStyle w:val="Text"/>
        </w:rPr>
        <w:t>Kněz Bořivoj na Saskéj kostel postavi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svatému Apolinarišovi jej oslavi,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jej byl z vězenie vypravil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kněžstva českého dopravil.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Bořivoj neumě té milosti schovati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opět Němcóv v ze</w:t>
      </w:r>
      <w:r w:rsidRPr="00937724">
        <w:rPr>
          <w:rStyle w:val="foliace"/>
        </w:rPr>
        <w:t>19r</w:t>
      </w:r>
      <w:r w:rsidRPr="00937724">
        <w:rPr>
          <w:rStyle w:val="Text"/>
        </w:rPr>
        <w:t>mi zváti.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mnieše, by kněžstvem byl jist,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posla do Domažlic list,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Němcě lesem do země pustili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to Vladislav vzvědě,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zemanóm takto povědě: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„Ó, ó, ó, nemóž to tak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musí on sám do Němec jíti.“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Vladislav sě s zemany poradi,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Bořivoje s kněžstva opět ssadi.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 mu do Němec jíti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„Báťo, ty nemóžeš bez nich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Beřiž sě, báťo, na Rýn s nimi,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dobudeš ciesařstva sobě jimi!“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„Radějí smrt vizi všeho rodu svého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potupu a hanbu jazyka přirozeného.“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II-147ed. </w:t>
      </w:r>
      <w:r w:rsidRPr="00937724">
        <w:rPr>
          <w:rStyle w:val="Text"/>
        </w:rPr>
        <w:t>O biskupově Heřmanově smrti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Biskup Heřman s světa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přěd jeho smrtí hlas k němu přijide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„Tys byl kázal židy krstiti!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Proč s sě přěpustil jim opět zžidoviti?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Bylo sě tobě zdí </w:t>
      </w:r>
      <w:r w:rsidRPr="00937724">
        <w:rPr>
          <w:rStyle w:val="emendace"/>
          <w:color w:val="auto"/>
        </w:rPr>
        <w:t xml:space="preserve">zdí </w:t>
      </w:r>
      <w:r w:rsidRPr="00937724">
        <w:rPr>
          <w:rStyle w:val="pramen"/>
          <w:color w:val="auto"/>
        </w:rPr>
        <w:t xml:space="preserve">zydu </w:t>
      </w:r>
      <w:r w:rsidRPr="00937724">
        <w:rPr>
          <w:rStyle w:val="Text"/>
        </w:rPr>
        <w:t>za právo posaditi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tiemť bylo křesťanstva nehaniti.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Poď na súd přěd súdci pravého,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vydaj počet pastuší z bravu každého!“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velikým pláčem s světa snide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Silvester u biskupstvo vnide.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II-150ed. </w:t>
      </w:r>
      <w:r w:rsidRPr="00937724">
        <w:rPr>
          <w:rStyle w:val="Text"/>
        </w:rPr>
        <w:t>O prvém šlechetném Přěmyslovi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také umřě kněz Vladislav,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by knězem bratr jeho Soběslav.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udatně Bavory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Čechách mnoho Němcóv zbi.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Lotr, chtě tehdy Němcóv pomstiti,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 do Čech mocně jíti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„Chci sě tiem oplatiti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chci všecky Čechy zbíti.“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ciesař, žha a tepa, Chlumcě dojide,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český kněz zjevně sě s ním tu u boj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za knězem jako lvové jdiechu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svého knězě věrně střěžiechu.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kněžích ran také jiskry jdiechu,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jeho ne člověka, ale ďábla mniechu.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vězních ni o kořisti nic netbáchu,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nic jiného než jmene dobrého dobýváchu.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Němcě hrdinsky pobichu,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ciesařě na bězě chopichu.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Biskupy a opaty jěchu </w:t>
      </w:r>
      <w:r w:rsidRPr="00937724">
        <w:rPr>
          <w:rStyle w:val="doplnenytext"/>
          <w:color w:val="auto"/>
        </w:rPr>
        <w:t>…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Biskupy a opaty pod helmy vodiechu,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Čechy takto mluviechu: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„Kletvy sě chovajte,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knězě sě nedotýkajte!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Jakž ste jich zejmali, tak jich nechajte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sěna jim jiesti dosti dajte,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sú jiné zžehli a pobrali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všiej zemi, kdež sú stali.“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Rádce jě veléchu zbíti,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toho neda učiniti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„Kteréž kniežě po přirození vschodí,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jeho zabijí, mátě jeho druhé neurodí.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kteréž kniežě volenie rodí,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kniežěcie smrt nemnoho škodí.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někteří jich smrti žádají,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najviece, již k témuž čáku jmají.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Vězte, když volením knězem kde móže býti,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II-151ed. </w:t>
      </w:r>
      <w:r w:rsidRPr="00937724">
        <w:rPr>
          <w:rStyle w:val="Text"/>
        </w:rPr>
        <w:t>toho kniežěte nikte nemóž zbaviti.“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Česká rada tu řěč </w:t>
      </w:r>
      <w:r w:rsidRPr="00937724">
        <w:rPr>
          <w:rStyle w:val="emendace"/>
          <w:color w:val="auto"/>
        </w:rPr>
        <w:t xml:space="preserve">řěč </w:t>
      </w:r>
      <w:r w:rsidRPr="00937724">
        <w:rPr>
          <w:rStyle w:val="pramen"/>
          <w:color w:val="auto"/>
        </w:rPr>
        <w:t xml:space="preserve">rzieczij </w:t>
      </w:r>
      <w:r w:rsidRPr="00937724">
        <w:rPr>
          <w:rStyle w:val="Text"/>
        </w:rPr>
        <w:t xml:space="preserve">oblíbi </w:t>
      </w:r>
      <w:r w:rsidRPr="00937724">
        <w:rPr>
          <w:rStyle w:val="emendace"/>
          <w:color w:val="auto"/>
        </w:rPr>
        <w:t xml:space="preserve">oblíbi </w:t>
      </w:r>
      <w:r w:rsidRPr="00937724">
        <w:rPr>
          <w:rStyle w:val="pramen"/>
          <w:color w:val="auto"/>
        </w:rPr>
        <w:t>bludij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ciesař to zemanóm zalíbi,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zemi viec nechce škoditi,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českú čest chce ve všem ploditi.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ciesař korunu zemi vráti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„Netřěbať vám jie viec kupovati.“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dřéve ciesař nechtěl koruny dáti,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ač ji musil </w:t>
      </w:r>
      <w:r w:rsidRPr="00937724">
        <w:rPr>
          <w:rStyle w:val="poznamka"/>
        </w:rPr>
        <w:t xml:space="preserve">edice J. Daňhelky uvádí: ale musili ji </w:t>
      </w:r>
      <w:r w:rsidRPr="00937724">
        <w:rPr>
          <w:rStyle w:val="Text"/>
        </w:rPr>
        <w:t>přědraho kupovati.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„Znaji to, že krále móžete jmieti,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korunu musíte ote mne vzieti.“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boj sě sta 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tisíci po stu po čtyrech dcietech čtvrtého.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léta Polené v zemi vnidechu,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jě bojem podjidechu.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Polan mnoho zbichu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polskú zemi </w:t>
      </w:r>
      <w:r w:rsidRPr="00937724">
        <w:rPr>
          <w:rStyle w:val="foliace"/>
        </w:rPr>
        <w:t xml:space="preserve">19v </w:t>
      </w:r>
      <w:r w:rsidRPr="00937724">
        <w:rPr>
          <w:rStyle w:val="Text"/>
        </w:rPr>
        <w:t>poplenichu.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nalezechu svatého Vojtěcha hlavu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 pokázaním a ješče krvavú.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kněz svéj zemi k okrasě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zdí obnovi hrad u Prazě.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také židé křesťanské děti zbichu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na ně usvědčichu.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jě káza všecky zbíti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jich domy rozpleniti.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židy tepiechu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jich domy pleniechu,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jich škole nalezechu hada velikého,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tej zemi nebývalo takého.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Věděli li sú o něm nebo nevěděli,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nikomému sú o něm nic nepověděli.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II-167ed. </w:t>
      </w:r>
      <w:r w:rsidRPr="00937724">
        <w:rPr>
          <w:rStyle w:val="Text"/>
        </w:rPr>
        <w:t>O skončení svatého Prokopa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po tisíci </w:t>
      </w:r>
      <w:r w:rsidRPr="00937724">
        <w:rPr>
          <w:rStyle w:val="emendace"/>
          <w:color w:val="auto"/>
        </w:rPr>
        <w:t xml:space="preserve">tisíci </w:t>
      </w:r>
      <w:r w:rsidRPr="00937724">
        <w:rPr>
          <w:rStyle w:val="pramen"/>
          <w:color w:val="auto"/>
        </w:rPr>
        <w:t xml:space="preserve">tyſſycze </w:t>
      </w:r>
      <w:r w:rsidRPr="00937724">
        <w:rPr>
          <w:rStyle w:val="Text"/>
        </w:rPr>
        <w:t>po stu čtvrtého,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Oldřicha, knězě zličského,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točíš knězem nazvaným kúřimského,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svatý Prokop s světa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němž veliká pomoc Čechóm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opat němečský svědčieše,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jej svatý Prokop vláčě kyjem tepieše.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II-170ed. </w:t>
      </w:r>
      <w:r w:rsidRPr="00937724">
        <w:rPr>
          <w:rStyle w:val="Text"/>
        </w:rPr>
        <w:t>Ot Vladislava, druhého krále českého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snide kněz šlechetný Soběslav,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by knězem syn jeho Vratislav.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nenásledováše otcě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přietel bieše jazyka němečského.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hrdinstva v ničemž nepokázal,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že s ciesařem sě u přiezen svázal.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Bedřich Vratislava do Řězna pozva,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Řězně jeho českým králem korunova.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Vratislav pod korunú jeda u Prahu,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veda s sobú Němcóv velikú dráhu,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smějě sě, k Čechóm počě mluviti: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„Již li věříte, že bez vás mohl sem čsti dojíti?“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Synu jeho počě ta řěč nepodobna sě zdáti </w:t>
      </w:r>
      <w:r w:rsidRPr="00937724">
        <w:rPr>
          <w:rStyle w:val="emendace"/>
          <w:color w:val="auto"/>
        </w:rPr>
        <w:t xml:space="preserve">zdáti </w:t>
      </w:r>
      <w:r w:rsidRPr="00937724">
        <w:rPr>
          <w:rStyle w:val="pramen"/>
          <w:color w:val="auto"/>
        </w:rPr>
        <w:t>ſdaty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z té řěči zemanóm na otcě žalovati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„Nechci býti dlužen věrú otci mému,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vizi, že je nevěren jazyku svému.“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Páni, když to znamenachu,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ku královici sě sebrachu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jěchu sě tu s královicem Soběslavem raditi.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Uradivše sě, jěchu sě královi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„Rač svých zeman slovo slyšěti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a, což budú mluviti, neroď řěčníku za zlé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Kmetie tebe tieží, kto tě k tomu snuzil,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jsi svú moc i čest súžil.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smy koruny s tvým otcem našimi životy bojem dobyli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svými životy smy ciesařovy moci zbyli.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Kakos ty směl živ korunu v Němcích bez nás přijieti,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tys ji beze všěch dieky mohl u Prazě vzieti?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chceš v Němcích kralovati,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sě živ móžeš českým králem nazývati?“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déle neda řěčníku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počě jim ciesařem hroziti.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Zeměné chtiechu krále inhed zabiti,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ukryv sě král, musí z země jíti.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II-179ed. </w:t>
      </w:r>
      <w:r w:rsidRPr="00937724">
        <w:rPr>
          <w:rStyle w:val="Text"/>
        </w:rPr>
        <w:t>Ot Soběslava, přietele českého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královi syn jeho knězem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Ten, kteréhož Němcě uzřieše,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sobě přivésti kázáše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nos jemu uřězáše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„Němče, po světu nehleď,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svéj zemi mezi svými seď!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dobré s ot svých nevyšel,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pověz, proč si mezi cizie přišel?“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Jiní, ot knězě vidúce,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kdež uzřiechu Němcě jdúce,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jako na vlka vzvoláchu,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uši a nosy jim řězáchu.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Ktož jemu němečských nosuov ščít přinesieše,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inhed jemu sto hřiven dadieše.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20r </w:t>
      </w:r>
      <w:r w:rsidRPr="00937724">
        <w:rPr>
          <w:rStyle w:val="Text"/>
        </w:rPr>
        <w:t>Po všěch Němciech pověst jdieše,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Soběslav jich nenávidieše.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Múdrý jemu za dobré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cizozemcě v zemi nepustieše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„Dobrý svój jazyk plodí,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nevěrný o svém jazyku nerodí.“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„Země jest mátě každého,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ktož jiej nepřěje</w:t>
      </w:r>
      <w:r w:rsidRPr="00937724">
        <w:rPr>
          <w:rStyle w:val="emendace"/>
          <w:color w:val="auto"/>
        </w:rPr>
        <w:t xml:space="preserve">nepřěje </w:t>
      </w:r>
      <w:r w:rsidRPr="00937724">
        <w:rPr>
          <w:rStyle w:val="pramen"/>
          <w:color w:val="auto"/>
        </w:rPr>
        <w:t>neprziegie</w:t>
      </w:r>
      <w:r w:rsidRPr="00937724">
        <w:rPr>
          <w:rStyle w:val="Text"/>
        </w:rPr>
        <w:t>, nemám jeho za šlechetného.“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Tkáčata sě země české obíjiechu,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sě knězě Soběslava stydiechu.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sě na Čechy přěd ciesařem jě žalovati,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jemu káza málo počakati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„Pro tvého syna chci všě Čechy zbíti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Čechách chci tě němečským králem učiniti.“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Hrabie jeden, tu řěč když o Čechách vzvědě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– tuto tobě já dívně povědě –,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nemóže do Čech posla jmieti,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musi jednoho najieti.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Soběslav ve mši nemluvieše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ni kterého poselstvie slyšieše.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Posel, chtě knězě brzo zbýti,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 ve mši poselstvie knězi mluviti.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Kněz, sě na posla ochek, k bohu vzdeše,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Němec, užasna sě, zdeše.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II-180ed. </w:t>
      </w:r>
      <w:r w:rsidRPr="00937724">
        <w:rPr>
          <w:rStyle w:val="Text"/>
        </w:rPr>
        <w:t>Ciesař Čechóm otpověděti chtieše,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posla jmieti nemóžieše.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Jeden udatný rytieř sě obra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tiem poselstvím sě do Čech i bra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„Kto by co tu hrózu bonil,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sem často sám na desět honil.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 li mi co chtieti učiniti,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já sě budu s ním bíti.“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uzřě knězě posel,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sta, užas sě, jako osel.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ku poslu bliz postúpi,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posla dušě strachy vystúpi.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biskup Silvester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na biskupstvo Minhart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Ciesař, chtě Němcóv mstíti,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 do Čech s velikú silú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Kde Bravanti a Frizové,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Rýněné i Švábové,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Durynkové, Bavořené,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Sasici i Frandřijěné,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sě všichni na českú škodu otdachu i sebrachu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někteří sě se vší čeledí brachu,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chtiece všechny Čechy zbíti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zemi první </w:t>
      </w:r>
      <w:r w:rsidRPr="00937724">
        <w:rPr>
          <w:rStyle w:val="emendace"/>
          <w:color w:val="auto"/>
        </w:rPr>
        <w:t xml:space="preserve">první </w:t>
      </w:r>
      <w:r w:rsidRPr="00937724">
        <w:rPr>
          <w:rStyle w:val="pramen"/>
          <w:color w:val="auto"/>
        </w:rPr>
        <w:t xml:space="preserve">pirni </w:t>
      </w:r>
      <w:r w:rsidRPr="00937724">
        <w:rPr>
          <w:rStyle w:val="Text"/>
        </w:rPr>
        <w:t>osaditi.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ciesař, druhý Lotr, Lodína dojide,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Soběslav proti němu jako se dvěma stádcoma pojide.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Uzřev kněz malost lida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 prositi na pomoc krstitele svatého.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Uzřěv Čechy, ciesař ku Prazě bliz horú jdieše,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Soběslav s svými na vsi jeho ždieše.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Němci úvozem jako zed jdiechu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Čechové na jednom miestě stojiechu a jě tepiechu.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jedni v týl, druzí údolem u bok Němcóm jidechu,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třetí mocí na ně snidechu.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všechno německé vojsko zbichu,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 ciesař, ni kniežata zbychu.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Potok ten tři dny krví tekl,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byl kněz přěd bojem řekl: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„Neživte chuda ni bohatého,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nemíjejte ijednoho.“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kostel svatému Janu učinichu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ku Prazě bliz na pamět kopec snosichu.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II-181ed. </w:t>
      </w:r>
      <w:r w:rsidRPr="00937724">
        <w:rPr>
          <w:rStyle w:val="Text"/>
        </w:rPr>
        <w:t>Mezi kořistí, již sú tu vzěli,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puol třetieho tisícě prstenóv s rúk zbitých rytieřóv sněli.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Uslyšav Vratislav, někdy král český,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zabit ciesař, bóh německý,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žalostí sě roznemóže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smrti zbýti nemóže.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Soběslav přinese do Čech otcě svého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Vyšehradě pohřebu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zvolichu ciesařě jiného.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ten, znamenav Soběslava, mužě udatného,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jest hotov za svého jazyka čest umřieti,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 sě k němu dobřě jmieti,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nevědieše, co sobě sdieti,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dvú stú rytieřóv nemohl tehdy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všichni byli v Čechách zbiti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bez mále nemohl ijeden ujíti.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Tehdy u ciesařě </w:t>
      </w:r>
      <w:r w:rsidRPr="00937724">
        <w:rPr>
          <w:rStyle w:val="foliace"/>
        </w:rPr>
        <w:t xml:space="preserve">20v </w:t>
      </w:r>
      <w:r w:rsidRPr="00937724">
        <w:rPr>
          <w:rStyle w:val="Text"/>
        </w:rPr>
        <w:t>nebyla dobrá rada,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v Němcích biechu kniežata mláda.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této řěči móž mi někto za zlé mieti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řka, že také bývají múdré děti.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Znaji to, že mladý, ač i řiedko, múdrý bývá,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věz to, že mladý řiedko své múdrosti užívá,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obyčěj činí dobré řemeslo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časté slúženie mistrovstvo jest nalezlo.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starý obyčějě a zkušenie móž užiti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tiem mladý nemóž starému roven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pravda jest, ciesař dobřě vědieše,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i s jedniem války nejmějieše.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také že velmi medl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přietel knězě českého rád jmějieše.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Soběslav dva syny jmějieše,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jednomu Boleslav jmě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druhému Přěmysl 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Těma Němci jména přěvzděchu,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Boleslavovi Bedřich řiekáchu,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Přěmysla Kunrátem zváchu.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Ciesař, nemoha Soběslavovi mocí uškoditi,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lstivě zamysli syny jeho českým obyčějóm otučiti</w:t>
      </w:r>
      <w:r w:rsidRPr="00937724">
        <w:rPr>
          <w:rStyle w:val="emendace"/>
          <w:color w:val="auto"/>
        </w:rPr>
        <w:t xml:space="preserve">otučiti </w:t>
      </w:r>
      <w:r w:rsidRPr="00937724">
        <w:rPr>
          <w:rStyle w:val="pramen"/>
          <w:color w:val="auto"/>
        </w:rPr>
        <w:t xml:space="preserve">otvczyczyty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Soběslava prositi,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chtěl svá syny k němu otpustiti.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Soběslav nechtieše toho učiniti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„Mohú sě mé děti ve nraviech proměniti.“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II-182ed. </w:t>
      </w:r>
      <w:r w:rsidRPr="00937724">
        <w:rPr>
          <w:rStyle w:val="Text"/>
        </w:rPr>
        <w:t>Řka: „Ciesaři, to ty sám móžeš 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pro své země nravy kniežěti jest čest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kterýž sě sich i oněch nravóv chce přídržěti,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tiem méňe bude </w:t>
      </w:r>
      <w:r w:rsidRPr="00937724">
        <w:rPr>
          <w:rStyle w:val="doplnenytext"/>
          <w:color w:val="auto"/>
        </w:rPr>
        <w:t xml:space="preserve">sě </w:t>
      </w:r>
      <w:r w:rsidRPr="00937724">
        <w:rPr>
          <w:rStyle w:val="Text"/>
        </w:rPr>
        <w:t>svých zeman držěti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tiem každé kniežě svú čest ztratí.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k tobě svých dětí nechci dáti.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Mój otec pro též svú čest ztrati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němečskú řěč musi sě z země bráti.“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sě jemu jě velmi nastáti,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jemu i musi své děti poslati.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svého jazyka čest jako vól za rohy upusti,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své k ciesařovi děti otpusti.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Ciesař, Soběslavovi vieru slibujě,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jeho děti česky otučějě,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sě jima němečsky učiti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domóv jich nerodi pustiti.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již málo česky uměsta,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po poslu </w:t>
      </w:r>
      <w:r w:rsidRPr="00937724">
        <w:rPr>
          <w:rStyle w:val="emendace"/>
          <w:color w:val="auto"/>
        </w:rPr>
        <w:t xml:space="preserve">poslu </w:t>
      </w:r>
      <w:r w:rsidRPr="00937724">
        <w:rPr>
          <w:rStyle w:val="pramen"/>
          <w:color w:val="auto"/>
        </w:rPr>
        <w:t xml:space="preserve">puſlu </w:t>
      </w:r>
      <w:r w:rsidRPr="00937724">
        <w:rPr>
          <w:rStyle w:val="Text"/>
        </w:rPr>
        <w:t>to vzvěděsta,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jich otec velmi nemóže.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Vecěsta: „Snad bez nají umřieti móže.“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bez otpuščenie sě do Čech vrátista,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otcě nemocna zastúpista.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Otec sě jě jima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„Chci vy učiti!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Nemáť nikte nic věrnějšieho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matku a otcě svého.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Protož věrně chci vy učiti,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jímž móžete cti dojíti.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Zemi váma ostavuji,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jazyk váma vají porúčěji,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abysta jej vždy plodila,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zemi Němcóv nepustila.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němečský jazyk v Čechách vstane,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našeho rodu všě čest stane,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zradie zemi i kniežata,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ně bude nášě koruna do Němec vzata.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Němciť sě najprvé krotie,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ale, jakž sě rozplodie,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o svéj hospodě netbají,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své země pána sobě hledají.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Bych mohl i po ptáčku vzvěděti,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budeta k Němcóm držěti,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II-183ed. </w:t>
      </w:r>
      <w:r w:rsidRPr="00937724">
        <w:rPr>
          <w:rStyle w:val="Text"/>
        </w:rPr>
        <w:t>kázal bych vají v kožený měch vložiti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 měšě u Vltavě utopiti.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bych snadnějí vají ožělel,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bych svého jazyka hanby, i mrtev ležě, želel.“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 přěd sě zemanóm jíti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k nim takto mluviti: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„Já vám děkuji z vašie viery,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ste ji ke mně jměli bez miery.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Proši, túž jmějte k dětem mým,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ačť budú držěti k svým.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Nebudú liť svých milovati,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neroďte o nich nitce tbáti,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všie viery k nim prázdni buďte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knězě sobě oráčě dobuďte!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Spieše oráč dobrým knězem bude,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taký Němec věrně s Čechy bude.“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II-220ed. </w:t>
      </w:r>
      <w:r w:rsidRPr="00937724">
        <w:rPr>
          <w:rStyle w:val="Text"/>
        </w:rPr>
        <w:t>Ot Bedřicha a ot Kunráta, králových synóv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21r </w:t>
      </w:r>
      <w:r w:rsidRPr="00937724">
        <w:rPr>
          <w:rStyle w:val="Text"/>
        </w:rPr>
        <w:t>Pak ten šlechetný kněz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 syn Bedřich na stolec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počě na hanbu Čechóm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Němcóv sě jě v zemi ploditi.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Čechy z země vypudichu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Kunráta knězem učinichu.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Tiem své škody zle polepšichu,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za býl kopřivu proměnichu.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ten počě bratra následovati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Němcě mocně v zemi zváti.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Polené, když to znamenachu,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Čechy svého knězě netbachu,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zemi udeřichu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škodu velikú učinichu.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na ně s svým knězem míle jidechu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bojem jě udatně podjidechu.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jě pobichu,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knězě z země vypudichu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„Tobě smrdí česká dušě,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náhle do Němec, němečská </w:t>
      </w:r>
      <w:r w:rsidRPr="00937724">
        <w:rPr>
          <w:rStyle w:val="emendace"/>
          <w:color w:val="auto"/>
        </w:rPr>
        <w:t xml:space="preserve">němečská </w:t>
      </w:r>
      <w:r w:rsidRPr="00937724">
        <w:rPr>
          <w:rStyle w:val="pramen"/>
          <w:color w:val="auto"/>
        </w:rPr>
        <w:t xml:space="preserve">nyemczſka </w:t>
      </w:r>
      <w:r w:rsidRPr="00937724">
        <w:rPr>
          <w:rStyle w:val="Text"/>
        </w:rPr>
        <w:t>kušě!“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mezi jej vyprovodichu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pak jej na mezi zabichu,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řiekal: „Smrdí mi česká dušě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právě jako umrlá kušě.“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biskup Minhart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biskupí stolec Daniel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jeden kniežěcieho pokolenie v Němcích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sobě jmě Stanimír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počě mluviti,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že, by jměl moc, chtěl by z Čech všě Němcě vypuditi.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větší menšie namluvichu,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Stanimíra knězem učinichu.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počě Němcóm do Čech nedati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káza všěm nosy řězati.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když sě ve všě tvrzě uváza,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milost, již k Němcóm jmieše, pokáza.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Čechóm dolóv hlav puditi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Němce v zemi ploditi.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II-221ed. </w:t>
      </w:r>
      <w:r w:rsidRPr="00937724">
        <w:rPr>
          <w:rStyle w:val="Text"/>
        </w:rPr>
        <w:t>Dvór vešken němečský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Čechóv přěd sě nepustieše.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Na Prazě hrabí němečského </w:t>
      </w:r>
      <w:r w:rsidRPr="00937724">
        <w:rPr>
          <w:rStyle w:val="poznamka"/>
        </w:rPr>
        <w:t xml:space="preserve">ve slově „němečského“ přepisováno </w:t>
      </w:r>
      <w:r w:rsidRPr="00937724">
        <w:rPr>
          <w:rStyle w:val="Text"/>
        </w:rPr>
        <w:t>posadi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všě tvrzě Němci osadi.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kněz Stanimír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„Bez vašie dieky již sde Němci musie býti.“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Zeměné na Křivoklát sě tajně snidechu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v tajnú radu vnidechu.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Bedřicha poslachu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jemu radu dachu,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s Křivokláta jiezdy činil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Stanimíra z svého kněžstva vinil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„Já nechci býti bez kněžstva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své chci dobývati života tvého.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však by mi chtěl střiebro dáti,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nechtěl bych tebe viec upomínati.“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Stanimír počě rád býti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 sě všěm Němcóm sníti,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při něm na rocě byli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jemu věrně radili,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by Čechy oklamali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sami při zemi ostali.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sě jeho všichni Němci snidechu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Bojišče s knězem k roku pojidechu.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Stanimír, jda na rok, Němcóm mluvieše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jě tejto lsti učieše: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„Když řku: Proměňte sě, proměňte sě!,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brzo v oděnie oblecte sě.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Nechce li po našiej vóli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 nemeškajte Bedřicha zabiti.“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Stanimírovu lest vzvěděchu,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oděnie pod sukně na rok vzěchu.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Bedřich jě sě na Stanimíra žalovati,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sě směl v jeho kněžstvo uvázati.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Inhed sě Stanimír jě hněvati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německy mluviti: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„Proměňte sě, proměňte sě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hromadě držte sě!“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sě chtiechu Němci v oděnie obláčiti,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sě jich jechu bíti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„Tuto sě i proměnímy,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červené vám sukně vykrojímy.“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II-222ed. </w:t>
      </w:r>
      <w:r w:rsidRPr="00937724">
        <w:rPr>
          <w:rStyle w:val="Text"/>
        </w:rPr>
        <w:t>Tu Stanimíra s jeho Němci zbichu,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zemi ot Němcóv učistichu.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Kteří na tvrziech ostali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vzvěděvše ot svých, všichni sběžechu.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Bedřich kněžstvo obdržě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svým ja</w:t>
      </w:r>
      <w:r w:rsidRPr="00937724">
        <w:rPr>
          <w:rStyle w:val="foliace"/>
        </w:rPr>
        <w:t>21v</w:t>
      </w:r>
      <w:r w:rsidRPr="00937724">
        <w:rPr>
          <w:rStyle w:val="Text"/>
        </w:rPr>
        <w:t>zykem viec držě,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Němcóv nemilováše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jako otec jim nosy řězáše.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jmieše čest velí,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mlýni klepaní lépe melí.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II-240ed. </w:t>
      </w:r>
      <w:r w:rsidRPr="00937724">
        <w:rPr>
          <w:rStyle w:val="Text"/>
        </w:rPr>
        <w:t xml:space="preserve">Kak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Morava svých kniežat zbyla a k Čechám přišla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Moravský kněz nerodi bratru slúžiti,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kněz Bedřich musi naň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lidí nejmějieše dosti,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Vršovcě přije k milosti.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by svú hlavu jměli na paměti,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jim na ščítě bradatici nositi,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jížť sú byli jich přietelé zbiti,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káza jim dědiny vrátiti.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kněz Bedřich do Moravy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kněz moravský proti němu s svými a s Uhry vynide.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lítě Bedřich Moravany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všie Moravy doby.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Rod knězě moravského Bedřich vešken zhubi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dva ščíty moravská mocná u boji zahubi,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sě viec nemóžeta opraviti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– nebo bez mála tu biechu všichni zbiti – 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v zeleně ruka bielá s róžkú </w:t>
      </w:r>
      <w:r w:rsidRPr="00937724">
        <w:rPr>
          <w:rStyle w:val="emendace"/>
          <w:color w:val="auto"/>
        </w:rPr>
        <w:t xml:space="preserve">róžkú </w:t>
      </w:r>
      <w:r w:rsidRPr="00937724">
        <w:rPr>
          <w:rStyle w:val="pramen"/>
          <w:color w:val="auto"/>
        </w:rPr>
        <w:t xml:space="preserve">roſku </w:t>
      </w:r>
      <w:r w:rsidRPr="00937724">
        <w:rPr>
          <w:rStyle w:val="Text"/>
        </w:rPr>
        <w:t>zlatú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zlatě panna s střělú rohatú.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Čechách také tehdy zahynu jeden ščít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– nebo ten rod byl vešken zbit – 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zlatě dva kly na uhel červená.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tomto věz, že přietelská válka jest nebezpečná.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Morava tu kniežat jest otstúpila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od toho času českým kniežatóm slúžila.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sě sta 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tisíci po stu po osmidcát čtvrtého.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II-247ed. </w:t>
      </w:r>
      <w:r w:rsidRPr="00937724">
        <w:rPr>
          <w:rStyle w:val="Text"/>
        </w:rPr>
        <w:t>O českém boji s Němci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léta kněz Bedřich s světa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jeho stolec syn jeho Otta vnide.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léta také pohani Jeruzaléma dobychu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a, což bylo v něm křesťan, všěcky 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kněz Otta, opravovav zemi i svój jazyk v svéj ctnosti,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snide v dobréj starosti.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syn jeho Václav jako raný květ vznide,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pravé vláhy nebylo, brzo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 velmi Němcě milovati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dědiny jim dávati.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jej u věži zahubichu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Němcóv mnoho 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Bratra jeho Přěmysla knězem učinichu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toho také po Němcě vypudichu.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knězě Otty bratr, Břěcislav, po Danieli biskupem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 knězě miesto zemi vladieše.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kněz Srby hrdinsky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jim tvrzí a měst doby.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Přěmysl sě s Němci do Čech vráti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Bojišči udatně smě státi,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ciesařovu moc všicku s sobú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že samého ciesařě tu nebieše.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sě do Prahy snidechu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Bojišče k nim vesele vynidechu,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to prorokováno 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na Bojišči Čechy jisto svítězstvie jmiechu.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zima veliká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tehdy lítě mrznieše.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u Prazě dosti tepla jmiechu,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Němci na pól studeni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sě Němci s Čechy snidechu,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Němcě udatně podjidechu.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Knězě Přěmysla zabichu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tři tisícě a dvě stě a šest a třidcěti Němcóv jmenovaných 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Krev po mečích v nadra tečieše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II-278ed. </w:t>
      </w:r>
      <w:r w:rsidRPr="00937724">
        <w:rPr>
          <w:rStyle w:val="Text"/>
        </w:rPr>
        <w:t>a v nadřiech sě smrznieše.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když doma v jistbách oděnie svláčiechu,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krvaví potoci po jistbě tečiechu.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Zač by byli tu čest dali,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sú v svých domiech stáli,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ano jich meči ščerbivi biechu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oděnie krvaví potoci tečiechu,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však sami zdrávi </w:t>
      </w:r>
      <w:r w:rsidRPr="00937724">
        <w:rPr>
          <w:rStyle w:val="foliace"/>
        </w:rPr>
        <w:t xml:space="preserve">22r </w:t>
      </w:r>
      <w:r w:rsidRPr="00937724">
        <w:rPr>
          <w:rStyle w:val="Text"/>
        </w:rPr>
        <w:t>biechu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jich kořist jich panie vidiechu.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Slušie každému dobrým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jeho čest po stu let budú mluviti.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tom boji mezi najlepšími Chval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na ščítě ostrvu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ostrva k jménu přijide,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slušno by bylo slyšěti, kako ten rod najprvé vznide.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II-259ed. </w:t>
      </w:r>
      <w:r w:rsidRPr="00937724">
        <w:rPr>
          <w:rStyle w:val="Text"/>
        </w:rPr>
        <w:t>Ot zdvíhanie svatého Prokopa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tísici po dvú stú čtvrtého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svatého Prokopa vzdvíhanie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jeho mezi svaté připisánie.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kněz i biskup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Vladislav, jeho synovec, v kněžstvo vnide.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Biskupem Ondřěje zvolichu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toho, ne jakž právo, zeměné učinichu,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nedachu sě jemu v sbožie uvázati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 chtiechu jeho poslúchati,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bieše Němci na Prazě obrok dal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Němcě byl v svój dvór vzal.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Biskup, zaklev zemi, do Říma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krátcě v Římě v chudobě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Vladislav kardinála do země připravi,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zemi kletvy zbavi.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Pelhřima na biskupstvo zvolichu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jeho s velikú čstí světichu.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II-263ed. </w:t>
      </w:r>
      <w:r w:rsidRPr="00937724">
        <w:rPr>
          <w:rStyle w:val="Text"/>
        </w:rPr>
        <w:t>Ot přěpuščenie krále Přěmysla třetieho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léta kněz Vladislav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syn jeho Přěmysl na otcóv stolec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počě nemúdřě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„Vy Čechové nemóžte mne z země i s bohem vypuditi.“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slovo chtiechu jej Čechy zabiti,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kněz, kryv sě dlúho, musi z země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kněz v ciesařově dvořě stojieše,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doňadž stravu jmieše, dotud čstěn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když nic nejmějieše,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jiného chlapa stojieše.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tomu jej chudoba připudi,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svój život robotú vztrudi.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Řězně kamenie nahoru kolem táhnieše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tom ze dvú penězí přěs cělý den chodieše.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knězem Smil Světlík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 knězem v kole dobřě chodieše.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Jeden mu mzdy nerodi dáti,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nedobyv právem, jě sě k bohu žalovati.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sě na svój stav rozpomanu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jemu na mysl tanu,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že pro jeho řěč nemúdrú bóh naň to přěpustil </w:t>
      </w:r>
      <w:r w:rsidRPr="00937724">
        <w:rPr>
          <w:rStyle w:val="doplnenytext"/>
          <w:color w:val="auto"/>
        </w:rPr>
        <w:t>…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když v tom stavu v Římě </w:t>
      </w:r>
      <w:r w:rsidRPr="00937724">
        <w:rPr>
          <w:rStyle w:val="poznamka"/>
        </w:rPr>
        <w:t xml:space="preserve">edice J. Daňhelky uvádí: Řezně </w:t>
      </w:r>
      <w:r w:rsidRPr="00937724">
        <w:rPr>
          <w:rStyle w:val="Text"/>
        </w:rPr>
        <w:t>biešta,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jeden svatý den jiesti nic nejmějiešta.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Vládař, jenž sobě jmě Bořek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knězi ovšem věren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knězě v Řězně naleze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zlata mu sto hřiven přinese.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kněz uzřě zlato,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věz, kako tbáše na to.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Kakoť ovšem chud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jiesti nic nejmějieše,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smiešě počě Smila tázati,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umie li zlato plavati.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Smil mysle, kako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za zlato chleba kúpiti,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smějě sě vecě: „Bylo by toho pokusiti.“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vecě: „Hlediž na to!“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vrže v Dunaj zlato.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II-264ed. </w:t>
      </w:r>
      <w:r w:rsidRPr="00937724">
        <w:rPr>
          <w:rStyle w:val="Text"/>
        </w:rPr>
        <w:t>Smil, vlasy s hlavy dera,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vece: „Toť letí, hara, čerte, hara!“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Smil na knězě hněvati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knězi velmi porokovati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„Chudé kniežě, co budeš dnes jiesti?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svátek nebyl, pro kus chleba musil by cělý den hlínu miesti.“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vecě: „Nechci toho učiniti,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raději budu v kole choditi.“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sě svéj chudobě i nasmiešta,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na každý den z chleba slúžiešta.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naň bieše bóh přěpusti</w:t>
      </w:r>
      <w:r w:rsidRPr="00937724">
        <w:rPr>
          <w:rStyle w:val="poznamka"/>
        </w:rPr>
        <w:t>edice J. Daňhelky uvádí: přěpustil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nemúdrú řěč z svých úst byl vypustil.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když sě poká svého hřiecha,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přijide mu božie útěcha.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češčí poň poslachu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zemi </w:t>
      </w:r>
      <w:r w:rsidRPr="00937724">
        <w:rPr>
          <w:rStyle w:val="foliace"/>
        </w:rPr>
        <w:t xml:space="preserve">22v </w:t>
      </w:r>
      <w:r w:rsidRPr="00937724">
        <w:rPr>
          <w:rStyle w:val="Text"/>
        </w:rPr>
        <w:t>jemu opět vzdachu.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sě jě svých milovati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 Němcích nic netbati.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II-277ed. </w:t>
      </w:r>
      <w:r w:rsidRPr="00937724">
        <w:rPr>
          <w:rStyle w:val="Text"/>
        </w:rPr>
        <w:t>Ot knězě Děpolta zahlazenie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kněz Děpolt zlicovský,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by nynie slúl kúřimský,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nechtě knězi Přěmyslu slúžiti.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Přěmysl musi naň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Děpolt proti němu vynide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tom boji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Zlicov město dobré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nad ním tvrdý hrad stojieše.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přěd Zlicov přijidechu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valem u přiekop vnidechu.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všichni „Vzkúřimy</w:t>
      </w:r>
      <w:r w:rsidRPr="00937724">
        <w:rPr>
          <w:rStyle w:val="emendace"/>
          <w:color w:val="auto"/>
        </w:rPr>
        <w:t xml:space="preserve">Vzkúřimy </w:t>
      </w:r>
      <w:r w:rsidRPr="00937724">
        <w:rPr>
          <w:rStyle w:val="pramen"/>
          <w:color w:val="auto"/>
        </w:rPr>
        <w:t xml:space="preserve">wſkurzymy </w:t>
      </w:r>
      <w:r w:rsidRPr="00937724">
        <w:rPr>
          <w:rStyle w:val="Text"/>
        </w:rPr>
        <w:t>!“ řečechu,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tomu městu Kúřim vzděchu.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Děpoltova čeled do Polan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bez mála všechna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knieni Svatava káza u Prazě most činiti,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káza mnoho němečských kopáčóv zbíti.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u městě v okenci stojieše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město hledieše.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Naliť z Řězna měščenín jědieše,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mu dvěma penězoma dlužen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Přěd súdem jě sě kněz naň žalovati,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jemu mzdy nechtěl dáti.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„Táhl sem nahoru jeho kamenie,“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ukáza jemu vše znamenie.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jemu zaplati,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vecě: „Chci jě ofěrovati.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sem za ně cělý den musil dělati,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pro to jě mohu </w:t>
      </w:r>
      <w:r w:rsidRPr="00937724">
        <w:rPr>
          <w:rStyle w:val="emendace"/>
          <w:color w:val="auto"/>
        </w:rPr>
        <w:t xml:space="preserve">mohu </w:t>
      </w:r>
      <w:r w:rsidRPr="00937724">
        <w:rPr>
          <w:rStyle w:val="pramen"/>
          <w:color w:val="auto"/>
        </w:rPr>
        <w:t xml:space="preserve">moho </w:t>
      </w:r>
      <w:r w:rsidRPr="00937724">
        <w:rPr>
          <w:rStyle w:val="Text"/>
        </w:rPr>
        <w:t>bezpečně bohu dáti.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tomu mě Němci připravichu,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mé Čechy s právem mi to učinichu.“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II-284ed. </w:t>
      </w:r>
      <w:r w:rsidRPr="00937724">
        <w:rPr>
          <w:rStyle w:val="Text"/>
        </w:rPr>
        <w:t>O prvém královi Ottakarovi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Otta na Sasy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k němu do Sas přijide.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o sobě stojieše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ciesař s svými jinde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Sasici na české stany udeřichu,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Čechové jě udatně pobichu.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opět jě kněz Přěmysl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na Sasiech tvrzí doby.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ciesař Přěmysla jě sě milovati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 sě jemu korunovati.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biřmování knězi ciesař rúchu vzváza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Ottakar, točíš Ottě míl, jemu řiekati káza.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Druhým ocasem obdaři lva bielého,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Budyšínem a Zhořělcem rozšíři zemi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tě městě ciesař jemu k dědině da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kniežaty tehdy prstenem jemu vzda.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Ottakar třetí král u Prazě korunu přije,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ležě na Křivoklátě s Smilem, a tyjě.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všě své nepřátely zbichu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 všě své nepřátely uhrozichu,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po všěch Němcích jechu sě mluviti: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„Ten válej </w:t>
      </w:r>
      <w:r w:rsidRPr="00937724">
        <w:rPr>
          <w:rStyle w:val="emendace"/>
          <w:color w:val="auto"/>
        </w:rPr>
        <w:t xml:space="preserve">válej </w:t>
      </w:r>
      <w:r w:rsidRPr="00937724">
        <w:rPr>
          <w:rStyle w:val="pramen"/>
          <w:color w:val="auto"/>
        </w:rPr>
        <w:t xml:space="preserve">wale </w:t>
      </w:r>
      <w:r w:rsidRPr="00937724">
        <w:rPr>
          <w:rStyle w:val="Text"/>
        </w:rPr>
        <w:t>s Čechy, kterýž nechce živ býti.“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na velikú rozkoš sě Čechy dachu,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o dobrém jménu nic netbachu.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Staří sě jechu doma jako vepři týti,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mladí počěchu s ohaři honiti.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toho času šlechtici sě toho přijechu,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ješto holoty dřieve za úřad jmiechu.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Dřieve psy u vláščí dóm s holotami otlúčiechu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sami čísty domy jmějiechu,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dřieve páni často sě sjezdiechu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 čsti a o pokoji zemskému mluviechu,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dřieve lovci sami loviechu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páni k nim na čas sami přijediechu,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dřieve páni na říji sě sjezdiechu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hromadě v utěšení přěbudiechu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za obyčej v radě sediechu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pokoj veliký zemi činiechu,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II-285ed. </w:t>
      </w:r>
      <w:r w:rsidRPr="00937724">
        <w:rPr>
          <w:rStyle w:val="Text"/>
        </w:rPr>
        <w:t>ale tehdy páni z sebe holoty zčinichu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jednom domu s ohaři vzbydlichu.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sobě za čest a za kratochvíl přijechu,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jedno vo ohařích vzmluviechu.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sě jechu v sboží chuditi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psí smrad brzo mřieti.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23r </w:t>
      </w:r>
      <w:r w:rsidRPr="00937724">
        <w:rPr>
          <w:rStyle w:val="Text"/>
        </w:rPr>
        <w:t>Od té doby lid silný krátký věk jmieše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nemocných v nohách mnoho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Dřieve, na vojnu jedúce, své země nehubiechu,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mezi nepřátely mečem dobudiechu,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svú zemi zhubiechu.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v tom dobřě činiechu,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zádušnieho nepleniechu.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dřieve než na nepřátely vynědiechu,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až svú zemi zhubiechu. </w:t>
      </w:r>
      <w:r w:rsidRPr="00937724">
        <w:rPr>
          <w:rStyle w:val="poznamka"/>
        </w:rPr>
        <w:t>záznam posledních pěti veršů je zmatečný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některé vládyčie čstiechu,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zádušnie pusto položiechu.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na vojně medy vypiechu,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sě beze čsti vrátiechu.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Dřieve ve třech dnech na vojnu vstaniechu,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přěd čtvrtí léta na vojnu zapovědiechu.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sě proměnichu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tiem dobrého jmene zbychu.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kněz Pelhřim biskupstva sstúpi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 Jan na biskupí stolec vstúpi.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II-298ed. </w:t>
      </w:r>
      <w:r w:rsidRPr="00937724">
        <w:rPr>
          <w:rStyle w:val="Text"/>
        </w:rPr>
        <w:t>Kak sú predikatéři do Prahy přišli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tisíci po dvú stú po dvúdcátú sedmého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predikatéři do Prahy přijedu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svatému Klimentu do Pořiečan vnidu.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u svatého Klimenta u mosta přízednicě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sobě pravé jmě Trubka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sě jě mluviti,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svatý Kliment velí jim u mosta sobě slúžiti.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Pro to predikatéři </w:t>
      </w:r>
      <w:r w:rsidRPr="00937724">
        <w:rPr>
          <w:rStyle w:val="emendace"/>
          <w:color w:val="auto"/>
        </w:rPr>
        <w:t xml:space="preserve">predikatéři </w:t>
      </w:r>
      <w:r w:rsidRPr="00937724">
        <w:rPr>
          <w:rStyle w:val="pramen"/>
          <w:color w:val="auto"/>
        </w:rPr>
        <w:t xml:space="preserve">predicaterze </w:t>
      </w:r>
      <w:r w:rsidRPr="00937724">
        <w:rPr>
          <w:rStyle w:val="Text"/>
        </w:rPr>
        <w:t>s Pořiečie vynidechu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svatému Klimentu k mostu 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Lipolt, rakúský vévoda,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veliký svoboda,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krále českého sbada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uváza sě až do znojemského </w:t>
      </w:r>
      <w:r w:rsidRPr="00937724">
        <w:rPr>
          <w:rStyle w:val="emendace"/>
          <w:color w:val="auto"/>
        </w:rPr>
        <w:t xml:space="preserve">znojemského </w:t>
      </w:r>
      <w:r w:rsidRPr="00937724">
        <w:rPr>
          <w:rStyle w:val="pramen"/>
          <w:color w:val="auto"/>
        </w:rPr>
        <w:t xml:space="preserve">gemſkeho </w:t>
      </w:r>
      <w:r w:rsidRPr="00937724">
        <w:rPr>
          <w:rStyle w:val="Text"/>
        </w:rPr>
        <w:t>hrada.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krále léň na vojnu vstáti,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k němu poslóv sláti.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Vévoda uzřěv, že král sě nechce brániti,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všie Moravy pleniti.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vždy k němu počě posly sláti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vévoda počě jemu sliby slibovati.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Moravy hubiti,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Čechóv nemóže na vojnu vzbuditi.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vévoda jě sě mluviti: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„Doňadžť sem živ, musí mi Čechóv žel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 krátkých dnech ty hrdiny sě oblenichu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 dobré jmě tak brzo ztratichu.“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II-304ed. </w:t>
      </w:r>
      <w:r w:rsidRPr="00937724">
        <w:rPr>
          <w:rStyle w:val="Text"/>
        </w:rPr>
        <w:t>Ot krále Václava českého čtvrtého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král Přěmysl Ottakar s světa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syn jeho Václav na jeho stolec vnide.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tu dobu Lipolt sšel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Bedřich udatně Rakúsy vladieše.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Václav posla po Míšenského,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ním a s Čechy jide na Rakúského.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Hlédaj, kakoť sú sě Čechy </w:t>
      </w:r>
      <w:r w:rsidRPr="00937724">
        <w:rPr>
          <w:rStyle w:val="lemma"/>
          <w:color w:val="auto"/>
        </w:rPr>
        <w:t xml:space="preserve">Čech </w:t>
      </w:r>
      <w:r w:rsidRPr="00937724">
        <w:rPr>
          <w:rStyle w:val="hyperlemma"/>
          <w:color w:val="auto"/>
        </w:rPr>
        <w:t xml:space="preserve">Čech </w:t>
      </w:r>
      <w:r w:rsidRPr="00937724">
        <w:rPr>
          <w:rStyle w:val="Text"/>
        </w:rPr>
        <w:t>změnili!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sú byli ciesařě sami pobili,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na vévodu sami nesměli jíti,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musili pomoci dobyti.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zhubi Bedřichovi zemi jeho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doby na něm opět svého.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Rakúský svú škodú vždy Čechy vinil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 český pro to naň jiezd mnoho činil.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sě kněz korunova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svú čest tiem vši osnova.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počě král se psy honiti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se psy v svém domu za obyčej bydliti.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Honě v lesě, oko ztrati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lesě jě sě přěbývati.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Křivoklátě přěbýváše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 Prazě nic netbáše.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že se psy rád honieše,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snad pro to jej noha i boléše.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Jakž sě na královstvo světi,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svým rodem styděti.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s Stadic svój rod rozehnati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ves Němcóm dáti.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pod sobú větev podtěchu,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královi z toho nic nevecechu.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uzřě, že počě péčě nejmieti na pány,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rozděli Němcóm své dědiny v lány.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Jan biskup snide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jeho miesto Bernhart vnide.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Ten, přěbyv u biskupství </w:t>
      </w:r>
      <w:r w:rsidRPr="00937724">
        <w:rPr>
          <w:rStyle w:val="foliace"/>
        </w:rPr>
        <w:t xml:space="preserve">23v </w:t>
      </w:r>
      <w:r w:rsidRPr="00937724">
        <w:rPr>
          <w:rStyle w:val="Text"/>
        </w:rPr>
        <w:t>čtrnáste let, snide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Mikulaj na biskupí stolec vznide.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II-313ed. </w:t>
      </w:r>
      <w:r w:rsidRPr="00937724">
        <w:rPr>
          <w:rStyle w:val="Text"/>
        </w:rPr>
        <w:t>O Kartasiech pohanských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Jezukrista milého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tisíci po dvú stú po čtyřech dcětech druhého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Kartasi jdiechu,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taterščí </w:t>
      </w:r>
      <w:r w:rsidRPr="00937724">
        <w:rPr>
          <w:rStyle w:val="emendace"/>
          <w:color w:val="auto"/>
        </w:rPr>
        <w:t xml:space="preserve">taterščí </w:t>
      </w:r>
      <w:r w:rsidRPr="00937724">
        <w:rPr>
          <w:rStyle w:val="pramen"/>
          <w:color w:val="auto"/>
        </w:rPr>
        <w:t xml:space="preserve">taterczi </w:t>
      </w:r>
      <w:r w:rsidRPr="00937724">
        <w:rPr>
          <w:rStyle w:val="Text"/>
        </w:rPr>
        <w:t>zpytáci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pět set těch lidí jdieše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těch lidí tento obyčej bieše: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klobúčky ti vysoké velmi jmějiechu,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rúcho krátké a tobolky nosiechu.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Všickni v nohavičkách chodiechu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holi dlúhé v rukú nosiechu.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píti chtiechu,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břěha nakloňmo piechu.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chleba prosiechu,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„kartas bóh“ mluviechu,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jim Kartasi i vzděchu.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Lomničščí Kartasa na ščít vzěchu.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lidé, když Rýna dojidechu,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opět za sě pojidechu.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Ach, českého nedomyšlenie!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Ach, jich nemúdré dopuščenie,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sě dachu nemúdrým lidem po zemi túlati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svú zemi dachu komusi zpytati.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Kací sú lidé, bylo jim vzvěděti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skrzě svú zemí bylo jich nepustiti.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léto Tateři vnidechu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třmi prameny pojidechu.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Jako po své vešde jdiechu,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spytáci je vediechu.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Jedni v Rusi Kyjova, města velikého, holuby dobychu,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druzí krále uherského Běle pobichu,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třetí vše Polsko pobichu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mnoho křesťan </w:t>
      </w:r>
      <w:r w:rsidRPr="00937724">
        <w:rPr>
          <w:rStyle w:val="emendace"/>
          <w:color w:val="auto"/>
        </w:rPr>
        <w:t xml:space="preserve">křesťan </w:t>
      </w:r>
      <w:r w:rsidRPr="00937724">
        <w:rPr>
          <w:rStyle w:val="pramen"/>
          <w:color w:val="auto"/>
        </w:rPr>
        <w:t xml:space="preserve">krzieſtan </w:t>
      </w:r>
      <w:r w:rsidRPr="00937724">
        <w:rPr>
          <w:rStyle w:val="Text"/>
        </w:rPr>
        <w:t>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Také přěd Olomúcem sě stavichu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Tateři královicě ztratichu.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 pěstúny Tateři zejmachu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městem jě zvázachu,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svého královicě nechovali.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jě nepřátelóm na smrt dali.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II-314ed. </w:t>
      </w:r>
      <w:r w:rsidRPr="00937724">
        <w:rPr>
          <w:rStyle w:val="Text"/>
        </w:rPr>
        <w:t>Tateři sě za sě vrátichu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Vratislavem sě položichu.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Jindřich Brada proti jim vynide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žalostivě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kopí Tateři jeho hlavu nosiechu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všicku zemi hubiechu.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Čechy</w:t>
      </w:r>
      <w:r w:rsidRPr="00937724">
        <w:rPr>
          <w:rStyle w:val="lemma"/>
          <w:color w:val="auto"/>
        </w:rPr>
        <w:t xml:space="preserve">Čech </w:t>
      </w:r>
      <w:r w:rsidRPr="00937724">
        <w:rPr>
          <w:rStyle w:val="hyperlemma"/>
          <w:color w:val="auto"/>
        </w:rPr>
        <w:t>Čech</w:t>
      </w:r>
      <w:r w:rsidRPr="00937724">
        <w:rPr>
          <w:rStyle w:val="Text"/>
        </w:rPr>
        <w:t>, Tater sě bojiece,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neprázdni </w:t>
      </w:r>
      <w:r w:rsidRPr="00937724">
        <w:rPr>
          <w:rStyle w:val="emendace"/>
          <w:color w:val="auto"/>
        </w:rPr>
        <w:t xml:space="preserve">neprázdni </w:t>
      </w:r>
      <w:r w:rsidRPr="00937724">
        <w:rPr>
          <w:rStyle w:val="pramen"/>
          <w:color w:val="auto"/>
        </w:rPr>
        <w:t xml:space="preserve">nepradny </w:t>
      </w:r>
      <w:r w:rsidRPr="00937724">
        <w:rPr>
          <w:rStyle w:val="Text"/>
        </w:rPr>
        <w:t>biechu, hrady činiece.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Prahy jě sě zdí hraditi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hradu cěsty k řěcě zdí 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Tateři všecko Polsko zhubichu,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sě přěd Kladskem stavichu.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 Čech mnoho lidí z Němec přijide,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s svými na Tatery mimo Žitavu 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Tateři, když to vzvěděchu,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sě sě inhed zpodjěchu,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spytáci byli řekli nikohého sě nebáti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kromě českého krále, toho nikoli nedočakati.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II-326ed. </w:t>
      </w:r>
      <w:r w:rsidRPr="00937724">
        <w:rPr>
          <w:rStyle w:val="Text"/>
        </w:rPr>
        <w:t>O královi Václavovi a o ciesařovi Bedřichovi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Bedřich poslední sněm zapovědě.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Jakž to král český vzvědě,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dvoru 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sě mnoho kniežat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Mezi jinými tu opat z Fuldy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ten sě velmi nástrojně </w:t>
      </w:r>
      <w:r w:rsidRPr="00937724">
        <w:rPr>
          <w:rStyle w:val="emendace"/>
          <w:color w:val="auto"/>
        </w:rPr>
        <w:t xml:space="preserve">nástrojně </w:t>
      </w:r>
      <w:r w:rsidRPr="00937724">
        <w:rPr>
          <w:rStyle w:val="pramen"/>
          <w:color w:val="auto"/>
        </w:rPr>
        <w:t xml:space="preserve">naſtornie </w:t>
      </w:r>
      <w:r w:rsidRPr="00937724">
        <w:rPr>
          <w:rStyle w:val="Text"/>
        </w:rPr>
        <w:t>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 králem českým počě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krále opat třepati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„Bych u tebe seděl blíže,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postavil bych tvój stolec níže.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Jměl by ve mně súsěda zlého,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z tebe učinil bych králíka malého.“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Ojieř host, když to uslyšě,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přistúpi blíže a vzdyše</w:t>
      </w:r>
      <w:r w:rsidRPr="00937724">
        <w:rPr>
          <w:rStyle w:val="emendace"/>
          <w:color w:val="auto"/>
        </w:rPr>
        <w:t xml:space="preserve">vzdyše </w:t>
      </w:r>
      <w:r w:rsidRPr="00937724">
        <w:rPr>
          <w:rStyle w:val="pramen"/>
          <w:color w:val="auto"/>
        </w:rPr>
        <w:t xml:space="preserve">wdyſſe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Vzděv na ruku brněnú rukavici,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puči opata po líci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„Věz, pope, že s králem stojíš!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Proč svú řěčí toliko strojíš?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Snad si jměl pěstúna zlého,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nenaučil tebe, kak rucě držěti u čstného.“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Opat, přijem ránu,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potřěv svú rukú kčici,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 své hospody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královi na řěč viec nepřijide.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Přietelé </w:t>
      </w:r>
      <w:r w:rsidRPr="00937724">
        <w:rPr>
          <w:rStyle w:val="emendace"/>
          <w:color w:val="auto"/>
        </w:rPr>
        <w:t xml:space="preserve">Přietelé </w:t>
      </w:r>
      <w:r w:rsidRPr="00937724">
        <w:rPr>
          <w:rStyle w:val="pramen"/>
          <w:color w:val="auto"/>
        </w:rPr>
        <w:t xml:space="preserve">Przytele </w:t>
      </w:r>
      <w:r w:rsidRPr="00937724">
        <w:rPr>
          <w:rStyle w:val="Text"/>
        </w:rPr>
        <w:t>královi dachu 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jeho ciesař chce jieti.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s svými jě sě raditi: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„Co by bylo z toho učiniti,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že chce ciesař v Čechách a u </w:t>
      </w:r>
      <w:r w:rsidRPr="00937724">
        <w:rPr>
          <w:rStyle w:val="foliace"/>
        </w:rPr>
        <w:t xml:space="preserve">24r </w:t>
      </w:r>
      <w:r w:rsidRPr="00937724">
        <w:rPr>
          <w:rStyle w:val="Text"/>
        </w:rPr>
        <w:t>Moravě šest měst jmieti,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mě chce jieti?“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vecěchu: „To dřéve jest nebývalo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 sě nám jest ot kterého ciesařě to stalo.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Tiem ny chce porobiti.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Než to bude, dámy </w:t>
      </w:r>
      <w:r w:rsidRPr="00937724">
        <w:rPr>
          <w:rStyle w:val="doplnenytext"/>
          <w:color w:val="auto"/>
        </w:rPr>
        <w:t xml:space="preserve">sě </w:t>
      </w:r>
      <w:r w:rsidRPr="00937724">
        <w:rPr>
          <w:rStyle w:val="Text"/>
        </w:rPr>
        <w:t>zbíti.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nemóžeš již z města vyníti,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slušieť sě hrdinsky jmieti.“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posla po krále,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přědeň přijide u mále.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II-327ed. </w:t>
      </w:r>
      <w:r w:rsidRPr="00937724">
        <w:rPr>
          <w:rStyle w:val="Text"/>
        </w:rPr>
        <w:t>Jiným sě káza přípravně jmieti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„Inhed chcem domóv jěti!“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král k ciesařovi jdieše,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plny ulicě lidí oděných vidieše.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přěd ciesařě v komnatu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Ojieř násilím za králem v komnatu vnide.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v králově krzně obinut meč nesieše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tajně u sebe nóž jmějieše.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ciesařě za obojěk jě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a, nóž k hrdlu přistavujě,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k ciesařovi mluviti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– tehdy Ojieř jě sě mečem krále brániti – 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„Ciesaři, nebo tobě tuto zabitu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mě tuto ubezpečiti,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abych já z země a z města volně mohl vyníti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 vóli do mé země jíti.“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Ciesař musi všecko slíbiti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a, což královi líbo, to vše učiniti.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z města se čstí vynide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 do Čech přijide.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Král, pozvav Ojieřě hrdiny,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sstúpi jemu k dědině Bieliny.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Ojieř klánie a turnej do Čech přinese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tiem chudobu v zemi vnese.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Od té doby jechu sě na turnejě jezditi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neužitečné nravy 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Jechu sě dětinných rúch a krovóv na koně krájěti,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sě dali v rozličném rúšě viděti.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Múdří sě jim rúháchu,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 nich drahé krovy lotři trháchu.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budieše na užitečnú vojnu jěti,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nejmějiechu potřěby kde vzieti.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Neuměji toho 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mi kto ráčil pověděti,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proč Čechy za lidi stáchu,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turnejě ni klánie znachu.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počěchu v turnej hráti,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tak za vilu počechu u </w:t>
      </w:r>
      <w:r w:rsidRPr="00937724">
        <w:rPr>
          <w:rStyle w:val="emendace"/>
          <w:color w:val="auto"/>
        </w:rPr>
        <w:t xml:space="preserve">u </w:t>
      </w:r>
      <w:r w:rsidRPr="00937724">
        <w:rPr>
          <w:rStyle w:val="pramen"/>
          <w:color w:val="auto"/>
        </w:rPr>
        <w:t xml:space="preserve">o </w:t>
      </w:r>
      <w:r w:rsidRPr="00937724">
        <w:rPr>
          <w:rStyle w:val="Text"/>
        </w:rPr>
        <w:t>boji státi.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Žeť jsú někteří dobří turnejníci,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jižť jsú u boji praví špatníci.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Všěm turnejníkóm toho jmene nedávaji,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však já jich dosti znaji.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II-328ed. </w:t>
      </w:r>
      <w:r w:rsidRPr="00937724">
        <w:rPr>
          <w:rStyle w:val="Text"/>
        </w:rPr>
        <w:t>Pravie, by nynější lepší byli.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mi ciesařě třikrát pobili,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by puol třetieho tisícě prstenóv s zbitých rytieřóv rúk sněli,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by v svéj řěči pravdu jměli.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II-346ed. </w:t>
      </w:r>
      <w:r w:rsidRPr="00937724">
        <w:rPr>
          <w:rStyle w:val="Text"/>
        </w:rPr>
        <w:t>O královu Václavovu boji s Němci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Václav ščedrý ovšem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Němcě v zemi plodieše.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sě někteří páni proti králi vzdrastichu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syna jeho Přěmysla proti jemu vzbudichu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porozenie Jezukrista milého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po tisíci po dvú stú po čtyrechdcát </w:t>
      </w:r>
      <w:r w:rsidRPr="00937724">
        <w:rPr>
          <w:rStyle w:val="emendace"/>
          <w:color w:val="auto"/>
        </w:rPr>
        <w:t xml:space="preserve">čtyrechdcát </w:t>
      </w:r>
      <w:r w:rsidRPr="00937724">
        <w:rPr>
          <w:rStyle w:val="pramen"/>
          <w:color w:val="auto"/>
        </w:rPr>
        <w:t xml:space="preserve">cztyremdczat </w:t>
      </w:r>
      <w:r w:rsidRPr="00937724">
        <w:rPr>
          <w:rStyle w:val="Text"/>
        </w:rPr>
        <w:t>osmého.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časa jeden šlechtic v zemi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Ctibor múdrá hlava slovieše.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rady v zemi poslušno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však často nemúdřě mluvieše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„Já mohu i bohu radu dáti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mohl by mne každý rád v svú radu pojímati.“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Opět řka: „Musil by bóh mnoho mysliti,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mě mohl chuda učiniti.“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knězě Přěmysla proti otci vzbudi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 prvý s svým synem Jarošem krále vzrudi.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kněz měst dobývati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svého otcě zlého hledati.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Všěcka země s knězem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Boršě a Chvala a málo starých s sobú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těmi, jakž moha, sě bránieše,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kněz po zemi volně jezdieše.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Ti, již s knězem tehdy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Boršo</w:t>
      </w:r>
      <w:r w:rsidRPr="00937724">
        <w:rPr>
          <w:rStyle w:val="foliace"/>
        </w:rPr>
        <w:t>24v</w:t>
      </w:r>
      <w:r w:rsidRPr="00937724">
        <w:rPr>
          <w:rStyle w:val="Text"/>
        </w:rPr>
        <w:t>vi a Chvalovi žžiechu.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kdež Němcě potkachu,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nos jemu uřězachu.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Boreš a Havel z země jědesta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lidí s sobú přivedesta.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tehdy přěd Mostem ležieše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Boršovi sbožie žžieše.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ta pány knězě podstúpista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udatně jeho pobista.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dva pány jěsta sě za knězem jezditi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kněz sě nemóže opraviti.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 svými pomocníky otci na milost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Ctibor s svým synem z země vynide.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káza svého syna s jeho pomocníky k obědu pozvati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II-347ed. </w:t>
      </w:r>
      <w:r w:rsidRPr="00937724">
        <w:rPr>
          <w:rStyle w:val="Text"/>
        </w:rPr>
        <w:t>a káza jim králový oběd dáti.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za stolem vesele sediechu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sobú již bezpečni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posla všěm ryby bez hlav surové,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uzřěvše to, sědu jako zmámení vlkové.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Knězě střiebrnými okovami okovachu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jiné všecky u věži umetachu.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Kniežata knězě z věžě vypravichu,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jiní za tři léta u věži bychu.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Němci Čstibora míle s synem přijechu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bezpečenstvie jemu dachu, velmi jej čstiechu.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toho i s synem královi proradichu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do Prahy jě svázány </w:t>
      </w:r>
      <w:r w:rsidRPr="00937724">
        <w:rPr>
          <w:rStyle w:val="doplnenytext"/>
          <w:color w:val="auto"/>
        </w:rPr>
        <w:t>poslachu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káza Čstiborovi na Petříně hlavu strčiti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jeho syna Jarošě na kolo vzbíti.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Ten, jenž dieše, by uměl </w:t>
      </w:r>
      <w:r w:rsidRPr="00937724">
        <w:rPr>
          <w:rStyle w:val="emendace"/>
          <w:color w:val="auto"/>
        </w:rPr>
        <w:t xml:space="preserve">uměl </w:t>
      </w:r>
      <w:r w:rsidRPr="00937724">
        <w:rPr>
          <w:rStyle w:val="pramen"/>
          <w:color w:val="auto"/>
        </w:rPr>
        <w:t xml:space="preserve">mnyel </w:t>
      </w:r>
      <w:r w:rsidRPr="00937724">
        <w:rPr>
          <w:rStyle w:val="Text"/>
        </w:rPr>
        <w:t>i bohu radu dáti,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neumě </w:t>
      </w:r>
      <w:r w:rsidRPr="00937724">
        <w:rPr>
          <w:rStyle w:val="emendace"/>
          <w:color w:val="auto"/>
        </w:rPr>
        <w:t xml:space="preserve">neumě </w:t>
      </w:r>
      <w:r w:rsidRPr="00937724">
        <w:rPr>
          <w:rStyle w:val="pramen"/>
          <w:color w:val="auto"/>
        </w:rPr>
        <w:t xml:space="preserve">Nemnye </w:t>
      </w:r>
      <w:r w:rsidRPr="00937724">
        <w:rPr>
          <w:rStyle w:val="Text"/>
        </w:rPr>
        <w:t>sebe ni syna smrti zbaviti</w:t>
      </w:r>
      <w:r w:rsidRPr="00937724">
        <w:rPr>
          <w:rStyle w:val="emendace"/>
          <w:color w:val="auto"/>
        </w:rPr>
        <w:t xml:space="preserve">zbaviti </w:t>
      </w:r>
      <w:r w:rsidRPr="00937724">
        <w:rPr>
          <w:rStyle w:val="pramen"/>
          <w:color w:val="auto"/>
        </w:rPr>
        <w:t xml:space="preserve">zabiti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Čstibor na popravu jdieše,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tuto řěč lidu mluvieše: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„Ktož chce zbýti strasti</w:t>
      </w:r>
      <w:r w:rsidRPr="00937724">
        <w:rPr>
          <w:rStyle w:val="emendace"/>
          <w:color w:val="auto"/>
        </w:rPr>
        <w:t xml:space="preserve">strasti </w:t>
      </w:r>
      <w:r w:rsidRPr="00937724">
        <w:rPr>
          <w:rStyle w:val="pramen"/>
          <w:color w:val="auto"/>
        </w:rPr>
        <w:t>ztraſti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neroď prsta mezi dřvi a podvoj klásti.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Jakož jistě vieš, že tě uskřine,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takež věz, žeť přátely hněv mine.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mieni, že ktož chce bez škody ostati,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neroď u přátelskú svádu sě uvázati.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Rci: Svoji sě psi hryzte,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cizí, rci, nepřistúpajte!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to jest pravda, svú smrtí žehnach.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Běda mně nebohu, že tak pozdě znamenach.“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II-361ed. </w:t>
      </w:r>
      <w:r w:rsidRPr="00937724">
        <w:rPr>
          <w:rStyle w:val="Text"/>
        </w:rPr>
        <w:t>O křižovníciech a o židech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do Čech křižovníci přijeli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nad židy papežovu moc jmiechu.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Té moci velikým střiebrem dobyli biechu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sobú mnoho lidí připravených jmiechu,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chtiece ot židóv veliké peniezě bráti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jě všecky zjímati.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o tej válcě počě netbati,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obojím řka: „Nechci sě v to vázati.“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„Drž sě každý svého práva,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 ostojí, buď jeho hlava zdráva!“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židóm ku brani pokynu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„Zbijete li jě, nepočtu vám za vinu.“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Židé tajně oděnie a lidu dobychu,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na ně křižovníci udeřichu,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židové křižovníky pobichu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dvě stě tehdy Němcóv zbichu.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II-365ed. </w:t>
      </w:r>
      <w:r w:rsidRPr="00937724">
        <w:rPr>
          <w:rStyle w:val="Text"/>
        </w:rPr>
        <w:t>O světiej Zdislavě skončení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Jezukrista milého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tisíci po dvú stú po pětidcát druhého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svatého života žena, paní Zdislava, ta ctná paní s světa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niž pracným veliká útěcha přijide.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Pět mrtvých boží mocí jest vskřiesila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slepých jest prosvietila,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chromých a malomocných mnoho uzdravila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nad jinými pracnými veliké poty činila.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 sě, že pan Sdeslav, přišed k židóm, židovku podávi,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žid, v dóm jej přilúdiv, do smrti jej zadávi.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Přietelé jeho pomstichu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proň mnoho židóv 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ty všecky chtieše zbíti,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musiechu všickni z země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milosti královy dobychu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židy sě umluvichu.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Ale že židy bíti </w:t>
      </w:r>
      <w:r w:rsidRPr="00937724">
        <w:rPr>
          <w:rStyle w:val="foliace"/>
        </w:rPr>
        <w:t xml:space="preserve">25r </w:t>
      </w:r>
      <w:r w:rsidRPr="00937724">
        <w:rPr>
          <w:rStyle w:val="Text"/>
        </w:rPr>
        <w:t>směli,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sú koblúk židovský na ščít vzěli.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Tehdy sě sta krále říšského </w:t>
      </w:r>
      <w:r w:rsidRPr="00937724">
        <w:rPr>
          <w:rStyle w:val="emendace"/>
          <w:color w:val="auto"/>
        </w:rPr>
        <w:t xml:space="preserve">říšského </w:t>
      </w:r>
      <w:r w:rsidRPr="00937724">
        <w:rPr>
          <w:rStyle w:val="pramen"/>
          <w:color w:val="auto"/>
        </w:rPr>
        <w:t xml:space="preserve">rzieczſkeho </w:t>
      </w:r>
      <w:r w:rsidRPr="00937724">
        <w:rPr>
          <w:rStyle w:val="Text"/>
        </w:rPr>
        <w:t>volenie,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král posla tam tři pány neleně: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Hrona z Náchoda a Smila Zmetličského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pana Jana Jablonského.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Hron tu byl v radě ze všie rady múdřějším nazván,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pro to jmu říšským </w:t>
      </w:r>
      <w:r w:rsidRPr="00937724">
        <w:rPr>
          <w:rStyle w:val="emendace"/>
          <w:color w:val="auto"/>
        </w:rPr>
        <w:t xml:space="preserve">říšským </w:t>
      </w:r>
      <w:r w:rsidRPr="00937724">
        <w:rPr>
          <w:rStyle w:val="pramen"/>
          <w:color w:val="auto"/>
        </w:rPr>
        <w:t xml:space="preserve">rziczſkym </w:t>
      </w:r>
      <w:r w:rsidRPr="00937724">
        <w:rPr>
          <w:rStyle w:val="Text"/>
        </w:rPr>
        <w:t>králem černý lev na zlatém ščítě dán.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Havel ratiščem doby polovičného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pan Smil kláním doby za znamenie kapra červeného.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Uhři Moravu zhubichu,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Uhři knězě Přěmysla nikdiež nezbichu.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Kamž sě jedno obrátiechu,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vešde Přěmysla uzřěchu.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Tomu sě Uhři velmi diviechu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škodu velikú ot něho jmiechu.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Čechy přijidechu,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Uhři tajně z země vynidechu.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II-373ed. </w:t>
      </w:r>
      <w:r w:rsidRPr="00937724">
        <w:rPr>
          <w:rStyle w:val="Text"/>
        </w:rPr>
        <w:t>Ot druhého Přěmysla, krále pátého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léta král Václav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Přěmysl jako raní květ pojide.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Jako róži prostřěd lúky postavi,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takež bóh českú zemi Přěmyslem oslavi.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Krásné nravy ovšem jmieše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životem hrdinským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radě netřěba múdřějšieho,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mladu nikdiež knězě ščedřějšieho.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Uměl rozuměti každému stavu,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smějě sě, každému poklonieše hlavu.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Prvú vojnu na Prusy učini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</w:t>
      </w:r>
      <w:r w:rsidRPr="00937724">
        <w:rPr>
          <w:rStyle w:val="doplnenytext"/>
          <w:color w:val="auto"/>
        </w:rPr>
        <w:t xml:space="preserve">z </w:t>
      </w:r>
      <w:r w:rsidRPr="00937724">
        <w:rPr>
          <w:rStyle w:val="Text"/>
        </w:rPr>
        <w:t>pohan mnoho křesťan zčini.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Bavoři zlodějsky jezdiechu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nepodobného činiechu.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Veliké pány jímáchu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panie a panny bráchu.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kněz vévodě jě sě žalovati,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vévoda nerodi svých ukázati.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 sě, že těch Bavoróv bliz třidcěti jechu,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zsadivše jě, po řád hlavy jim sěčechu.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Uzřěchu, že jeden na pětinádste let ošedivě,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čakajě své smrti strašivě.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jmu neotpustichu,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jinými mu hlavu spudichu.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Opět sě jě kněz z násilé žalovati,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vévoda počě o tom nic netbati.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mladého sě skutka dopusti,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mále vjev u Bavory, oheň pusti.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Pól země popelem postavi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prostřěd země bavorské své stany zstavi.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Sebrav sě vévoda, káza knězi pověděti,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chce zajtra boj s ním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Uzřěv kněz, že nemóže s ním boje jmieti,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sám šestýnádst jě sě k Rakúsóm běžěti.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Čechové kázachu za sobú střělcóm státi,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sami počěchu sě k městu Cindorfu bráti.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Nepřietelé se všěch strán Čechy ostúpichu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Cindorfu most Bavoři podrúbichu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II-374ed. </w:t>
      </w:r>
      <w:r w:rsidRPr="00937724">
        <w:rPr>
          <w:rStyle w:val="Text"/>
        </w:rPr>
        <w:t>tak, jakž ledva stromieše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div že neletieše.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Nepřietelé brzo přispěchu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tomu městu Čechy připřěchu.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české vojsko toho města dojide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po mostu pojide,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most sě s nimi propade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dobrých lidí v řěku upade.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jiných zažhu město Bavoři,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sú tu byli, vědieť praviti o hoři.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Musichu Čechové vévodě slíbiti,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že, kdež káže, chtie sě postaviti.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Vypraviv kněz lidi, silně do Bavor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 země dřieve nevynide,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vši zemi popelem postavi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hradóv pustých ostavi.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Hradi velmi vysocí stojiechu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u malých časiech Čechy jich dobudiechu.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hradiech Bavor mnoho tehdy zhořalo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pak hladem zemřělo,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těch vojen jest kněz bliz desět učinil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a, doňadž by živ, svú škodú jě vždy vinil.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Mnoho dobrých pánóv, své hrady </w:t>
      </w:r>
      <w:r w:rsidRPr="00937724">
        <w:rPr>
          <w:rStyle w:val="foliace"/>
        </w:rPr>
        <w:t xml:space="preserve">25v </w:t>
      </w:r>
      <w:r w:rsidRPr="00937724">
        <w:rPr>
          <w:rStyle w:val="Text"/>
        </w:rPr>
        <w:t>ožehem zavrúce,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svú čeledí byli v Čechách a žebříce.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časa biskup Mikulaj s světa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Jan ščedrý na biskupí stolec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Přěmysl Margaretu pojě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 niej u věně Rakúsy objě.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II-388ed. </w:t>
      </w:r>
      <w:r w:rsidRPr="00937724">
        <w:rPr>
          <w:rStyle w:val="Text"/>
        </w:rPr>
        <w:t>O naháčích bludného lidu škaředého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tisíci po dvú stú po pětidcát devátého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blud starý novým činem na jevo vznide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toho léta do Čech přijide.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Naháči pojidechu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všecku zemi projidechu.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Ti, chřbet obnažiece,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biči sě tepiechu, u blátě ležiece.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boží službu tupiechu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kněží haniechu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řkúc: „ Náše </w:t>
      </w:r>
      <w:r w:rsidRPr="00937724">
        <w:rPr>
          <w:rStyle w:val="emendace"/>
          <w:color w:val="auto"/>
        </w:rPr>
        <w:t xml:space="preserve">Náše </w:t>
      </w:r>
      <w:r w:rsidRPr="00937724">
        <w:rPr>
          <w:rStyle w:val="pramen"/>
          <w:color w:val="auto"/>
        </w:rPr>
        <w:t xml:space="preserve">naſſie </w:t>
      </w:r>
      <w:r w:rsidRPr="00937724">
        <w:rPr>
          <w:rStyle w:val="Text"/>
        </w:rPr>
        <w:t>jest lepšie pokánie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než váše </w:t>
      </w:r>
      <w:r w:rsidRPr="00937724">
        <w:rPr>
          <w:rStyle w:val="emendace"/>
          <w:color w:val="auto"/>
        </w:rPr>
        <w:t xml:space="preserve">váše </w:t>
      </w:r>
      <w:r w:rsidRPr="00937724">
        <w:rPr>
          <w:rStyle w:val="pramen"/>
          <w:color w:val="auto"/>
        </w:rPr>
        <w:t xml:space="preserve">waſſie </w:t>
      </w:r>
      <w:r w:rsidRPr="00937724">
        <w:rPr>
          <w:rStyle w:val="Text"/>
        </w:rPr>
        <w:t>nemúdré volánie.“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kázachu božie služby přěstati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sě musieše státi.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Češčí páni, uzřěvše to, že tak chodiece,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proč to činie, nevědúce,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takéže s nimi chodiece sě tepiechu.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Panie, v svém plucě chodiece, též činiechu.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byli chtěli to užitečno duši jmieti,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bylo by jim to u pokánie ot knězě přijieti.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ti naháči prví zlý úmysl jměli,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pro čerta Lucipera, aby na svój stolec všel, to činiechu.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na ně Říměné to vzvěděchu,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všěm ohněm jako kacieřóm životy otjěchu,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sú kacieři lucifeřiáni byli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svój tajný blud byli tak ohlásili.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II-395ed. </w:t>
      </w:r>
      <w:r w:rsidRPr="00937724">
        <w:rPr>
          <w:rStyle w:val="Text"/>
        </w:rPr>
        <w:t xml:space="preserve">O uherském boji a o královie Margretě </w:t>
      </w:r>
      <w:r w:rsidRPr="00937724">
        <w:rPr>
          <w:rStyle w:val="emendace"/>
          <w:color w:val="auto"/>
        </w:rPr>
        <w:t xml:space="preserve">Margretě </w:t>
      </w:r>
      <w:r w:rsidRPr="00937724">
        <w:rPr>
          <w:rStyle w:val="pramen"/>
          <w:color w:val="auto"/>
        </w:rPr>
        <w:t>Magretie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kněz jide na Běli, krále uherského,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svého nepřietele dávného.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Čechy u Storscě ležiechu,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Cirdika a Vejzovie páni na jiezdě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Na ty Rakúsicě </w:t>
      </w:r>
      <w:r w:rsidRPr="00937724">
        <w:rPr>
          <w:rStyle w:val="emendace"/>
          <w:color w:val="auto"/>
        </w:rPr>
        <w:t xml:space="preserve">Rakúsicě </w:t>
      </w:r>
      <w:r w:rsidRPr="00937724">
        <w:rPr>
          <w:rStyle w:val="pramen"/>
          <w:color w:val="auto"/>
        </w:rPr>
        <w:t xml:space="preserve">rakuſſiczi </w:t>
      </w:r>
      <w:r w:rsidRPr="00937724">
        <w:rPr>
          <w:rStyle w:val="Text"/>
        </w:rPr>
        <w:t>Plavci udeřichu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 mnoho Rakúsicóv 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Čechy a Uhři proti sobě jidechu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 řěku Moravu sě snidechu.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Uhři na tom miestě dva dny státi slíbili,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za sě vstúpichu.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Uhři své viery nesdržěchu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té noci na Čechy udeřiti chtiechu.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jakž brzo Moravu přěbřidechu,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inhed na Čechy pojidechu.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český sě na Uhry vráti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s nimi bojě bráti.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Róžě najprvé Plavcě pobi,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Boreš uherského krále vozóv doby.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ty vozy domóv přivede,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svatého Jana křstitele mezi klejnoty prst naleze.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Ktož by chtěl ten svatý prst viděti,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Osěcě mohl by jej viděti.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kněz český ctně krále uherského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měst a hradóv doby.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Rakúsy po ženě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odtud až do moře všě země držieše.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sě kněz korunova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tiem svú čest vši osnova.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Králová Margareta již dosti let sobě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protož k dietkám již čáky nebieše.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legát a mohučský to manželstvo rozlúči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Margaretě za věno nedachu i lúči.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Rakúsy jiej nic nedachu,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na krále bez mále všě kniežata vstachu.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II-404ed. </w:t>
      </w:r>
      <w:r w:rsidRPr="00937724">
        <w:rPr>
          <w:rStyle w:val="Text"/>
        </w:rPr>
        <w:t>Ot násilé, ješto král českým pánóm činil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tisíci po dvú stú po šestidcát čtvrtého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hlad veliký v zemi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proň mnoho lidí v zemi, najviec Plzňan mřieše.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král počě o svých netbati,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města i vsi počě Němcóm dávati.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Němcóv jě </w:t>
      </w:r>
      <w:r w:rsidRPr="00937724">
        <w:rPr>
          <w:rStyle w:val="doplnenytext"/>
          <w:color w:val="auto"/>
        </w:rPr>
        <w:t xml:space="preserve">sě </w:t>
      </w:r>
      <w:r w:rsidRPr="00937724">
        <w:rPr>
          <w:rStyle w:val="Text"/>
        </w:rPr>
        <w:t>zdí hraditi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pánóm počě násilé 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Své vládařě na Vítkovicě spusti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násilé jiným pánóm činiti přěpusti.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Pro to sě páni někteří </w:t>
      </w:r>
      <w:r w:rsidRPr="00937724">
        <w:rPr>
          <w:rStyle w:val="foliace"/>
        </w:rPr>
        <w:t xml:space="preserve">26r </w:t>
      </w:r>
      <w:r w:rsidRPr="00937724">
        <w:rPr>
          <w:rStyle w:val="Text"/>
        </w:rPr>
        <w:t>rozhněvachu,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Rudolta, krále říšského</w:t>
      </w:r>
      <w:r w:rsidRPr="00937724">
        <w:rPr>
          <w:rStyle w:val="emendace"/>
          <w:color w:val="auto"/>
        </w:rPr>
        <w:t xml:space="preserve">říšského </w:t>
      </w:r>
      <w:r w:rsidRPr="00937724">
        <w:rPr>
          <w:rStyle w:val="pramen"/>
          <w:color w:val="auto"/>
        </w:rPr>
        <w:t>rzieczſkeho</w:t>
      </w:r>
      <w:r w:rsidRPr="00937724">
        <w:rPr>
          <w:rStyle w:val="Text"/>
        </w:rPr>
        <w:t>, naň pozvachu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„Lépe jest dědinu pustu jmieti,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Němci dáním královým budú ji držěti.“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Rudolt do Rakús přijide,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po němečskéj radě k němu přijide.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král Rudoltovi všě své země vzda,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Rudolt, jiné obdržě sobě, Čechy a Moravu královi vzda.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Král, upustiv za rohy, počě chvátati za nohy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na Rudolta jako bez vesla proti vodě hrabati.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Ach, běda krále šlechetného,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že neschova krále </w:t>
      </w:r>
      <w:r w:rsidRPr="00937724">
        <w:rPr>
          <w:rStyle w:val="poznamka"/>
        </w:rPr>
        <w:t xml:space="preserve">J. Daňhelka uvádí: jazyka </w:t>
      </w:r>
      <w:r w:rsidRPr="00937724">
        <w:rPr>
          <w:rStyle w:val="Text"/>
        </w:rPr>
        <w:t>přirozeného,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jímž by dobyl jmene dobrého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jímž by dobyl sobě sbožie velikého,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nímž by byl mohl viece dobyti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 nepřátely všecky zbíti.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jich tupiti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a, kakž moha, hubiti.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Záviši, vybraného rytieřě z Meziřiečie, z země vypudi,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Vítkovicě s úsckého </w:t>
      </w:r>
      <w:r w:rsidRPr="00937724">
        <w:rPr>
          <w:rStyle w:val="emendace"/>
          <w:color w:val="auto"/>
        </w:rPr>
        <w:t xml:space="preserve">úsckého </w:t>
      </w:r>
      <w:r w:rsidRPr="00937724">
        <w:rPr>
          <w:rStyle w:val="pramen"/>
          <w:color w:val="auto"/>
        </w:rPr>
        <w:t xml:space="preserve">uſſeho </w:t>
      </w:r>
      <w:r w:rsidRPr="00937724">
        <w:rPr>
          <w:rStyle w:val="Text"/>
        </w:rPr>
        <w:t>hradiščě spudi.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Budějovicě otjě Čiečovi,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Poděbrady Vilémovi.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Kladsko otjě Zvieřětičským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Lúně Žirotínským.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Jiným pánóm otjě mnoho jiného,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čině jim mnoho zlého.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Pana Benešě káza u věži užéci.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skutci nemohu jemu tak stéci.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II-405ed. </w:t>
      </w:r>
      <w:r w:rsidRPr="00937724">
        <w:rPr>
          <w:rStyle w:val="Text"/>
        </w:rPr>
        <w:t>Vdovy naň k bohu z násilé žalováchu,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sirotci naň plakáchu.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Těch hlas právě přěd buoh jdieše,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jim ot krále násilé veliké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to, když mu Čechóv třěba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služby hotové ot nich nejmieše.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Čie kleščě liška ohryzla vědúci,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vzdálila sě ot něho, a potřěbu jmajíci.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Takéž král nesmě Čechóv u potřěbu přivinúti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věda, že nemohú túhú toliko zlého zapomanúti.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 král: „Až sě s vojny vráci,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zaválém Čechóm velikú práci.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Chci Petřín pavlakú postřieti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pražském mostě nebude Čecha viděti.“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Právě živ býti nerodieše,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tu řěč tak zjevně mluvieše.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Málo Čechóv s sobú na vojnu pojě,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Němci jide, již jě svojě.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Závišě s svú bratří tu jdieše,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královi českému velmi škodieše,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ten moc jeho všecku vědieše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jeho vojscě přátely jmějieše.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zajtra boj již chtiechu vzieti,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Závišě královi káza pověděti: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chtěl li by jemu milostiv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chtěl by jemu zajtra užitečně poslúžiti.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nerodi k tej řěči stanu přistaviti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„Než bych to učinil, radějí chci zabit býti.“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král s Němci u boj vnide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pohřiechu ten tu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Ta túha sě sta den svatého Rufa </w:t>
      </w:r>
      <w:r w:rsidRPr="00937724">
        <w:rPr>
          <w:rStyle w:val="emendace"/>
          <w:color w:val="auto"/>
        </w:rPr>
        <w:t xml:space="preserve">Rufa </w:t>
      </w:r>
      <w:r w:rsidRPr="00937724">
        <w:rPr>
          <w:rStyle w:val="pramen"/>
          <w:color w:val="auto"/>
        </w:rPr>
        <w:t xml:space="preserve">ruffu </w:t>
      </w:r>
      <w:r w:rsidRPr="00937724">
        <w:rPr>
          <w:rStyle w:val="Text"/>
        </w:rPr>
        <w:t>u pátek,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svatý mučenník jest veliký svátek,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Jezukrista milého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tisíci po dvú stú po sedmidcát osmého.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II-421ed. </w:t>
      </w:r>
      <w:r w:rsidRPr="00937724">
        <w:rPr>
          <w:rStyle w:val="Text"/>
        </w:rPr>
        <w:t xml:space="preserve">Ot Rudolta, krále říšského </w:t>
      </w:r>
      <w:r w:rsidRPr="00937724">
        <w:rPr>
          <w:rStyle w:val="emendace"/>
          <w:color w:val="auto"/>
        </w:rPr>
        <w:t xml:space="preserve">říšského </w:t>
      </w:r>
      <w:r w:rsidRPr="00937724">
        <w:rPr>
          <w:rStyle w:val="pramen"/>
          <w:color w:val="auto"/>
        </w:rPr>
        <w:t>rzymſkeho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Rudolt po boji do Čech pojide,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markrabie brandenburský do Čech přijide,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 za královicě s ním boj vzieti.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Vzvěděv to Rudolt, počě za sě jěti.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Brandenburský markrabie v zemi sě uváza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svého rodicě Vaňka do Sas vzieti káza.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Závišě z Vítkovic královú pojě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jmě prospěšné proti Němcóm bojě.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Měščené na města rozličné Němcě pustichu,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nimiž měščené zemanóm mnoho zlého učinichu.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Zpleniece jě, i zežžiechu,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zjemúce jě, z nich duši vymučiechu.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Sami páni jechu sě vaditi,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počě zemi najviec škoditi.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Opět sě jěchu mstíti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Němcě také jiezdy 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Časté bojě s Němci jmieváchu.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Čstibor z Lipníka okolo Prahy,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Jaroslav Jablon</w:t>
      </w:r>
      <w:r w:rsidRPr="00937724">
        <w:rPr>
          <w:rStyle w:val="foliace"/>
        </w:rPr>
        <w:t>26v</w:t>
      </w:r>
      <w:r w:rsidRPr="00937724">
        <w:rPr>
          <w:rStyle w:val="Text"/>
        </w:rPr>
        <w:t>ský okolo své dráhy,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Albrechtic Mutyně Skvořovský,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Uhřiny vsi Mutyně Vizěčovský,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Tas Viesenburský, Beltram s trúbú Zebínský,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pan Hynek, slovútný rytieř, vojensky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cizozemcě podstúpi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jich mnoho zhubi.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Hynek z Dubé rány dáváše,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 jeho rázóv jako hrom hřímáše,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mlatem německé helmy kováše,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z nich světlý oheň prcháše.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Bez přěstánie křikáše: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„Vrtněte sě na ně, hrdiny, spieše!“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jeho hrdinstvem Čechy vychazováchu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jemu všichni chválu vzdachu.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Pak, kde sě Čechy s Němci potkachu,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inhed mezi sobú Němci vztázachu: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„Vidíte li z Dubé pana Hynka?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Proti jeho ranám jsú náši helmové jako dýnka.“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II-422ed. </w:t>
      </w:r>
      <w:r w:rsidRPr="00937724">
        <w:rPr>
          <w:rStyle w:val="Text"/>
        </w:rPr>
        <w:t>A jakž jej uzřěchu,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sě na běh otdadiechu.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sě jeho Němci bojiechu,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jej Berúnským Dětřichem zoviechu.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sě Němcóm české baby smějiechu,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kdež jě uzřiechu,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Hynkem Dubským Němcóv postrašiechu.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dřéve Čechy túhu jmiechu,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jě Němci právě zahladiti chtiechu.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vládyky do města přijědechu,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klobúk jim přivrhúce, hlavy jim sěčiechu.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sě vládykám ot měščan dálo,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mé oko to často vídalo.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tehdy kněz šlechetný, biskup Jan,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Dobeš na biskupí stolec vznide.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II-433ed. </w:t>
      </w:r>
      <w:r w:rsidRPr="00937724">
        <w:rPr>
          <w:rStyle w:val="Text"/>
        </w:rPr>
        <w:t>Ot hlada, jenž byl po králově smrti Přěmyslově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králově smrti na třetie léto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hlad v Čechách – pravie, to léto bylo bohem prokleto –,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lidé mrchu lidí a své děti jědiechu.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hróza byla, kako velmi mřiechu,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 každém městě vóz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jiného nečinieše,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že umrlcě vozieše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pojednú viec než desět v dól vržieše.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na léto taký žizn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kořec žita šest peněz zlých platieše.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II-437ed. </w:t>
      </w:r>
      <w:r w:rsidRPr="00937724">
        <w:rPr>
          <w:rStyle w:val="Text"/>
        </w:rPr>
        <w:t>Ot Václava, šestého krále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páni královicě z Sas Václava dobychu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všě města a hrady zaň zálabské zastavichu.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kněz skóro vši zemi ot cizozemcóv vypravi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dobrý pokoj v zemi upravi.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Záviši pro máteř hlavu spudi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jeho bratří z země vypudi.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kněz doby kněžstva krakovského</w:t>
      </w:r>
      <w:r w:rsidRPr="00937724">
        <w:rPr>
          <w:rStyle w:val="emendace"/>
          <w:color w:val="auto"/>
        </w:rPr>
        <w:t xml:space="preserve">krakovského </w:t>
      </w:r>
      <w:r w:rsidRPr="00937724">
        <w:rPr>
          <w:rStyle w:val="pramen"/>
          <w:color w:val="auto"/>
        </w:rPr>
        <w:t xml:space="preserve">kralowſkeho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Pak Kališě a kněžstva pomořanského </w:t>
      </w:r>
      <w:r w:rsidRPr="00937724">
        <w:rPr>
          <w:rStyle w:val="emendace"/>
          <w:color w:val="auto"/>
        </w:rPr>
        <w:t xml:space="preserve">pomořanského </w:t>
      </w:r>
      <w:r w:rsidRPr="00937724">
        <w:rPr>
          <w:rStyle w:val="pramen"/>
          <w:color w:val="auto"/>
        </w:rPr>
        <w:t>pomorawskeho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královstvie poznaňského,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královnu polskú pojal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ty země u věně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sirazský počě jemu u Polscě přěkážěti,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český musi naň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Přěd Sirazem Čechové mnoho rytieřóv učinichu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jako jhrajíce Sirazě dobychu.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sě sta 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tisíci po dvú stú po devietidcát třetieho.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pan Jan z Michalovic, kóle po Rýnu, až do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Pařížě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ctně právě klav, túž cěstú se čstí do Čech i přijide.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kněz biskup Dobeš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Řehoř na biskupí stolec vznide.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II-443ed. </w:t>
      </w:r>
      <w:r w:rsidRPr="00937724">
        <w:rPr>
          <w:rStyle w:val="Text"/>
        </w:rPr>
        <w:t>Ot korunovánie krále českého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Václav přijě korunu královstvie českého,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korunu královstvie polského.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Zatrati v zemi rozličné obrazy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dobrý </w:t>
      </w:r>
      <w:r w:rsidRPr="00937724">
        <w:rPr>
          <w:rStyle w:val="emendace"/>
          <w:color w:val="auto"/>
        </w:rPr>
        <w:t xml:space="preserve">dobrý </w:t>
      </w:r>
      <w:r w:rsidRPr="00937724">
        <w:rPr>
          <w:rStyle w:val="pramen"/>
          <w:color w:val="auto"/>
        </w:rPr>
        <w:t xml:space="preserve">dobi </w:t>
      </w:r>
      <w:r w:rsidRPr="00937724">
        <w:rPr>
          <w:rStyle w:val="Text"/>
        </w:rPr>
        <w:t>peniez, točíš groš, zarazi.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Otevřě buoh královi rozličné hory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nejmě ot nepřátel ijedné vzdóry.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S volí krále říšského </w:t>
      </w:r>
      <w:r w:rsidRPr="00937724">
        <w:rPr>
          <w:rStyle w:val="emendace"/>
          <w:color w:val="auto"/>
        </w:rPr>
        <w:t xml:space="preserve">říšského </w:t>
      </w:r>
      <w:r w:rsidRPr="00937724">
        <w:rPr>
          <w:rStyle w:val="pramen"/>
          <w:color w:val="auto"/>
        </w:rPr>
        <w:t>rzieczſkeho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doby markrabstvie míšenského.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sě král jě u pokoji bohu slúžiti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boží čest mnohým činem ploditi.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Kláštery rozličnými zákony stavie</w:t>
      </w:r>
      <w:r w:rsidRPr="00937724">
        <w:rPr>
          <w:rStyle w:val="foliace"/>
        </w:rPr>
        <w:t>27r</w:t>
      </w:r>
      <w:r w:rsidRPr="00937724">
        <w:rPr>
          <w:rStyle w:val="Text"/>
        </w:rPr>
        <w:t>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almužny veliké činieše.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Mší mnoho poslúcháše,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hodiny jako kněz řiekáše.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tom pokoji v svém úřadě rozléně</w:t>
      </w:r>
      <w:r w:rsidRPr="00937724">
        <w:rPr>
          <w:rStyle w:val="emendace"/>
          <w:color w:val="auto"/>
        </w:rPr>
        <w:t xml:space="preserve">rozléně </w:t>
      </w:r>
      <w:r w:rsidRPr="00937724">
        <w:rPr>
          <w:rStyle w:val="pramen"/>
          <w:color w:val="auto"/>
        </w:rPr>
        <w:t>rozlicznie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němž jemu bylo býti, o tom najméně počě tbáti.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Kniežěcí úřad jest v súdě seděti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sirotčí žalobu slyšěti.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On pro sirotky na súdě nesědáše,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dievčie dědiny jiným dáváše.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Sirotci a vdovy k němu voláchu,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vdovy se dcerami přěd ním klekáchu.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Vida to, preč pojědieše,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pánu některému súd rukú pokynieše.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 páni tak sirotky súdiechu,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jich dědiny sobě i přisúdiechu.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jě z sbožie jako Radocha z člunka vysadiechu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ta pánóv najvěčších </w:t>
      </w:r>
      <w:r w:rsidRPr="00937724">
        <w:rPr>
          <w:rStyle w:val="poznamka"/>
        </w:rPr>
        <w:t xml:space="preserve">–e- nadepsáno </w:t>
      </w:r>
      <w:r w:rsidRPr="00937724">
        <w:rPr>
          <w:rStyle w:val="doplnenytext"/>
          <w:color w:val="auto"/>
        </w:rPr>
        <w:t xml:space="preserve">bieše </w:t>
      </w:r>
      <w:r w:rsidRPr="00937724">
        <w:rPr>
          <w:rStyle w:val="Text"/>
        </w:rPr>
        <w:t>rota.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král tomu násilí v zemi býti přěpusti,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buoh na krále tento nedostatek spusti,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 svú radu Němcě počě púštěti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jich rady jě sě ve všem držěti.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to jej němečská rada přěmóže,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Rudoltovici k říši pomóže,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jehož otec byl zabil otcě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Proti věrných radě na svú hlavu vsadi vraha svého.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věrnéj radě nerodi tbáti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jě sě Albrechtovým lidem střiebra, zlata sláti.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II-444ed. </w:t>
      </w:r>
      <w:r w:rsidRPr="00937724">
        <w:rPr>
          <w:rStyle w:val="Text"/>
        </w:rPr>
        <w:t>To bylo zjevně znamenie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božieho rozhněvánie,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byl tak ohlúpen smysl jeho,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za přietel jměl vraha svého.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Albrecht s Čechy krále říšského </w:t>
      </w:r>
      <w:r w:rsidRPr="00937724">
        <w:rPr>
          <w:rStyle w:val="emendace"/>
          <w:color w:val="auto"/>
        </w:rPr>
        <w:t xml:space="preserve">říšského </w:t>
      </w:r>
      <w:r w:rsidRPr="00937724">
        <w:rPr>
          <w:rStyle w:val="pramen"/>
          <w:color w:val="auto"/>
        </w:rPr>
        <w:t xml:space="preserve">rzieczſkeho </w:t>
      </w:r>
      <w:r w:rsidRPr="00937724">
        <w:rPr>
          <w:rStyle w:val="Text"/>
        </w:rPr>
        <w:t>Adolfa zabi,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kako v tom boji sě jměl Smil Ojieřovic, dnes ješče mluvie Švábi.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biskup Řehoř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biskupí stolec Jan vznide.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II-454ed. </w:t>
      </w:r>
      <w:r w:rsidRPr="00937724">
        <w:rPr>
          <w:rStyle w:val="Text"/>
        </w:rPr>
        <w:t>Ot Albrechta, krále jednookého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Albrecht s Čechy své nepřátely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českým střiebrem a zlatem říšě doby,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počěchu němečščí měščené k němu listy sláti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jeho na svého krále do Čech zváti.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sě silně Albrecht v říši uváza,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krále českého práva potáza,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jmu nechce hor střiebrných dáti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 jemu tří měst v svéj zemi lepších vzdáti.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královi českému škodno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 svéj radě Němcě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že, což sě s nimi radieše,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Albrecht inhed vzvědieše.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II-458ed. </w:t>
      </w:r>
      <w:r w:rsidRPr="00937724">
        <w:rPr>
          <w:rStyle w:val="Text"/>
        </w:rPr>
        <w:t>Ote dvú Václavú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český syna Václava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již králem uherským korunován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Mně, by mu u boj s říšským </w:t>
      </w:r>
      <w:r w:rsidRPr="00937724">
        <w:rPr>
          <w:rStyle w:val="emendace"/>
          <w:color w:val="auto"/>
        </w:rPr>
        <w:t xml:space="preserve">říšským </w:t>
      </w:r>
      <w:r w:rsidRPr="00937724">
        <w:rPr>
          <w:rStyle w:val="pramen"/>
          <w:color w:val="auto"/>
        </w:rPr>
        <w:t xml:space="preserve">rzyeczſkym </w:t>
      </w:r>
      <w:r w:rsidRPr="00937724">
        <w:rPr>
          <w:rStyle w:val="Text"/>
        </w:rPr>
        <w:t>sě bylo sníti,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umysli dřéve k synu do Uher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jedno toho syna jmějieše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jej radějie v Čechách vidieše.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mocně v Uhřiech na Rákuši ležiechu,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což jim bylo libo, to z nich činiechu.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Vjev král do Budína,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vzě z Uher i s korunú syna.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se čstí sě s synem do Čech dobra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král říšský </w:t>
      </w:r>
      <w:r w:rsidRPr="00937724">
        <w:rPr>
          <w:rStyle w:val="emendace"/>
          <w:color w:val="auto"/>
        </w:rPr>
        <w:t xml:space="preserve">říšský </w:t>
      </w:r>
      <w:r w:rsidRPr="00937724">
        <w:rPr>
          <w:rStyle w:val="pramen"/>
          <w:color w:val="auto"/>
        </w:rPr>
        <w:t xml:space="preserve">rzieczſki </w:t>
      </w:r>
      <w:r w:rsidRPr="00937724">
        <w:rPr>
          <w:rStyle w:val="Text"/>
        </w:rPr>
        <w:t>do Čech sě pobra.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Albrecht, král říšský</w:t>
      </w:r>
      <w:r w:rsidRPr="00937724">
        <w:rPr>
          <w:rStyle w:val="emendace"/>
          <w:color w:val="auto"/>
        </w:rPr>
        <w:t xml:space="preserve">říšský </w:t>
      </w:r>
      <w:r w:rsidRPr="00937724">
        <w:rPr>
          <w:rStyle w:val="pramen"/>
          <w:color w:val="auto"/>
        </w:rPr>
        <w:t>rzieczſki</w:t>
      </w:r>
      <w:r w:rsidRPr="00937724">
        <w:rPr>
          <w:rStyle w:val="Text"/>
        </w:rPr>
        <w:t>, v zemi vnide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Hory střiebrné přijide.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Na Horách Jan </w:t>
      </w:r>
      <w:r w:rsidRPr="00937724">
        <w:rPr>
          <w:rStyle w:val="doplnenytext"/>
          <w:color w:val="auto"/>
        </w:rPr>
        <w:t xml:space="preserve">z </w:t>
      </w:r>
      <w:r w:rsidRPr="00937724">
        <w:rPr>
          <w:rStyle w:val="Text"/>
        </w:rPr>
        <w:t>Strážě a Jindřich Lipský biešta,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hrdinná i páknúti jmu nedadiešta.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Pan Beneš z Velešína mnoho pícníkóv u mále pobi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Švábóv mnoho zbi.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sě králova moc všecka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Albrecht z Čech během vynide.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Jindřich s Ješkem vždy u Švábóv biešta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škodu jim velikú činiešta.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 Jindřichovi i pomóže,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pro své hrdinstvo od toho časa sě zmóže.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bez škody vrah český z země vynide,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král český pro žalost u velikú nemoc vnide.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 tomu jmu také někteří připomohu,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ale tu řěč porúčiemy </w:t>
      </w:r>
      <w:r w:rsidRPr="00937724">
        <w:rPr>
          <w:rStyle w:val="foliace"/>
        </w:rPr>
        <w:t xml:space="preserve">27v </w:t>
      </w:r>
      <w:r w:rsidRPr="00937724">
        <w:rPr>
          <w:rStyle w:val="Text"/>
        </w:rPr>
        <w:t>bohu.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II-465ed. </w:t>
      </w:r>
      <w:r w:rsidRPr="00937724">
        <w:rPr>
          <w:rStyle w:val="Text"/>
        </w:rPr>
        <w:t>O královi Vaňkovi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Vskóřě po tom král Václav snide,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něm syn jeho, král uherský, vznide.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České a polské královstvo držieše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Ottu</w:t>
      </w:r>
      <w:r w:rsidRPr="00937724">
        <w:rPr>
          <w:rStyle w:val="emendace"/>
          <w:color w:val="auto"/>
        </w:rPr>
        <w:t xml:space="preserve">Ottu </w:t>
      </w:r>
      <w:r w:rsidRPr="00937724">
        <w:rPr>
          <w:rStyle w:val="pramen"/>
          <w:color w:val="auto"/>
        </w:rPr>
        <w:t>odtud</w:t>
      </w:r>
      <w:r w:rsidRPr="00937724">
        <w:rPr>
          <w:rStyle w:val="Text"/>
        </w:rPr>
        <w:t>, vévodu bavorského, sebe miesto poslal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 toho dietěte Vaňka k dobru čáka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jeho ujec, král říšský</w:t>
      </w:r>
      <w:r w:rsidRPr="00937724">
        <w:rPr>
          <w:rStyle w:val="emendace"/>
          <w:color w:val="auto"/>
        </w:rPr>
        <w:t xml:space="preserve">říšský </w:t>
      </w:r>
      <w:r w:rsidRPr="00937724">
        <w:rPr>
          <w:rStyle w:val="pramen"/>
          <w:color w:val="auto"/>
        </w:rPr>
        <w:t>rzieczſki</w:t>
      </w:r>
      <w:r w:rsidRPr="00937724">
        <w:rPr>
          <w:rStyle w:val="Text"/>
        </w:rPr>
        <w:t>, péči naň velikú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tři Durynky němečské v službu krále českého připravi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tiem vrah český sestřěncě ztrávi.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Vaněk do králova Olomúcě na vojnu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sě lidí mnoho k němu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vigiljí svatého Dominika král o poledni spat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všichni vyndú, Durynk přěd komňatu 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Přěd králem nebieše strážě jiného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kromě komorníka jediného.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Durynk přěd komňatú stáše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svého časa ždáše.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Král, vstav ze spánie,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učini veliké vzdychánie.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Jě sě na děkana volati,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k němu ráčil vstáti,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„Poď ke mně brzo! Nebť mě jest velmi túha.“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ten nevěrný Durynk slúha,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jako chtě královi na vzchod pomoci, z kúta sě vytasi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tu dobu královi nožem hrdlo přětasi.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Ach, Durynku, zlý člověče!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Co jsi spáchal, nevěrníče!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Coť to milé dietě učinilo?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Snad to, že tě velikými dary bylo dařilo?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toliť bylo jej zabiti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zemi osiřiti?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Snad tvému jazyku to jest přisúzeno,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druhé kniežě v Čechách ot vás jest zahubeno?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 nevěrných by bylo tuto viece mluviti,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bohu jě porúčiemy súditi.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Boží súd nalezne i tajného,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snad již jest otsúdil v jeho smrti vinného.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Ješčeť bude některé súditi </w:t>
      </w:r>
      <w:r w:rsidRPr="00937724">
        <w:rPr>
          <w:rStyle w:val="doplnenytext"/>
          <w:color w:val="auto"/>
        </w:rPr>
        <w:t>…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II-466ed. </w:t>
      </w:r>
      <w:r w:rsidRPr="00937724">
        <w:rPr>
          <w:rStyle w:val="Text"/>
        </w:rPr>
        <w:t>Té řěči netbaji, nebo jmám o Durynkovi mluviti.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Durynka inhed chopichu a inhed zlého zabichu.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Ruku, jíž krále zabil, tu jemu utěchu.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Psi jeho tělo inhed sněchu,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ruky </w:t>
      </w:r>
      <w:r w:rsidRPr="00937724">
        <w:rPr>
          <w:rStyle w:val="emendace"/>
          <w:color w:val="auto"/>
        </w:rPr>
        <w:t xml:space="preserve">ruky </w:t>
      </w:r>
      <w:r w:rsidRPr="00937724">
        <w:rPr>
          <w:rStyle w:val="pramen"/>
          <w:color w:val="auto"/>
        </w:rPr>
        <w:t xml:space="preserve">roki </w:t>
      </w:r>
      <w:r w:rsidRPr="00937724">
        <w:rPr>
          <w:rStyle w:val="Text"/>
        </w:rPr>
        <w:t>té sniesti nerodiechu.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Česká čest spade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po tisíci po třech stech šestého.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II-476ed. </w:t>
      </w:r>
      <w:r w:rsidRPr="00937724">
        <w:rPr>
          <w:rStyle w:val="Text"/>
        </w:rPr>
        <w:t>Ot Rudolta, krále českého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Co pak Čechy učinichu!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Svého vraha sobě za kněz zvolichu,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Rudolta, vévodu rakúského,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Albrechtova syna, krále říšského</w:t>
      </w:r>
      <w:r w:rsidRPr="00937724">
        <w:rPr>
          <w:rStyle w:val="emendace"/>
          <w:color w:val="auto"/>
        </w:rPr>
        <w:t xml:space="preserve">říšského </w:t>
      </w:r>
      <w:r w:rsidRPr="00937724">
        <w:rPr>
          <w:rStyle w:val="pramen"/>
          <w:color w:val="auto"/>
        </w:rPr>
        <w:t xml:space="preserve">rzyeczſkeho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Vrah dobřě nemóž učiniti!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Jsa český kněz, chtieše věčšie pány zbíti.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Ktož tomu nechce věřiti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chtěl li by tiem jist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otěž pana Vartmberského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pana Jindřicha Lipského.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Rudolt kněžsky sě u stola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jeho kuchyni za obyčěj kašě vřieše.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snad to pro lékarstvie činieše,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mdlého života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pravé královny,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šlechetné Václavovny,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násilím s Prahy svedu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</w:t>
      </w:r>
      <w:r w:rsidRPr="00937724">
        <w:rPr>
          <w:rStyle w:val="doplnenytext"/>
          <w:color w:val="auto"/>
        </w:rPr>
        <w:t xml:space="preserve">u </w:t>
      </w:r>
      <w:r w:rsidRPr="00937724">
        <w:rPr>
          <w:rStyle w:val="Text"/>
        </w:rPr>
        <w:t>podružstvo do města uvedu.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Snad že sirým pannám jich otec činil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bóh otcóv hřiech nad dětmi mstieše.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kněz na pana Bavora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tej vojně v Horaždějovicích snide.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Neplačte jeho, české děti!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račte to jistě věděti: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Byť byl pobyl živ ten kněz déle,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pošla by byla mezi Čechy mele.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Listy jim po vóli dáváše,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jich zlého chytřě hledáše.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jemu tak bieše otec kázal,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sě o českéj prosbě nic netázal,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„Daj Čechóm černidla a bělpucha do vóle,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opět jim otejmeš, šíji jim ohole.“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Vilém Zajiec srdcě udatného,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nelstivý přietel jazyka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doby Křivo</w:t>
      </w:r>
      <w:r w:rsidRPr="00937724">
        <w:rPr>
          <w:rStyle w:val="foliace"/>
        </w:rPr>
        <w:t>28r</w:t>
      </w:r>
      <w:r w:rsidRPr="00937724">
        <w:rPr>
          <w:rStyle w:val="Text"/>
        </w:rPr>
        <w:t>kláta, hradu králového,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zbavi ten vešken kraj plena švábového.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II-484ed. </w:t>
      </w:r>
      <w:r w:rsidRPr="00937724">
        <w:rPr>
          <w:rStyle w:val="Text"/>
        </w:rPr>
        <w:t>Ot korutanského vévody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učinichu králem knězě korutanského,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Jindřicha, člověka dobrého, ale k tej věci sprostného.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ten za sobú královnu jmieše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tomu král Vaněk, jěda na vojnu, zemi poručil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kněz o jiném péčě nejmieše,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že rád, boží muž, syt býti chtieše.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Tehdy říšský </w:t>
      </w:r>
      <w:r w:rsidRPr="00937724">
        <w:rPr>
          <w:rStyle w:val="emendace"/>
          <w:color w:val="auto"/>
        </w:rPr>
        <w:t xml:space="preserve">říšský </w:t>
      </w:r>
      <w:r w:rsidRPr="00937724">
        <w:rPr>
          <w:rStyle w:val="pramen"/>
          <w:color w:val="auto"/>
        </w:rPr>
        <w:t xml:space="preserve">rzyczſki </w:t>
      </w:r>
      <w:r w:rsidRPr="00937724">
        <w:rPr>
          <w:rStyle w:val="Text"/>
        </w:rPr>
        <w:t>král na českú zemi sě složi,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přijev do Čech, přěd Horú silně sě položi.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když byl na cěstě, Plchta z Žirotína,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jmenovaný hrdina,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mnoho škody učini v lidech i v koních říšskému </w:t>
      </w:r>
      <w:r w:rsidRPr="00937724">
        <w:rPr>
          <w:rStyle w:val="emendace"/>
          <w:color w:val="auto"/>
        </w:rPr>
        <w:t xml:space="preserve">říšskému </w:t>
      </w:r>
      <w:r w:rsidRPr="00937724">
        <w:rPr>
          <w:rStyle w:val="pramen"/>
          <w:color w:val="auto"/>
        </w:rPr>
        <w:t>řrzieczkemu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čest velikú učini rodu svému.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pan Jindřich Lipský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pan Jan Vartmberský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své přátely a lidi sebrasta,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proti říšskému </w:t>
      </w:r>
      <w:r w:rsidRPr="00937724">
        <w:rPr>
          <w:rStyle w:val="emendace"/>
          <w:color w:val="auto"/>
        </w:rPr>
        <w:t xml:space="preserve">říšskému </w:t>
      </w:r>
      <w:r w:rsidRPr="00937724">
        <w:rPr>
          <w:rStyle w:val="pramen"/>
          <w:color w:val="auto"/>
        </w:rPr>
        <w:t xml:space="preserve">rzieczſmu </w:t>
      </w:r>
      <w:r w:rsidRPr="00937724">
        <w:rPr>
          <w:rStyle w:val="Text"/>
        </w:rPr>
        <w:t>sě na Hory brasta.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tu úsilé mnoho podjěsta,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přěd Horníky bezpečna neběsta.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jemu škody mnoho tu učinista,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Hor a Kolína mocí obránista.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Toliko škody ot ní jmieše,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již z země jíti chtieše.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měst Němci, když to zlé znamenachu,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svá města jeho pozvachu.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Hradčené, ti vše zlé zemi počěchu,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Mýtěné, Chrudiměné, Bičověné</w:t>
      </w:r>
      <w:r w:rsidRPr="00937724">
        <w:rPr>
          <w:rStyle w:val="emendace"/>
          <w:color w:val="auto"/>
        </w:rPr>
        <w:t xml:space="preserve">Bičověné </w:t>
      </w:r>
      <w:r w:rsidRPr="00937724">
        <w:rPr>
          <w:rStyle w:val="pramen"/>
          <w:color w:val="auto"/>
        </w:rPr>
        <w:t>biczowienye</w:t>
      </w:r>
      <w:r w:rsidRPr="00937724">
        <w:rPr>
          <w:rStyle w:val="Text"/>
        </w:rPr>
        <w:t>, Poličěné doskončechu.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Šváby na svá města vzpustichu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zlého zemi učinichu.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na Čechy navodiechu,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kupujíce mučiechu.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Čechové na rozličných cěstách Šváby tepiechu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jich v Čechách zbichu.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II-492ed. </w:t>
      </w:r>
      <w:r w:rsidRPr="00937724">
        <w:rPr>
          <w:rStyle w:val="Text"/>
        </w:rPr>
        <w:t>O českém boji s Šváby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 sě, že Švábi v Chrudimi sě sebrachu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a, do Mýta jdúce, mnoho vsí vzebrachu.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Někteří Čechové Šváby ostřěhu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„Vězte, žeť vás Čechové střěhú!“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Švábi jechu sě chlubiti,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každý chce desět Čechóv podstúpiti.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Mezi Turovem a Opočnem Čechy sě s Šváby snidu,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Čechové s nimi v tvrdý boj vnidu.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málo Čechóv proti mnohu Švábóm jdieše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mezi Šváby devět hrabí bývalých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Čechové ctně Šváby pobichu,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mezi sobú všě koně zbichu.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Čstibor z Uherska, ten tu mezi najlepšími 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 mnoho vězňóv dobrých domóv vedieše.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II-496ed. </w:t>
      </w:r>
      <w:r w:rsidRPr="00937724">
        <w:rPr>
          <w:rStyle w:val="Text"/>
        </w:rPr>
        <w:t xml:space="preserve">O Albrechtovi, říšském </w:t>
      </w:r>
      <w:r w:rsidRPr="00937724">
        <w:rPr>
          <w:rStyle w:val="emendace"/>
          <w:color w:val="auto"/>
        </w:rPr>
        <w:t xml:space="preserve">říšském </w:t>
      </w:r>
      <w:r w:rsidRPr="00937724">
        <w:rPr>
          <w:rStyle w:val="pramen"/>
          <w:color w:val="auto"/>
        </w:rPr>
        <w:t xml:space="preserve">rzymſkem </w:t>
      </w:r>
      <w:r w:rsidRPr="00937724">
        <w:rPr>
          <w:rStyle w:val="Text"/>
        </w:rPr>
        <w:t>králi, vrahu českém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léto vrah český Albrecht do Čech počě jíti,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 přěkotem český jazyk zahladiti.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Chlapi s kosami s ním </w:t>
      </w:r>
      <w:r w:rsidRPr="00937724">
        <w:rPr>
          <w:rStyle w:val="emendace"/>
          <w:color w:val="auto"/>
        </w:rPr>
        <w:t xml:space="preserve">ním </w:t>
      </w:r>
      <w:r w:rsidRPr="00937724">
        <w:rPr>
          <w:rStyle w:val="pramen"/>
          <w:color w:val="auto"/>
        </w:rPr>
        <w:t xml:space="preserve">nymi </w:t>
      </w:r>
      <w:r w:rsidRPr="00937724">
        <w:rPr>
          <w:rStyle w:val="Text"/>
        </w:rPr>
        <w:t>jdiechu,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ti všě obilé </w:t>
      </w:r>
      <w:r w:rsidRPr="00937724">
        <w:rPr>
          <w:rStyle w:val="emendace"/>
          <w:color w:val="auto"/>
        </w:rPr>
        <w:t xml:space="preserve">obilé </w:t>
      </w:r>
      <w:r w:rsidRPr="00937724">
        <w:rPr>
          <w:rStyle w:val="pramen"/>
          <w:color w:val="auto"/>
        </w:rPr>
        <w:t xml:space="preserve">obiele </w:t>
      </w:r>
      <w:r w:rsidRPr="00937724">
        <w:rPr>
          <w:rStyle w:val="Text"/>
        </w:rPr>
        <w:t>sieci chtiechu,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Čechy hladem sě rozlezli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Švábi by u pustú zemi vešli.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Hradóv by nemohli držěti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„My budem u městech ležěti,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nám z jiných zemí ztravu povezú,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Čechové hladem s hradóv, z země polezú.“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Jda do Čech, když sě přěs Rýn poveze,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Ješek, jeho synovec, na strýci sě sveze.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jinoch šlechetný zabi tu strýcě svého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tiem i pomsti krále, ujcě bratra svého.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Ten Ješek </w:t>
      </w:r>
      <w:r w:rsidRPr="00937724">
        <w:rPr>
          <w:rStyle w:val="doplnenytext"/>
          <w:color w:val="auto"/>
        </w:rPr>
        <w:t xml:space="preserve">byl </w:t>
      </w:r>
      <w:r w:rsidRPr="00937724">
        <w:rPr>
          <w:rStyle w:val="Text"/>
        </w:rPr>
        <w:t>z sestry krále českého,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protož i zbavi Čechy vraha nemilostivého.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také že neslušalo, jedno ot svého sníti,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tak nevěrně směl svého sestřěncě zabiti.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II-501ed. </w:t>
      </w:r>
      <w:r w:rsidRPr="00937724">
        <w:rPr>
          <w:rStyle w:val="Text"/>
        </w:rPr>
        <w:t>O českých pánóv zlých obyčějích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sě češčí páni zlých obyčějóv přijechu,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 kratochvíl v kostky jhrajiechu.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 něhož dřé</w:t>
      </w:r>
      <w:r w:rsidRPr="00937724">
        <w:rPr>
          <w:rStyle w:val="foliace"/>
        </w:rPr>
        <w:t>28v</w:t>
      </w:r>
      <w:r w:rsidRPr="00937724">
        <w:rPr>
          <w:rStyle w:val="Text"/>
        </w:rPr>
        <w:t>ve lotróm za zlé jmiechu,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sě sami náši páni přijechu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„To v jiných zemiech lotři činie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velikým bláznovstvím sě vinie.“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Obyčejě sě zlého přijímáchu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dobrého nic netbáchu.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Chceš li sě čstných obyčějóv ty přijieti,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hlédaj, móžeš li v kteréj zemi uzřieti,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cizozemcě při sobě jměli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svú radu jej pustili.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vy sě téhož přijeli,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by úžitek i čest jměli.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Ale ot zlého nečstného obyčějě sě přijieti </w:t>
      </w:r>
      <w:r w:rsidRPr="00937724">
        <w:rPr>
          <w:rStyle w:val="emendace"/>
          <w:color w:val="auto"/>
        </w:rPr>
        <w:t xml:space="preserve">přijieti </w:t>
      </w:r>
      <w:r w:rsidRPr="00937724">
        <w:rPr>
          <w:rStyle w:val="pramen"/>
          <w:color w:val="auto"/>
        </w:rPr>
        <w:t>przigeli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jest, ztratě čstné jmě, zlé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zlý přiklad na svój jazyk již nic netbají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za čest v kostky hrají.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sě jechu bez popruhóv kláti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panny jim za dary počěchu chrústóv sláti.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Jechu sě cizím paním slúžiti.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bieše viece, ale mrzí mě mluviti.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páni svú kratochvíl i jmiechu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menší zemi hubiechu.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Neby, kto sě za právo postavě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 kto českú čest opravě.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Páni kostku, klánie plodiechu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měščené s hostmi o nich sě radiechu.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měščené nesmějiechu nikam vyněti,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jim nemohu déle hověti.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Pan Jindřich a pan Jan v Sedlci biešta,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Rémunt a Hynek u Prazě svú kratochvíl jmiešta.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pány Horníci s měščany jednoho dne jechu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životy jim otjieti </w:t>
      </w:r>
      <w:r w:rsidRPr="00937724">
        <w:rPr>
          <w:rStyle w:val="emendace"/>
          <w:color w:val="auto"/>
        </w:rPr>
        <w:t xml:space="preserve">otjieti </w:t>
      </w:r>
      <w:r w:rsidRPr="00937724">
        <w:rPr>
          <w:rStyle w:val="pramen"/>
          <w:color w:val="auto"/>
        </w:rPr>
        <w:t xml:space="preserve">otgiechu </w:t>
      </w:r>
      <w:r w:rsidRPr="00937724">
        <w:rPr>
          <w:rStyle w:val="Text"/>
        </w:rPr>
        <w:t>inhed chtiechu.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někteří učiniti nedadiechu,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jě tvrdě schovachu.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vidíte, ktož na vysokém stavu jmá výhledi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vždy, kratochvíl jmajě, na radě nesedí,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II-502ed. </w:t>
      </w:r>
      <w:r w:rsidRPr="00937724">
        <w:rPr>
          <w:rStyle w:val="Text"/>
        </w:rPr>
        <w:t>ten má v svú rukú jistú škodu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sobě, i svému rodu.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sě hanba šlechticóm nikdy nestávala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 příhoda jiným chlapóm vnadu dala.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chtěli právě rozuměti,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nedali by jim v Čechách té moci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Neustavični jsú časové,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dnes střiebro dávají, zajtra budú vrahové.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Chlap svú volí tobě nic nedá,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pánkajě tobě, svého času hledá.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Moci liť bude kdy s tě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kážeť své i s lichvú zaplatiti.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vidíte, páni, dobré li ste rady,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dávajíce Němcóm v zemi hrady.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byli vás nejměli kde schovati,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nedrzli by byli na vy vstáti.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Přietelé těch pánóv dotad sě mučichu,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jě však i vypravichu.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za chlapie syny své dcery otdati musichu,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však jim po tom jich děti vrátichu.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dietky o rocě a málem stařějšie biechu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šlechetné dietky u Horníkóv zemřieti chtiechu.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to jě i vrátichu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také že přietelé za to mluviechu.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II-515ed. </w:t>
      </w:r>
      <w:r w:rsidRPr="00937724">
        <w:rPr>
          <w:rStyle w:val="Text"/>
        </w:rPr>
        <w:t>O korutanského potupení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ot pánóv u potupě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že často jiesti nejmieše.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Pozva sobě na pomoc rodicě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Bedřicha, markrabie míšenského.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Mnohú nevěru činieše: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míšenský u mále po zemi jezdieše,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zemi velmi hubieše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nikte jemu toho nebránieše.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Přěd Hory bez strachu jěde,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ottad pak přěd </w:t>
      </w:r>
      <w:r w:rsidRPr="00937724">
        <w:rPr>
          <w:rStyle w:val="poznamka"/>
        </w:rPr>
        <w:t xml:space="preserve">–d nadepsáno </w:t>
      </w:r>
      <w:r w:rsidRPr="00937724">
        <w:rPr>
          <w:rStyle w:val="Text"/>
        </w:rPr>
        <w:t>Prahu přijide.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u městě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Míšňany do města pustiti chtieše.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Měščené sě rozdělichu: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Kokotovici a Volbramovici s Čechy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Velflovici a Ot kamene s Míšňany sě slichu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jim pražské město zradichu.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Když Míšněné </w:t>
      </w:r>
      <w:r w:rsidRPr="00937724">
        <w:rPr>
          <w:rStyle w:val="emendace"/>
          <w:color w:val="auto"/>
        </w:rPr>
        <w:t xml:space="preserve">Míšněné </w:t>
      </w:r>
      <w:r w:rsidRPr="00937724">
        <w:rPr>
          <w:rStyle w:val="pramen"/>
          <w:color w:val="auto"/>
        </w:rPr>
        <w:t xml:space="preserve">mieſczene </w:t>
      </w:r>
      <w:r w:rsidRPr="00937724">
        <w:rPr>
          <w:rStyle w:val="Text"/>
        </w:rPr>
        <w:t>chtiechu tehdy u město vníti,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jiná strana chtieše brániti.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Vítek Ojieřovic, ten tehdy na hradě </w:t>
      </w:r>
      <w:r w:rsidRPr="00937724">
        <w:rPr>
          <w:rStyle w:val="foliace"/>
        </w:rPr>
        <w:t xml:space="preserve">29r </w:t>
      </w:r>
      <w:r w:rsidRPr="00937724">
        <w:rPr>
          <w:rStyle w:val="Text"/>
        </w:rPr>
        <w:t>sedieše.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dospěv, vnide u město spieše,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 měščanóm pomoci,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nemóže pomoci proti moci.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Volbramovici s Kokotovici na ospitál běžiechu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Míšněné již u městě volni 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Velflovici Vítka na Novém Městě řetězem přěpěchu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jeho i lidi zbíti chtiechu,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však sě tej síle obránichu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koní mnoho ztratichu.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řetězy biechu přěpěti,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nejmějiechu kady vyněti.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Súdek, silné dietě,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jednú ranú mečem řetěz přětě.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Viděch, když na hrad jediechu,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ano po pánu Vítkovu oři třěva sě vlečiechu.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Volbram ospitál osěde,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s druhé strany mosta Paulík Libický </w:t>
      </w:r>
      <w:r w:rsidRPr="00937724">
        <w:rPr>
          <w:rStyle w:val="emendace"/>
          <w:color w:val="auto"/>
        </w:rPr>
        <w:t xml:space="preserve">Libický </w:t>
      </w:r>
      <w:r w:rsidRPr="00937724">
        <w:rPr>
          <w:rStyle w:val="pramen"/>
          <w:color w:val="auto"/>
        </w:rPr>
        <w:t xml:space="preserve">libyſki </w:t>
      </w:r>
      <w:r w:rsidRPr="00937724">
        <w:rPr>
          <w:rStyle w:val="Text"/>
        </w:rPr>
        <w:t>sěde.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Oboji mosta dobřě brániechu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 ně měščené vóle u městě nejmějiechu.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II-516ed. </w:t>
      </w:r>
      <w:r w:rsidRPr="00937724">
        <w:rPr>
          <w:rStyle w:val="Text"/>
        </w:rPr>
        <w:t>Po tom sě umluvichu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věžě, ospitála a pražského hrada knězi sstúpichu.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 hrad poruči Heřmanovi Zvieřětičskému,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 něhož vieru i hrdinstvo vzvědě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příslovie ijednoho ot něho nevzvědě.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II-526ed. </w:t>
      </w:r>
      <w:r w:rsidRPr="00937724">
        <w:rPr>
          <w:rStyle w:val="Text"/>
        </w:rPr>
        <w:t>Ot míšenského nemilosti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té nemúdrosti kněz sě dopusti,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 tém dni, Heřmanovi hrad otjem, Míšňany naň vzpusti.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Míšněné sě jechu země hubiti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Čechy jmúce žalostivě mučiti.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Nemohl </w:t>
      </w:r>
      <w:r w:rsidRPr="00937724">
        <w:rPr>
          <w:rStyle w:val="emendace"/>
          <w:color w:val="auto"/>
        </w:rPr>
        <w:t xml:space="preserve">Nemohl </w:t>
      </w:r>
      <w:r w:rsidRPr="00937724">
        <w:rPr>
          <w:rStyle w:val="pramen"/>
          <w:color w:val="auto"/>
        </w:rPr>
        <w:t xml:space="preserve">Nemoh </w:t>
      </w:r>
      <w:r w:rsidRPr="00937724">
        <w:rPr>
          <w:rStyle w:val="Text"/>
        </w:rPr>
        <w:t>li dáti ale korcě ovsa, Čecha zabiechu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jej jinak v jeho síle zhubiechu.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Dlani jim prořěžíce, žíni jim provlečiechu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 jě nebožátka po hradu i jinudy vodiechu.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Kněz, to vida, sě smějieše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 jim pro to kdy co dieše.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Vilém Zajiec, nelstivý přietel jazyka svého,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udatný šlechtic je sě želeti toho zlého.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Dostřěh sě jich, </w:t>
      </w:r>
      <w:r w:rsidRPr="00937724">
        <w:rPr>
          <w:rStyle w:val="doplnenytext"/>
          <w:color w:val="auto"/>
        </w:rPr>
        <w:t xml:space="preserve">zbi jich </w:t>
      </w:r>
      <w:r w:rsidRPr="00937724">
        <w:rPr>
          <w:rStyle w:val="Text"/>
        </w:rPr>
        <w:t>mnoho,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biechu dóstojni toho.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šlechtic věrný Míšňanóm čsti ukráti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 sě smiechu viec na tu stranu postáti.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II-531ed. </w:t>
      </w:r>
      <w:r w:rsidRPr="00937724">
        <w:rPr>
          <w:rStyle w:val="Text"/>
        </w:rPr>
        <w:t>O českém boji s Míšňany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Čechy sě přěd hradem položichu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přědhradí Míšňany a Korutany pobichu.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Vítek Ojieřovic hrdinsky sě jměl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 šlechetný rytieř prvý nepřátely projěl.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již právě jat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by sě neopravil </w:t>
      </w:r>
      <w:r w:rsidRPr="00937724">
        <w:rPr>
          <w:rStyle w:val="emendace"/>
          <w:color w:val="auto"/>
        </w:rPr>
        <w:t xml:space="preserve">neopravil </w:t>
      </w:r>
      <w:r w:rsidRPr="00937724">
        <w:rPr>
          <w:rStyle w:val="pramen"/>
          <w:color w:val="auto"/>
        </w:rPr>
        <w:t xml:space="preserve">neotprawil </w:t>
      </w:r>
      <w:r w:rsidRPr="00937724">
        <w:rPr>
          <w:rStyle w:val="Text"/>
        </w:rPr>
        <w:t>spieše.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zabichu Tamýka, rytieřě udatného,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Čechy jechu Ajnštejnéřě, hrabí korutanského.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pan Jan po nepřáteléch z Strážě udatně jdieše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ovšem po nich v hrad vendieše,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 byl s ním most u přiekop neletěl.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ten boj sem já z města hleděl.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Čechy s Němci boj jmiechu,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Čechové Němcě u městě tepiechu,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Němci v svých domiech zatvořeni sediechu.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II-535ed. </w:t>
      </w:r>
      <w:r w:rsidRPr="00937724">
        <w:rPr>
          <w:rStyle w:val="Text"/>
        </w:rPr>
        <w:t>O velikéj povodni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tisíci po třech stech desátého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v rozličných krajích taká vodeň </w:t>
      </w:r>
      <w:r w:rsidRPr="00937724">
        <w:rPr>
          <w:rStyle w:val="poznamka"/>
        </w:rPr>
        <w:t xml:space="preserve">jiné rukopisy: povodeň </w:t>
      </w:r>
      <w:r w:rsidRPr="00937724">
        <w:rPr>
          <w:rStyle w:val="lemma"/>
          <w:color w:val="auto"/>
        </w:rPr>
        <w:t xml:space="preserve">vodeň </w:t>
      </w:r>
      <w:r w:rsidRPr="00937724">
        <w:rPr>
          <w:rStyle w:val="hyperlemma"/>
          <w:color w:val="auto"/>
        </w:rPr>
        <w:t xml:space="preserve">povodeň </w:t>
      </w:r>
      <w:r w:rsidRPr="00937724">
        <w:rPr>
          <w:rStyle w:val="Text"/>
        </w:rPr>
        <w:t>byla,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jakž mnoho vsí i lidí zhubila.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Litomyšli v Heřmanicích tanec i s piščcem vzala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ta božie spústa </w:t>
      </w:r>
      <w:r w:rsidRPr="00937724">
        <w:rPr>
          <w:rStyle w:val="poznamka"/>
        </w:rPr>
        <w:t xml:space="preserve">spusta ? </w:t>
      </w:r>
      <w:r w:rsidRPr="00937724">
        <w:rPr>
          <w:rStyle w:val="Text"/>
        </w:rPr>
        <w:t>den svatého Jakuba sě dála.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druhý den v Kladščě podměstie vše potopila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tu na dva tisícě lida ztopila.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Zvieřata pod Kladsko na kládí řevúce ploviechu,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domové cělí a na nich lidé sediechu.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otec ot syna, mátě ote dceře,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syn ot otcě, dci ot mateře,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preč plovúce, žalostivě otpuščenie </w:t>
      </w:r>
      <w:r w:rsidRPr="00937724">
        <w:rPr>
          <w:rStyle w:val="foliace"/>
        </w:rPr>
        <w:t xml:space="preserve">29v </w:t>
      </w:r>
      <w:r w:rsidRPr="00937724">
        <w:rPr>
          <w:rStyle w:val="Text"/>
        </w:rPr>
        <w:t>bráchu,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muž ot ženy, žena ot mužě, nebo svú smrt znamenáchu.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tonúce, však v naději druh k druhu sě zpoviedáchu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přietelé, po nich hlediece, pláčem vlasy s svých hlav dráchu.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na dřieví kolébky s dětmi živými nalézáchu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domovité věci po dřieví sbieráchu.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Tiem přáslem voda mnoho vsí zkazila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lidí ztopila.</w:t>
      </w:r>
    </w:p>
    <w:p w:rsidR="0087099D" w:rsidRPr="00937724" w:rsidRDefault="0087099D" w:rsidP="0087099D">
      <w:r w:rsidRPr="00937724">
        <w:rPr>
          <w:rStyle w:val="foliace"/>
        </w:rPr>
        <w:t xml:space="preserve">II-551ed. </w:t>
      </w:r>
      <w:r w:rsidRPr="00937724">
        <w:rPr>
          <w:rStyle w:val="poznamka"/>
        </w:rPr>
        <w:t>Doplněk 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 po třech stech po desieti pátého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mužobojstvo sta sě súd neslýchaný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ni v českéj zemi vídaný.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Rudolt z Košic zabi Věňkovi, súsědu svému,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Věněk zabi syna jemu.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Rudolt zabi Věňkovi syna.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by to tak veliká vina,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že </w:t>
      </w:r>
      <w:r w:rsidRPr="00937724">
        <w:rPr>
          <w:rStyle w:val="doplnenytext"/>
          <w:color w:val="auto"/>
        </w:rPr>
        <w:t xml:space="preserve">jě </w:t>
      </w:r>
      <w:r w:rsidRPr="00937724">
        <w:rPr>
          <w:rStyle w:val="Text"/>
        </w:rPr>
        <w:t>nemóže ijeden uložiti,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jima musichu okol v Hradci učiniti.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Šest a šest dobřě oděných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jednostajných koních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proti sobě v okol vjeli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 jě silně v okole zavřěli.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Rudoltovici jmiechu na odění sukně zelené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Věňkovici červené.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Rudoltovici </w:t>
      </w:r>
      <w:r w:rsidRPr="00937724">
        <w:rPr>
          <w:rStyle w:val="doplnenytext"/>
          <w:color w:val="auto"/>
        </w:rPr>
        <w:t xml:space="preserve">sě </w:t>
      </w:r>
      <w:r w:rsidRPr="00937724">
        <w:rPr>
          <w:rStyle w:val="Text"/>
        </w:rPr>
        <w:t>prvé dobřě jměli,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smysleti nechtěli,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že, když porazili kterého,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nechali choditi jeho.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ten, jenž bieše chodil,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najviec jim uškodil.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Věňkovici, když kterého srazili,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inhed jeho ku poddání připudili.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Tak Věňkovici i získachu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Rudoltovici sě jim na milost dachu.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kakož koli nepřietelský lítý boj byl,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ijeden z nich života nezbyl.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však sú sobě oděnie podjímali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nepřietelsky kláli.</w:t>
      </w:r>
    </w:p>
    <w:p w:rsidR="0087099D" w:rsidRPr="00937724" w:rsidRDefault="0087099D" w:rsidP="0087099D">
      <w:r w:rsidRPr="00937724">
        <w:rPr>
          <w:rStyle w:val="foliace"/>
        </w:rPr>
        <w:t xml:space="preserve">II-556ed. </w:t>
      </w:r>
      <w:r w:rsidRPr="00937724">
        <w:rPr>
          <w:rStyle w:val="poznamka"/>
        </w:rPr>
        <w:t>Doplněk 2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léta na svatého Jakuba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sta sě v zemi vodú veliká zhúba.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Vsí a domóv mnoho rušila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obilé přieliš zkazila.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 tom časě u Moravě zle sě dějieše.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Matěj z Třěnčína,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uherský hrdina,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hradóv pomezských několik držieše,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nich Moravu vši hubieše.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Krále rada jeho naradi,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že na Brodě pány silny </w:t>
      </w:r>
      <w:r w:rsidRPr="00937724">
        <w:rPr>
          <w:rStyle w:val="doplnenytext"/>
          <w:color w:val="auto"/>
        </w:rPr>
        <w:t>posadi</w:t>
      </w:r>
      <w:r w:rsidRPr="00937724">
        <w:rPr>
          <w:rStyle w:val="Text"/>
        </w:rPr>
        <w:t>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již by země bránili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přěd ty hrady jiezdy činili.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Matěj mnoho Uhróv sebra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třmi sty u </w:t>
      </w:r>
      <w:r w:rsidRPr="00937724">
        <w:rPr>
          <w:rStyle w:val="emendace"/>
          <w:color w:val="auto"/>
        </w:rPr>
        <w:t xml:space="preserve">u </w:t>
      </w:r>
      <w:r w:rsidRPr="00937724">
        <w:rPr>
          <w:rStyle w:val="pramen"/>
          <w:color w:val="auto"/>
        </w:rPr>
        <w:t xml:space="preserve">w </w:t>
      </w:r>
      <w:r w:rsidRPr="00937724">
        <w:rPr>
          <w:rStyle w:val="Text"/>
        </w:rPr>
        <w:t>Hradišče všě vsi vzebra.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Čechové nebozí,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lsti uherské neznajíce,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dobré rady nejmajíce,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klopotně sě na tři sta Uhróv vybrachu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 Bandovu sě sami otdachu.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když na horu češčí lidé vznidu,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Uhři na ně silně vynidu.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Ihned Čechy pobichu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mnoho jich jechu Uhři na běhu.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král vojensky na Matějě 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když Holičě dojide,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přěd ním sě položi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okolo jeho vojě rozloži.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Nechtě král jinak pracovati,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káza kopáčóm hrad podkopati.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 tom sě jim nezvede,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Matěj své kopáčě na hrad vzvede.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Ti </w:t>
      </w:r>
      <w:r w:rsidRPr="00937724">
        <w:rPr>
          <w:rStyle w:val="doplnenytext"/>
          <w:color w:val="auto"/>
        </w:rPr>
        <w:t xml:space="preserve">sě </w:t>
      </w:r>
      <w:r w:rsidRPr="00937724">
        <w:rPr>
          <w:rStyle w:val="Text"/>
        </w:rPr>
        <w:t>nad nášě kopáčě skopachu,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 náši kopánie i přěstachu,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II-557ed. </w:t>
      </w:r>
      <w:r w:rsidRPr="00937724">
        <w:rPr>
          <w:rStyle w:val="Text"/>
        </w:rPr>
        <w:t>neb jě Uhři tepiechu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vodú topiechu.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Tu </w:t>
      </w:r>
      <w:r w:rsidRPr="00937724">
        <w:rPr>
          <w:rStyle w:val="emendace"/>
          <w:color w:val="auto"/>
        </w:rPr>
        <w:t xml:space="preserve">Tu </w:t>
      </w:r>
      <w:r w:rsidRPr="00937724">
        <w:rPr>
          <w:rStyle w:val="pramen"/>
          <w:color w:val="auto"/>
        </w:rPr>
        <w:t xml:space="preserve">Ty </w:t>
      </w:r>
      <w:r w:rsidRPr="00937724">
        <w:rPr>
          <w:rStyle w:val="Text"/>
        </w:rPr>
        <w:t>Čechy ijedné čsti neučinichu,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jedno že Moravu dohubichu.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Tú vojnú počě sě král styděti.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chtieše Lipského Jindřicha jieti,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jeho svú hanbú vinieše.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že jmu pan Jindřich silen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nemóže jho tehdy jieti,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da to Vilémovi Zajiecovi věděti.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Tolik o něm král s Vilémem rad klade,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jeho Vilém i popade.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jeho jětie Ostrva vsta proti královi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proti panu Vilémovi,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ten s králem věrně držieše.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také s králem Střěla 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Ostrva na po</w:t>
      </w:r>
      <w:r w:rsidRPr="00937724">
        <w:rPr>
          <w:rStyle w:val="foliace"/>
        </w:rPr>
        <w:t>30r</w:t>
      </w:r>
      <w:r w:rsidRPr="00937724">
        <w:rPr>
          <w:rStyle w:val="Text"/>
        </w:rPr>
        <w:t>li ležieše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zemi hubieše.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Lidé do Prahy královi přijedu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odtud tajně na Ostrvu jědu.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Ostrvěné sě ostřěhu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ně ze vsi vytěhu.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sě Ostrvěné dobřě jmiechu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na nich boj obdržěchu.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z Střěly najlepší jat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sobě Sbyněk jmě jmieše.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Ostrvú jedni Němci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 Kokorščí sloviechu.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Zajieci </w:t>
      </w:r>
      <w:r w:rsidRPr="00937724">
        <w:rPr>
          <w:rStyle w:val="emendace"/>
          <w:color w:val="auto"/>
        </w:rPr>
        <w:t xml:space="preserve">Zajieci </w:t>
      </w:r>
      <w:r w:rsidRPr="00937724">
        <w:rPr>
          <w:rStyle w:val="pramen"/>
          <w:color w:val="auto"/>
        </w:rPr>
        <w:t xml:space="preserve">Zagyecz </w:t>
      </w:r>
      <w:r w:rsidRPr="00937724">
        <w:rPr>
          <w:rStyle w:val="Text"/>
        </w:rPr>
        <w:t>sě na nich dobřě pokobi,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ty Němcě udatně bojem pobi.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král ot Zajiecě chtieše Jindřicha vzieti,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chtieše jmu inhed hlavu stieti.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Zajiec sě za Jindřicha posadi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 králem sě dobřě svadi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„Králi, rač to věděti,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žeť sě je </w:t>
      </w:r>
      <w:r w:rsidRPr="00937724">
        <w:rPr>
          <w:rStyle w:val="emendace"/>
          <w:color w:val="auto"/>
        </w:rPr>
        <w:t xml:space="preserve">je </w:t>
      </w:r>
      <w:r w:rsidRPr="00937724">
        <w:rPr>
          <w:rStyle w:val="pramen"/>
          <w:color w:val="auto"/>
        </w:rPr>
        <w:t xml:space="preserve">gie </w:t>
      </w:r>
      <w:r w:rsidRPr="00937724">
        <w:rPr>
          <w:rStyle w:val="Text"/>
        </w:rPr>
        <w:t>Jindřich nedal jieti,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až sem musil slíbiti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jemu </w:t>
      </w:r>
      <w:r w:rsidRPr="00937724">
        <w:rPr>
          <w:rStyle w:val="emendace"/>
          <w:color w:val="auto"/>
        </w:rPr>
        <w:t xml:space="preserve">jemu </w:t>
      </w:r>
      <w:r w:rsidRPr="00937724">
        <w:rPr>
          <w:rStyle w:val="pramen"/>
          <w:color w:val="auto"/>
        </w:rPr>
        <w:t xml:space="preserve">Zegmu </w:t>
      </w:r>
      <w:r w:rsidRPr="00937724">
        <w:rPr>
          <w:rStyle w:val="Text"/>
        </w:rPr>
        <w:t>životu nic neučiniti.“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Nerodi jeho na smrt dáti,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to král jě sě na Zajiecě hněvati.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páni v dobrú řěč s králem vnidu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II-558ed. </w:t>
      </w:r>
      <w:r w:rsidRPr="00937724">
        <w:rPr>
          <w:rStyle w:val="Text"/>
        </w:rPr>
        <w:t>a o vše dobré sě s ním snidu.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Pana Jindřicha pusti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vše Němcě pryč rozpusti.</w:t>
      </w:r>
    </w:p>
    <w:p w:rsidR="0087099D" w:rsidRPr="00937724" w:rsidRDefault="0087099D" w:rsidP="0087099D">
      <w:r w:rsidRPr="00937724">
        <w:rPr>
          <w:rStyle w:val="foliace"/>
        </w:rPr>
        <w:t xml:space="preserve">II-568ed. </w:t>
      </w:r>
      <w:r w:rsidRPr="00937724">
        <w:rPr>
          <w:rStyle w:val="poznamka"/>
        </w:rPr>
        <w:t>Doplněk 3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Léta ot narozenie syna božieho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tisíc po třech stech po desieti devátého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bez zeman z země jide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za puol druhého léta nepřijide.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Sám šest po zemi sě túláše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kniežěcie dvory ohledováše.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Pak sě s Němci do země vráti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s nimi </w:t>
      </w:r>
      <w:r w:rsidRPr="00937724">
        <w:rPr>
          <w:rStyle w:val="doplnenytext"/>
          <w:color w:val="auto"/>
        </w:rPr>
        <w:t xml:space="preserve">sě </w:t>
      </w:r>
      <w:r w:rsidRPr="00937724">
        <w:rPr>
          <w:rStyle w:val="Text"/>
        </w:rPr>
        <w:t>počě po svéj zemi bráti.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Ijednomu pánu neotpustieše,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pořád vši zemi žžieše.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 sě sželi Zajiecovi,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točíš s Žebráka Vilémovi.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počě mluviti: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„Již živ déle nechci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té spústy nechci déle trpěti.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Chci s bohem na ty Němcě jěti!“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Uzřěv, že jeho sbožie Němci pálé,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vecě: „Nechci jim hověti dále!“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 mále potěže proti mnohu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řka: „Vědě, že s ně býti nemohu,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ufám do pomoci svatého Václava,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jest česká mocná hlava.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jeho milost chci k nim jíti!“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Dojěd jich, jě sě s nimi bíti.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zjevně Čechóm svatý Václav sě pokáza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za sobú u boj jim jíti káza.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Tu Čechové dobři biechu,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udatně Šváby pobichu.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Slušie každému dobrým býti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své země životem brániti,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svój jazyk i smrt přijieti.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toho tvé děti budú čest jmieti.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Na Rýně počěchu mluviti,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kto by byl mohl krále pobiti.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jim Švábi na Zajiecě pověděchu,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Rýněné jim otpověděchu: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II-569ed. </w:t>
      </w:r>
      <w:r w:rsidRPr="00937724">
        <w:rPr>
          <w:rStyle w:val="Text"/>
        </w:rPr>
        <w:t>„Neřiekajte Zajiec Vilémovi,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přirovnajte jej ke lvovi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řkúc: Móž ten rytieř dobrý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pro své země čest chtěl v taký boj vníti.“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 pro tu škodu,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nevšel v hroznú příhodu,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 zemany sě snide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jich milost vjide.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tu válku za tři léta taký hlad vznide,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proň dobřě třetina lidu snide</w:t>
      </w:r>
      <w:r w:rsidRPr="00937724">
        <w:rPr>
          <w:rStyle w:val="emendace"/>
          <w:color w:val="auto"/>
        </w:rPr>
        <w:t xml:space="preserve">snide </w:t>
      </w:r>
      <w:r w:rsidRPr="00937724">
        <w:rPr>
          <w:rStyle w:val="pramen"/>
          <w:color w:val="auto"/>
        </w:rPr>
        <w:t xml:space="preserve">ſny </w:t>
      </w:r>
      <w:r w:rsidRPr="00937724">
        <w:rPr>
          <w:rStyle w:val="Text"/>
        </w:rPr>
        <w:t>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vlcie lidi tak jědiechu,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i oděné lidi s samostřiely dáviechu.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Lidé jiné lidi tepiechu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zvařiece jě jediechu.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jest nalezena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některá chudá žena,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jest u pusté pivnici seděla,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se třmi dcerami lidi jedla.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dcery sně,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tiem hladu neobráni sě.</w:t>
      </w:r>
    </w:p>
    <w:p w:rsidR="0087099D" w:rsidRPr="00937724" w:rsidRDefault="0087099D" w:rsidP="0087099D">
      <w:r w:rsidRPr="00937724">
        <w:rPr>
          <w:rStyle w:val="foliace"/>
        </w:rPr>
        <w:t xml:space="preserve">II-576ed. </w:t>
      </w:r>
      <w:r w:rsidRPr="00937724">
        <w:rPr>
          <w:rStyle w:val="poznamka"/>
        </w:rPr>
        <w:t>Doplněk 4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Tehdy rytieř v zemi bieše,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Plichta z Žirotína slovieše.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z země vynide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do cizích zemí jide.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Když pravý boj zvěděl,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těm na pomoc jěl.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Byl u boji krále říského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krále angličského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ve mnohých bojích jiných</w:t>
      </w:r>
    </w:p>
    <w:p w:rsidR="0087099D" w:rsidRPr="00937724" w:rsidRDefault="0087099D" w:rsidP="0087099D">
      <w:pPr>
        <w:pStyle w:val="Vers"/>
      </w:pPr>
      <w:r w:rsidRPr="00937724">
        <w:rPr>
          <w:rStyle w:val="foliace"/>
        </w:rPr>
        <w:t xml:space="preserve">30v </w:t>
      </w:r>
      <w:r w:rsidRPr="00937724">
        <w:rPr>
          <w:rStyle w:val="Text"/>
        </w:rPr>
        <w:t>i u příhodách rozličných.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Však vežde škody zbyl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vežde obú stranú lepší byl.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Ve stě letech nenarázěl sě rytieř taký,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jehož by chválil jazyk všaký.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česká kronika jeho neumie chváliti,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sě pro své země čest nechtěl potruditi.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Poslúchajte, mocní páni,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ste ku popravě českéj zemi bohem dáni!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Chtěl li by kto věčného jmě dobyti,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ten neroď pro své země čest léň býti.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Tiem jmene čstného dobudete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po tom s bohem ostanete.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Při tom časě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zle v zemi vedieše sě.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Přěboji velicí biechu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a druzí </w:t>
      </w:r>
      <w:smartTag w:uri="urn:schemas-microsoft-com:office:smarttags" w:element="time">
        <w:smartTagPr>
          <w:attr w:name="Minute" w:val="0"/>
          <w:attr w:name="Hour" w:val="23"/>
        </w:smartTagPr>
        <w:r w:rsidRPr="00937724">
          <w:rPr>
            <w:rStyle w:val="Text"/>
          </w:rPr>
          <w:t>v noci</w:t>
        </w:r>
      </w:smartTag>
      <w:r w:rsidRPr="00937724">
        <w:rPr>
          <w:rStyle w:val="Text"/>
        </w:rPr>
        <w:t xml:space="preserve"> kradiechu.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páni, již popravu jmiechu,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svým lidem bráti přěpustiechu.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 xml:space="preserve">Na jich lidi nikte sáhnúti </w:t>
      </w:r>
      <w:r w:rsidRPr="00937724">
        <w:rPr>
          <w:rStyle w:val="emendace"/>
          <w:color w:val="auto"/>
        </w:rPr>
        <w:t xml:space="preserve">sáhnúti </w:t>
      </w:r>
      <w:r w:rsidRPr="00937724">
        <w:rPr>
          <w:rStyle w:val="pramen"/>
          <w:color w:val="auto"/>
        </w:rPr>
        <w:t xml:space="preserve">zahnuti </w:t>
      </w:r>
      <w:r w:rsidRPr="00937724">
        <w:rPr>
          <w:rStyle w:val="Text"/>
        </w:rPr>
        <w:t>nesměl,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tak ijeden dobrý pokojě nejměl.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běda stádci chudému,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jest poddáno pastýři nepravému.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 časa nožě sě v zemi pokázachu,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jimiž zlodějie skot a koně z domóv stříháchu.</w:t>
      </w:r>
    </w:p>
    <w:p w:rsidR="0087099D" w:rsidRPr="00937724" w:rsidRDefault="0087099D" w:rsidP="0087099D">
      <w:pPr>
        <w:pStyle w:val="Podnadpis"/>
      </w:pPr>
      <w:r w:rsidRPr="00937724">
        <w:rPr>
          <w:rStyle w:val="foliace"/>
        </w:rPr>
        <w:t xml:space="preserve">II-541ed. </w:t>
      </w:r>
      <w:r w:rsidRPr="00937724">
        <w:rPr>
          <w:rStyle w:val="Text"/>
        </w:rPr>
        <w:t xml:space="preserve">Ot krále Jana nynějšieho šlechetného </w:t>
      </w:r>
      <w:r w:rsidRPr="00937724">
        <w:rPr>
          <w:rStyle w:val="emendace"/>
          <w:color w:val="auto"/>
        </w:rPr>
        <w:t xml:space="preserve">šlechetného </w:t>
      </w:r>
      <w:r w:rsidRPr="00937724">
        <w:rPr>
          <w:rStyle w:val="pramen"/>
          <w:color w:val="auto"/>
        </w:rPr>
        <w:t>ſlechet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 tom když Čechy uzřěchu,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že v Korutanském statka nejmiechu,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královnu Elžku za Jana ciesařovicě dachu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toho hrabí z Licmburka na královstvie pozvachu.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Pro Míšňany Korutanského vyhnachu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Jana z Licmburka králem českým korunovachu.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Toho, bože, rač dlúho uzdraviti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i rač jeho, tvorče, naučiti,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aby miloval zemany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v svéj radě jměl české pány.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s těmi móže čsti dojíti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 bez nich nemóž země upokojiti.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jemu zemanóm uvěřiti,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se čstí z země jíti.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Pánóm razi múdru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kdež mohúc, zemi pokoj 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 vám lépe jest zemi samým pokojiti,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než váši nepřietelé budú vás súditi.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Dobrých jinochóv v životech nehubte,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nebo vem jich vskóřě třěba bude, to vězte.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Razi vem, smysl svój při sobě jmějte,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hostí v zemi nepúščejte.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Nechcete li v tom múdři býti,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bude sekyra na sě dlubny 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Razi vem, přijde li vem které volenie,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chovajte sě skrzě les na křivá drva chozenie.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Coť tiem mieni, sám znamenaj,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vol z svého jazyka, cizieho nechaj.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Pomni, čemuť Libušě jest učila,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jenž v svéj řěči nikdy neskřivila.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Mnoho by bylo jiného mluviti,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ale v tom chci dosti učiniti.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Ta kronika mluví ot narozenie Jezukrista našeho</w:t>
      </w:r>
    </w:p>
    <w:p w:rsidR="0087099D" w:rsidRPr="00937724" w:rsidRDefault="0087099D" w:rsidP="0087099D">
      <w:pPr>
        <w:pStyle w:val="Vers"/>
      </w:pPr>
      <w:r w:rsidRPr="00937724">
        <w:rPr>
          <w:rStyle w:val="Text"/>
        </w:rPr>
        <w:t>do léta po tisíci po třech stech po dvúdcátú až šestého.</w:t>
      </w:r>
    </w:p>
    <w:p w:rsidR="0087099D" w:rsidRPr="00937724" w:rsidRDefault="0087099D" w:rsidP="0087099D">
      <w:pPr>
        <w:pStyle w:val="Volnyradek"/>
      </w:pPr>
    </w:p>
    <w:p w:rsidR="0087099D" w:rsidRPr="00937724" w:rsidRDefault="0087099D" w:rsidP="0087099D">
      <w:r w:rsidRPr="00937724">
        <w:rPr>
          <w:rStyle w:val="pripisekmarginalnisoucasny"/>
        </w:rPr>
        <w:t>Ó, přěslavná Matko Božie nebeská, cti rajské zbožie, rač býti s námi!</w:t>
      </w:r>
    </w:p>
    <w:bookmarkEnd w:id="0"/>
    <w:p w:rsidR="002E7B63" w:rsidRPr="00937724" w:rsidRDefault="002E7B63"/>
    <w:sectPr w:rsidR="002E7B63" w:rsidRPr="00937724" w:rsidSect="0087099D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2E09" w:rsidRDefault="00122E09">
      <w:pPr>
        <w:spacing w:after="0" w:line="240" w:lineRule="auto"/>
      </w:pPr>
      <w:r>
        <w:separator/>
      </w:r>
    </w:p>
  </w:endnote>
  <w:endnote w:type="continuationSeparator" w:id="0">
    <w:p w:rsidR="00122E09" w:rsidRDefault="00122E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2E09" w:rsidRDefault="00122E09">
      <w:pPr>
        <w:spacing w:after="0" w:line="240" w:lineRule="auto"/>
      </w:pPr>
      <w:r>
        <w:separator/>
      </w:r>
    </w:p>
  </w:footnote>
  <w:footnote w:type="continuationSeparator" w:id="0">
    <w:p w:rsidR="00122E09" w:rsidRDefault="00122E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7099D" w:rsidRDefault="0087099D">
    <w:pPr>
      <w:pStyle w:val="Zhlav"/>
    </w:pPr>
    <w:r>
      <w:fldChar w:fldCharType="begin"/>
    </w:r>
    <w:r>
      <w:instrText xml:space="preserve"> FILENAME \p </w:instrText>
    </w:r>
    <w:r>
      <w:fldChar w:fldCharType="separate"/>
    </w:r>
    <w:r>
      <w:t>Dokument23</w:t>
    </w:r>
    <w:r>
      <w:fldChar w:fldCharType="end"/>
    </w:r>
    <w:r>
      <w:tab/>
    </w:r>
    <w:r>
      <w:rPr>
        <w:rStyle w:val="slostrnky"/>
      </w:rPr>
      <w:fldChar w:fldCharType="begin"/>
    </w:r>
    <w:r>
      <w:rPr>
        <w:rStyle w:val="slostrnky"/>
      </w:rPr>
      <w:instrText xml:space="preserve"> PAGE </w:instrText>
    </w:r>
    <w:r>
      <w:rPr>
        <w:rStyle w:val="slostrnky"/>
      </w:rPr>
      <w:fldChar w:fldCharType="separate"/>
    </w:r>
    <w:r w:rsidR="00937724">
      <w:rPr>
        <w:rStyle w:val="slostrnky"/>
      </w:rPr>
      <w:t>84</w:t>
    </w:r>
    <w:r>
      <w:rPr>
        <w:rStyle w:val="slostrnky"/>
      </w:rPr>
      <w:fldChar w:fldCharType="end"/>
    </w:r>
    <w:r>
      <w:rPr>
        <w:rStyle w:val="slostrnky"/>
      </w:rPr>
      <w:t>/</w:t>
    </w:r>
    <w:r>
      <w:rPr>
        <w:rStyle w:val="slostrnky"/>
      </w:rPr>
      <w:fldChar w:fldCharType="begin"/>
    </w:r>
    <w:r>
      <w:rPr>
        <w:rStyle w:val="slostrnky"/>
      </w:rPr>
      <w:instrText xml:space="preserve"> NUMPAGES </w:instrText>
    </w:r>
    <w:r>
      <w:rPr>
        <w:rStyle w:val="slostrnky"/>
      </w:rPr>
      <w:fldChar w:fldCharType="separate"/>
    </w:r>
    <w:r w:rsidR="00937724">
      <w:rPr>
        <w:rStyle w:val="slostrnky"/>
      </w:rPr>
      <w:t>84</w:t>
    </w:r>
    <w:r>
      <w:rPr>
        <w:rStyle w:val="slostrnky"/>
      </w:rPr>
      <w:fldChar w:fldCharType="end"/>
    </w:r>
    <w:r>
      <w:rPr>
        <w:rStyle w:val="slostrnky"/>
      </w:rPr>
      <w:tab/>
    </w:r>
    <w:r>
      <w:rPr>
        <w:rStyle w:val="slostrnky"/>
      </w:rPr>
      <w:fldChar w:fldCharType="begin"/>
    </w:r>
    <w:r>
      <w:rPr>
        <w:rStyle w:val="slostrnky"/>
      </w:rPr>
      <w:instrText xml:space="preserve"> PRINTDATE \@ "d.M.yyyy H:mm:ss" </w:instrText>
    </w:r>
    <w:r>
      <w:rPr>
        <w:rStyle w:val="slostrnky"/>
      </w:rPr>
      <w:fldChar w:fldCharType="separate"/>
    </w:r>
    <w:r>
      <w:rPr>
        <w:rStyle w:val="slostrnky"/>
      </w:rPr>
      <w:t>0.0.0000 0:00:00</w:t>
    </w:r>
    <w:r>
      <w:rPr>
        <w:rStyle w:val="slostrnky"/>
      </w:rPr>
      <w:fldChar w:fldCharType="end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A64A004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E5EC4D5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DAB26624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0F5453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0648421E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477E2CC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C20A78A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CC80D91C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3E7441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0B0193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0EA3F61"/>
    <w:multiLevelType w:val="singleLevel"/>
    <w:tmpl w:val="3B7ED6FE"/>
    <w:lvl w:ilvl="0">
      <w:start w:val="8"/>
      <w:numFmt w:val="upperLetter"/>
      <w:lvlText w:val="%1."/>
      <w:legacy w:legacy="1" w:legacySpace="0" w:legacyIndent="2130"/>
      <w:lvlJc w:val="left"/>
      <w:pPr>
        <w:ind w:left="2130" w:hanging="2130"/>
      </w:pPr>
    </w:lvl>
  </w:abstractNum>
  <w:abstractNum w:abstractNumId="11">
    <w:nsid w:val="09B21C0B"/>
    <w:multiLevelType w:val="singleLevel"/>
    <w:tmpl w:val="33549A90"/>
    <w:lvl w:ilvl="0">
      <w:start w:val="8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/>
        <w:iCs/>
      </w:rPr>
    </w:lvl>
  </w:abstractNum>
  <w:abstractNum w:abstractNumId="12">
    <w:nsid w:val="0BBC5891"/>
    <w:multiLevelType w:val="hybridMultilevel"/>
    <w:tmpl w:val="434410C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0C776215"/>
    <w:multiLevelType w:val="hybridMultilevel"/>
    <w:tmpl w:val="33B4C8F6"/>
    <w:lvl w:ilvl="0" w:tplc="89DC66A8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4">
    <w:nsid w:val="0E1F7D2F"/>
    <w:multiLevelType w:val="hybridMultilevel"/>
    <w:tmpl w:val="B5147766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140000CE"/>
    <w:multiLevelType w:val="hybridMultilevel"/>
    <w:tmpl w:val="0E94C43E"/>
    <w:lvl w:ilvl="0" w:tplc="65D8855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2A7E69C0"/>
    <w:multiLevelType w:val="hybridMultilevel"/>
    <w:tmpl w:val="4D2874A4"/>
    <w:lvl w:ilvl="0" w:tplc="89DC66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5503E0"/>
    <w:multiLevelType w:val="singleLevel"/>
    <w:tmpl w:val="BD04CE90"/>
    <w:lvl w:ilvl="0">
      <w:start w:val="8"/>
      <w:numFmt w:val="upperLetter"/>
      <w:lvlText w:val="%1."/>
      <w:lvlJc w:val="left"/>
      <w:pPr>
        <w:tabs>
          <w:tab w:val="num" w:pos="2130"/>
        </w:tabs>
        <w:ind w:left="2130" w:hanging="2130"/>
      </w:pPr>
      <w:rPr>
        <w:rFonts w:hint="default"/>
      </w:rPr>
    </w:lvl>
  </w:abstractNum>
  <w:abstractNum w:abstractNumId="18">
    <w:nsid w:val="799E67CB"/>
    <w:multiLevelType w:val="hybridMultilevel"/>
    <w:tmpl w:val="49D83162"/>
    <w:lvl w:ilvl="0" w:tplc="BBA2D4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  <w:i w:val="0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7AA01D26"/>
    <w:multiLevelType w:val="hybridMultilevel"/>
    <w:tmpl w:val="9632AAE2"/>
    <w:lvl w:ilvl="0" w:tplc="89DC66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3"/>
  </w:num>
  <w:num w:numId="3">
    <w:abstractNumId w:val="2"/>
  </w:num>
  <w:num w:numId="4">
    <w:abstractNumId w:val="1"/>
  </w:num>
  <w:num w:numId="5">
    <w:abstractNumId w:val="0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17"/>
  </w:num>
  <w:num w:numId="12">
    <w:abstractNumId w:val="10"/>
  </w:num>
  <w:num w:numId="13">
    <w:abstractNumId w:val="11"/>
  </w:num>
  <w:num w:numId="14">
    <w:abstractNumId w:val="14"/>
  </w:num>
  <w:num w:numId="15">
    <w:abstractNumId w:val="12"/>
  </w:num>
  <w:num w:numId="16">
    <w:abstractNumId w:val="15"/>
  </w:num>
  <w:num w:numId="17">
    <w:abstractNumId w:val="18"/>
  </w:num>
  <w:num w:numId="18">
    <w:abstractNumId w:val="19"/>
  </w:num>
  <w:num w:numId="19">
    <w:abstractNumId w:val="16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099D"/>
    <w:rsid w:val="0000494A"/>
    <w:rsid w:val="000244A2"/>
    <w:rsid w:val="000323D3"/>
    <w:rsid w:val="00071291"/>
    <w:rsid w:val="000741A9"/>
    <w:rsid w:val="000A1638"/>
    <w:rsid w:val="000B5134"/>
    <w:rsid w:val="000C599A"/>
    <w:rsid w:val="000D1D88"/>
    <w:rsid w:val="000E3500"/>
    <w:rsid w:val="000F740F"/>
    <w:rsid w:val="001003F0"/>
    <w:rsid w:val="00122E09"/>
    <w:rsid w:val="00147EEF"/>
    <w:rsid w:val="001529DD"/>
    <w:rsid w:val="0016576A"/>
    <w:rsid w:val="0016761B"/>
    <w:rsid w:val="001840E4"/>
    <w:rsid w:val="00193045"/>
    <w:rsid w:val="001C1A50"/>
    <w:rsid w:val="001D30C0"/>
    <w:rsid w:val="001D38F6"/>
    <w:rsid w:val="00203F48"/>
    <w:rsid w:val="0020797A"/>
    <w:rsid w:val="00220781"/>
    <w:rsid w:val="00223B5D"/>
    <w:rsid w:val="0026383D"/>
    <w:rsid w:val="002640A1"/>
    <w:rsid w:val="00266C35"/>
    <w:rsid w:val="002834BA"/>
    <w:rsid w:val="002854D5"/>
    <w:rsid w:val="002A2331"/>
    <w:rsid w:val="002A42F6"/>
    <w:rsid w:val="002A70AA"/>
    <w:rsid w:val="002E7B63"/>
    <w:rsid w:val="002F0B85"/>
    <w:rsid w:val="00302E20"/>
    <w:rsid w:val="00303DD4"/>
    <w:rsid w:val="003109AB"/>
    <w:rsid w:val="00331761"/>
    <w:rsid w:val="0035437D"/>
    <w:rsid w:val="003730E5"/>
    <w:rsid w:val="00382699"/>
    <w:rsid w:val="00390D02"/>
    <w:rsid w:val="00392998"/>
    <w:rsid w:val="003C2CF5"/>
    <w:rsid w:val="003D221F"/>
    <w:rsid w:val="003E1F21"/>
    <w:rsid w:val="003E581A"/>
    <w:rsid w:val="003F2724"/>
    <w:rsid w:val="003F6798"/>
    <w:rsid w:val="00405C64"/>
    <w:rsid w:val="0040698C"/>
    <w:rsid w:val="00430FE1"/>
    <w:rsid w:val="00446971"/>
    <w:rsid w:val="00494249"/>
    <w:rsid w:val="004A2AAA"/>
    <w:rsid w:val="004A54DD"/>
    <w:rsid w:val="004A60DB"/>
    <w:rsid w:val="004B26A9"/>
    <w:rsid w:val="004B752B"/>
    <w:rsid w:val="004E1D00"/>
    <w:rsid w:val="004F3E21"/>
    <w:rsid w:val="005012AB"/>
    <w:rsid w:val="005103C9"/>
    <w:rsid w:val="0053749D"/>
    <w:rsid w:val="00546570"/>
    <w:rsid w:val="005508BB"/>
    <w:rsid w:val="005E3F2B"/>
    <w:rsid w:val="005F1984"/>
    <w:rsid w:val="005F3DEC"/>
    <w:rsid w:val="00603064"/>
    <w:rsid w:val="006314EE"/>
    <w:rsid w:val="006636F4"/>
    <w:rsid w:val="00664D7A"/>
    <w:rsid w:val="0067271C"/>
    <w:rsid w:val="00677F32"/>
    <w:rsid w:val="006A5A17"/>
    <w:rsid w:val="006D749A"/>
    <w:rsid w:val="006E429C"/>
    <w:rsid w:val="006F00FF"/>
    <w:rsid w:val="006F4CD6"/>
    <w:rsid w:val="007018D8"/>
    <w:rsid w:val="007079C9"/>
    <w:rsid w:val="007159B5"/>
    <w:rsid w:val="00725C0E"/>
    <w:rsid w:val="007436F6"/>
    <w:rsid w:val="00764E3F"/>
    <w:rsid w:val="007945A2"/>
    <w:rsid w:val="007A57BF"/>
    <w:rsid w:val="007A689E"/>
    <w:rsid w:val="007D6F23"/>
    <w:rsid w:val="007F4487"/>
    <w:rsid w:val="007F56BA"/>
    <w:rsid w:val="008005CF"/>
    <w:rsid w:val="00813C6D"/>
    <w:rsid w:val="008428AF"/>
    <w:rsid w:val="008639FD"/>
    <w:rsid w:val="0087099D"/>
    <w:rsid w:val="0089126E"/>
    <w:rsid w:val="008C0B79"/>
    <w:rsid w:val="008C40C8"/>
    <w:rsid w:val="008E7FD2"/>
    <w:rsid w:val="00912FB6"/>
    <w:rsid w:val="009376E3"/>
    <w:rsid w:val="00937724"/>
    <w:rsid w:val="009510FD"/>
    <w:rsid w:val="00953CA0"/>
    <w:rsid w:val="009A6B46"/>
    <w:rsid w:val="009C3DD1"/>
    <w:rsid w:val="009C4C20"/>
    <w:rsid w:val="009D09FD"/>
    <w:rsid w:val="009D1472"/>
    <w:rsid w:val="009D47ED"/>
    <w:rsid w:val="009F3EDE"/>
    <w:rsid w:val="009F463D"/>
    <w:rsid w:val="009F69B6"/>
    <w:rsid w:val="00A507F9"/>
    <w:rsid w:val="00A55645"/>
    <w:rsid w:val="00A57331"/>
    <w:rsid w:val="00A826A6"/>
    <w:rsid w:val="00A83582"/>
    <w:rsid w:val="00A84238"/>
    <w:rsid w:val="00AD632F"/>
    <w:rsid w:val="00AE5F31"/>
    <w:rsid w:val="00B347AD"/>
    <w:rsid w:val="00B36008"/>
    <w:rsid w:val="00B43F77"/>
    <w:rsid w:val="00B47635"/>
    <w:rsid w:val="00B95B65"/>
    <w:rsid w:val="00BE02AA"/>
    <w:rsid w:val="00BF0956"/>
    <w:rsid w:val="00BF2315"/>
    <w:rsid w:val="00BF74C4"/>
    <w:rsid w:val="00C0670D"/>
    <w:rsid w:val="00C10440"/>
    <w:rsid w:val="00C16DE7"/>
    <w:rsid w:val="00C218C1"/>
    <w:rsid w:val="00C275C3"/>
    <w:rsid w:val="00C34FFD"/>
    <w:rsid w:val="00C430DC"/>
    <w:rsid w:val="00C65032"/>
    <w:rsid w:val="00CA2674"/>
    <w:rsid w:val="00CB5661"/>
    <w:rsid w:val="00CC46A4"/>
    <w:rsid w:val="00CD4F2E"/>
    <w:rsid w:val="00CD560F"/>
    <w:rsid w:val="00CF123A"/>
    <w:rsid w:val="00D31965"/>
    <w:rsid w:val="00D43582"/>
    <w:rsid w:val="00D702F5"/>
    <w:rsid w:val="00D936FE"/>
    <w:rsid w:val="00DA4AD8"/>
    <w:rsid w:val="00DC3920"/>
    <w:rsid w:val="00DD0B16"/>
    <w:rsid w:val="00E13C8D"/>
    <w:rsid w:val="00E152B0"/>
    <w:rsid w:val="00E1579E"/>
    <w:rsid w:val="00E30713"/>
    <w:rsid w:val="00E351EE"/>
    <w:rsid w:val="00E619B1"/>
    <w:rsid w:val="00E627A8"/>
    <w:rsid w:val="00E718B0"/>
    <w:rsid w:val="00E96A2C"/>
    <w:rsid w:val="00E97978"/>
    <w:rsid w:val="00ED13B4"/>
    <w:rsid w:val="00EE4E87"/>
    <w:rsid w:val="00F20E13"/>
    <w:rsid w:val="00F22C55"/>
    <w:rsid w:val="00F2659E"/>
    <w:rsid w:val="00F61AE3"/>
    <w:rsid w:val="00F71D16"/>
    <w:rsid w:val="00F75B62"/>
    <w:rsid w:val="00F87606"/>
    <w:rsid w:val="00F93173"/>
    <w:rsid w:val="00FB76AE"/>
    <w:rsid w:val="00FC4F26"/>
    <w:rsid w:val="00FC7AAA"/>
    <w:rsid w:val="00FE16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ti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99D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iblecislokapitoly">
    <w:name w:val="bible_cislo_kapitoly"/>
    <w:rsid w:val="0087099D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sid w:val="0087099D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sid w:val="0087099D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link w:val="ZhlavChar"/>
    <w:unhideWhenUsed/>
    <w:rsid w:val="0087099D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87099D"/>
    <w:rPr>
      <w:rFonts w:ascii="Times New Roman" w:eastAsia="Calibri" w:hAnsi="Times New Roman" w:cs="Times New Roman"/>
      <w:b/>
      <w:noProof/>
      <w:sz w:val="16"/>
      <w:szCs w:val="24"/>
      <w:lang w:eastAsia="cs-CZ" w:bidi="cs-CZ"/>
    </w:rPr>
  </w:style>
  <w:style w:type="character" w:customStyle="1" w:styleId="internipoznamka">
    <w:name w:val="interni_poznamka"/>
    <w:rsid w:val="0087099D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rsid w:val="0087099D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styleId="slostrnky">
    <w:name w:val="page number"/>
    <w:basedOn w:val="Standardnpsmoodstavce"/>
    <w:unhideWhenUsed/>
    <w:rsid w:val="0087099D"/>
  </w:style>
  <w:style w:type="character" w:customStyle="1" w:styleId="emendace">
    <w:name w:val="emendace"/>
    <w:rsid w:val="0087099D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rsid w:val="0087099D"/>
  </w:style>
  <w:style w:type="paragraph" w:customStyle="1" w:styleId="Hlavicka">
    <w:name w:val="Hlavicka"/>
    <w:basedOn w:val="Normln"/>
    <w:next w:val="Normln"/>
    <w:rsid w:val="0087099D"/>
    <w:pPr>
      <w:pBdr>
        <w:left w:val="single" w:sz="12" w:space="4" w:color="FF0000"/>
      </w:pBdr>
      <w:spacing w:before="100" w:beforeAutospacing="1" w:after="100" w:afterAutospacing="1"/>
      <w:ind w:firstLine="28"/>
    </w:pPr>
    <w:rPr>
      <w:rFonts w:eastAsia="Times New Roman"/>
      <w:szCs w:val="20"/>
    </w:rPr>
  </w:style>
  <w:style w:type="character" w:customStyle="1" w:styleId="pramen">
    <w:name w:val="pramen"/>
    <w:rsid w:val="0087099D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87099D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rsid w:val="0087099D"/>
    <w:pPr>
      <w:pBdr>
        <w:left w:val="single" w:sz="18" w:space="4" w:color="999999"/>
      </w:pBdr>
      <w:spacing w:after="240"/>
      <w:ind w:firstLine="170"/>
    </w:pPr>
    <w:rPr>
      <w:rFonts w:eastAsia="Times New Roman"/>
      <w:szCs w:val="20"/>
      <w:lang w:bidi="ar-SA"/>
    </w:rPr>
  </w:style>
  <w:style w:type="paragraph" w:styleId="Zpat">
    <w:name w:val="footer"/>
    <w:basedOn w:val="Normln"/>
    <w:link w:val="ZpatChar"/>
    <w:unhideWhenUsed/>
    <w:rsid w:val="008709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7099D"/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paragraph" w:customStyle="1" w:styleId="Titul">
    <w:name w:val="Titul"/>
    <w:basedOn w:val="Normln"/>
    <w:next w:val="Normln"/>
    <w:rsid w:val="0087099D"/>
    <w:pPr>
      <w:spacing w:after="240"/>
      <w:ind w:firstLine="170"/>
      <w:jc w:val="center"/>
      <w:outlineLvl w:val="0"/>
    </w:pPr>
    <w:rPr>
      <w:rFonts w:ascii="Arial" w:eastAsia="Times New Roman" w:hAnsi="Arial"/>
      <w:b/>
      <w:sz w:val="32"/>
      <w:szCs w:val="20"/>
      <w:lang w:bidi="ar-SA"/>
    </w:rPr>
  </w:style>
  <w:style w:type="paragraph" w:customStyle="1" w:styleId="Nadpis">
    <w:name w:val="Nadpis"/>
    <w:basedOn w:val="Normln"/>
    <w:next w:val="Normln"/>
    <w:rsid w:val="0087099D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</w:rPr>
  </w:style>
  <w:style w:type="paragraph" w:styleId="Zkladntext">
    <w:name w:val="Body Text"/>
    <w:basedOn w:val="Normln"/>
    <w:link w:val="ZkladntextChar"/>
    <w:rsid w:val="0087099D"/>
    <w:pPr>
      <w:spacing w:after="0" w:line="240" w:lineRule="auto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87099D"/>
    <w:rPr>
      <w:rFonts w:ascii="Times New Roman" w:eastAsia="Calibri" w:hAnsi="Times New Roman" w:cs="Times New Roman"/>
      <w:noProof/>
      <w:sz w:val="20"/>
      <w:szCs w:val="24"/>
      <w:lang w:eastAsia="cs-CZ" w:bidi="cs-CZ"/>
    </w:rPr>
  </w:style>
  <w:style w:type="character" w:customStyle="1" w:styleId="kod">
    <w:name w:val="kod"/>
    <w:rsid w:val="0087099D"/>
    <w:rPr>
      <w:bdr w:val="none" w:sz="0" w:space="0" w:color="auto"/>
      <w:shd w:val="pct15" w:color="auto" w:fill="auto"/>
    </w:rPr>
  </w:style>
  <w:style w:type="paragraph" w:customStyle="1" w:styleId="Vers">
    <w:name w:val="Vers"/>
    <w:basedOn w:val="Normln"/>
    <w:rsid w:val="0087099D"/>
    <w:pPr>
      <w:pBdr>
        <w:left w:val="wave" w:sz="6" w:space="4" w:color="auto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izijazyk">
    <w:name w:val="cizi_jazyk"/>
    <w:rsid w:val="0087099D"/>
    <w:rPr>
      <w:bdr w:val="single" w:sz="2" w:space="0" w:color="808080" w:shadow="1"/>
    </w:rPr>
  </w:style>
  <w:style w:type="character" w:customStyle="1" w:styleId="pripisek">
    <w:name w:val="pripisek"/>
    <w:locked/>
    <w:rsid w:val="0087099D"/>
    <w:rPr>
      <w:bdr w:val="none" w:sz="0" w:space="0" w:color="auto"/>
      <w:shd w:val="clear" w:color="auto" w:fill="FFCC00"/>
    </w:rPr>
  </w:style>
  <w:style w:type="character" w:customStyle="1" w:styleId="pripisekmarginalnisoucasny">
    <w:name w:val="pripisek_marginalni_soucasny"/>
    <w:rsid w:val="0087099D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sid w:val="0087099D"/>
    <w:rPr>
      <w:bdr w:val="double" w:sz="2" w:space="0" w:color="auto" w:shadow="1"/>
      <w:shd w:val="clear" w:color="auto" w:fill="FFCC00"/>
    </w:rPr>
  </w:style>
  <w:style w:type="character" w:customStyle="1" w:styleId="pripisekinterlinearnisoucasny">
    <w:name w:val="pripisek_interlinearni_soucasny"/>
    <w:rsid w:val="0087099D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sid w:val="0087099D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sid w:val="0087099D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sid w:val="0087099D"/>
    <w:rPr>
      <w:strike/>
      <w:dstrike w:val="0"/>
      <w:noProof/>
    </w:rPr>
  </w:style>
  <w:style w:type="character" w:customStyle="1" w:styleId="doplnenytext">
    <w:name w:val="doplneny_text"/>
    <w:rsid w:val="0087099D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sid w:val="0087099D"/>
    <w:rPr>
      <w:rFonts w:ascii="Arial" w:hAnsi="Arial"/>
      <w:color w:val="800000"/>
    </w:rPr>
  </w:style>
  <w:style w:type="paragraph" w:customStyle="1" w:styleId="Volnyradek">
    <w:name w:val="Volny_radek"/>
    <w:next w:val="Normln"/>
    <w:rsid w:val="0087099D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rFonts w:ascii="Times" w:eastAsia="Times New Roman" w:hAnsi="Times" w:cs="Times New Roman"/>
      <w:sz w:val="16"/>
      <w:szCs w:val="24"/>
      <w:lang w:eastAsia="cs-CZ"/>
    </w:rPr>
  </w:style>
  <w:style w:type="character" w:customStyle="1" w:styleId="hyperlemma">
    <w:name w:val="hyperlemma"/>
    <w:rsid w:val="0087099D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sid w:val="0087099D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sid w:val="0087099D"/>
    <w:rPr>
      <w:noProof/>
      <w:bdr w:val="dotted" w:sz="4" w:space="0" w:color="auto"/>
      <w:shd w:val="clear" w:color="auto" w:fill="00FFFF"/>
      <w:lang w:val="cs-CZ"/>
    </w:rPr>
  </w:style>
  <w:style w:type="character" w:customStyle="1" w:styleId="transliteracerozepsanizkrakty">
    <w:name w:val="transliterace_rozepsani_zkrakty"/>
    <w:rsid w:val="0087099D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transliteracecizijazyk">
    <w:name w:val="transliterace_cizi_jazyk"/>
    <w:rsid w:val="0087099D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sid w:val="0087099D"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sid w:val="0087099D"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sid w:val="0087099D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sid w:val="0087099D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sid w:val="0087099D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sid w:val="0087099D"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sid w:val="0087099D"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sid w:val="0087099D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sid w:val="0087099D"/>
    <w:rPr>
      <w:color w:val="FFFFFF"/>
      <w:bdr w:val="none" w:sz="0" w:space="0" w:color="auto"/>
      <w:shd w:val="clear" w:color="auto" w:fill="0000FF"/>
      <w:vertAlign w:val="superscript"/>
    </w:rPr>
  </w:style>
  <w:style w:type="character" w:customStyle="1" w:styleId="druhypreklad">
    <w:name w:val="druhy_preklad"/>
    <w:rsid w:val="0087099D"/>
    <w:rPr>
      <w:bdr w:val="dotted" w:sz="4" w:space="0" w:color="auto" w:shadow="1"/>
    </w:rPr>
  </w:style>
  <w:style w:type="character" w:customStyle="1" w:styleId="pripisekmarginalnisoudoby">
    <w:name w:val="pripisek_marginalni_soudoby"/>
    <w:rsid w:val="0087099D"/>
    <w:rPr>
      <w:bdr w:val="double" w:sz="4" w:space="0" w:color="auto"/>
      <w:shd w:val="clear" w:color="auto" w:fill="FFCC00"/>
    </w:rPr>
  </w:style>
  <w:style w:type="character" w:customStyle="1" w:styleId="pripisekinterlinearnisoudoby">
    <w:name w:val="pripisek_interlinearni_soudoby"/>
    <w:rsid w:val="0087099D"/>
    <w:rPr>
      <w:bdr w:val="dashed" w:sz="2" w:space="0" w:color="auto"/>
      <w:shd w:val="clear" w:color="auto" w:fill="FFCC00"/>
    </w:rPr>
  </w:style>
  <w:style w:type="character" w:customStyle="1" w:styleId="delimitatorekvivalentu">
    <w:name w:val="delimitator_ekvivalentu"/>
    <w:rsid w:val="0087099D"/>
    <w:rPr>
      <w:bdr w:val="none" w:sz="0" w:space="0" w:color="auto"/>
      <w:shd w:val="clear" w:color="auto" w:fill="00B0F0"/>
    </w:rPr>
  </w:style>
  <w:style w:type="paragraph" w:customStyle="1" w:styleId="Incipit">
    <w:name w:val="Incipit"/>
    <w:basedOn w:val="Normln"/>
    <w:next w:val="Normln"/>
    <w:rsid w:val="0087099D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sz w:val="28"/>
      <w:szCs w:val="20"/>
    </w:rPr>
  </w:style>
  <w:style w:type="paragraph" w:customStyle="1" w:styleId="Explicit">
    <w:name w:val="Explicit"/>
    <w:basedOn w:val="Normln"/>
    <w:next w:val="Normln"/>
    <w:rsid w:val="0087099D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sz w:val="28"/>
      <w:szCs w:val="20"/>
    </w:rPr>
  </w:style>
  <w:style w:type="character" w:customStyle="1" w:styleId="iniciala">
    <w:name w:val="iniciala"/>
    <w:rsid w:val="0087099D"/>
    <w:rPr>
      <w:b/>
      <w:noProof/>
      <w:color w:val="FF0000"/>
      <w:sz w:val="32"/>
    </w:rPr>
  </w:style>
  <w:style w:type="character" w:customStyle="1" w:styleId="soudobykorektor">
    <w:name w:val="soudoby_korektor"/>
    <w:qFormat/>
    <w:rsid w:val="0087099D"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sid w:val="0087099D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sid w:val="0087099D"/>
    <w:rPr>
      <w:i/>
      <w:color w:val="auto"/>
      <w:bdr w:val="single" w:sz="4" w:space="0" w:color="auto"/>
      <w:shd w:val="clear" w:color="auto" w:fill="99FF66"/>
    </w:rPr>
  </w:style>
  <w:style w:type="paragraph" w:customStyle="1" w:styleId="Edicnikomentar">
    <w:name w:val="Edicni_komentar"/>
    <w:basedOn w:val="Normln"/>
    <w:rsid w:val="0087099D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szCs w:val="20"/>
    </w:rPr>
  </w:style>
  <w:style w:type="character" w:customStyle="1" w:styleId="textovyorientator">
    <w:name w:val="textovy_orientator"/>
    <w:rsid w:val="0087099D"/>
    <w:rPr>
      <w:bdr w:val="wave" w:sz="6" w:space="0" w:color="auto"/>
      <w:shd w:val="clear" w:color="auto" w:fill="FFCC00"/>
    </w:rPr>
  </w:style>
  <w:style w:type="character" w:customStyle="1" w:styleId="kurziva">
    <w:name w:val="kurziva"/>
    <w:rsid w:val="0087099D"/>
    <w:rPr>
      <w:i/>
    </w:rPr>
  </w:style>
  <w:style w:type="paragraph" w:customStyle="1" w:styleId="Anotace">
    <w:name w:val="Anotace"/>
    <w:basedOn w:val="Normln"/>
    <w:rsid w:val="0087099D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szCs w:val="20"/>
    </w:rPr>
  </w:style>
  <w:style w:type="character" w:customStyle="1" w:styleId="zivezahlavi">
    <w:name w:val="zive_zahlavi"/>
    <w:rsid w:val="0087099D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rsid w:val="0087099D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soubor">
    <w:name w:val="soubor"/>
    <w:rsid w:val="0087099D"/>
    <w:rPr>
      <w:u w:val="double" w:color="0000FF"/>
    </w:rPr>
  </w:style>
  <w:style w:type="paragraph" w:customStyle="1" w:styleId="Doprava">
    <w:name w:val="Doprava"/>
    <w:basedOn w:val="Normln"/>
    <w:qFormat/>
    <w:rsid w:val="0087099D"/>
    <w:pPr>
      <w:spacing w:after="240"/>
      <w:ind w:firstLine="170"/>
      <w:jc w:val="right"/>
    </w:pPr>
    <w:rPr>
      <w:rFonts w:eastAsia="Times New Roman"/>
      <w:szCs w:val="20"/>
    </w:rPr>
  </w:style>
  <w:style w:type="paragraph" w:customStyle="1" w:styleId="Grantovapodpora">
    <w:name w:val="Grantova_podpora"/>
    <w:basedOn w:val="Edicnikomentar"/>
    <w:rsid w:val="0087099D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rsid w:val="0087099D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sid w:val="0087099D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sid w:val="0087099D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sid w:val="0087099D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sid w:val="0087099D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sid w:val="0087099D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sid w:val="0087099D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sid w:val="0087099D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sid w:val="0087099D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sid w:val="0087099D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sid w:val="0087099D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sid w:val="0087099D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sid w:val="0087099D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sid w:val="0087099D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sid w:val="0087099D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sid w:val="0087099D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sid w:val="0087099D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sid w:val="0087099D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sid w:val="0087099D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sid w:val="0087099D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sid w:val="0087099D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sid w:val="0087099D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sid w:val="0087099D"/>
    <w:rPr>
      <w:color w:val="auto"/>
      <w:u w:val="single" w:color="E36C0A"/>
      <w:bdr w:val="none" w:sz="0" w:space="0" w:color="auto"/>
      <w:shd w:val="clear" w:color="auto" w:fill="F2F2F2"/>
    </w:rPr>
  </w:style>
  <w:style w:type="paragraph" w:customStyle="1" w:styleId="EdicnikomentarNadpis">
    <w:name w:val="Edicni_komentar_Nadpis"/>
    <w:basedOn w:val="Edicnikomentar"/>
    <w:next w:val="Edicnikomentar"/>
    <w:rsid w:val="0087099D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rsid w:val="0087099D"/>
    <w:pPr>
      <w:contextualSpacing/>
      <w:outlineLvl w:val="1"/>
    </w:pPr>
    <w:rPr>
      <w:b/>
    </w:rPr>
  </w:style>
  <w:style w:type="character" w:customStyle="1" w:styleId="tucne">
    <w:name w:val="tucne"/>
    <w:rsid w:val="0087099D"/>
    <w:rPr>
      <w:b/>
    </w:rPr>
  </w:style>
  <w:style w:type="paragraph" w:customStyle="1" w:styleId="Hlavickastred">
    <w:name w:val="Hlavicka_stred"/>
    <w:basedOn w:val="Hlavicka"/>
    <w:rsid w:val="0087099D"/>
    <w:pPr>
      <w:jc w:val="center"/>
    </w:pPr>
  </w:style>
  <w:style w:type="character" w:customStyle="1" w:styleId="identifikator">
    <w:name w:val="identifikator"/>
    <w:rsid w:val="0087099D"/>
    <w:rPr>
      <w:bdr w:val="single" w:sz="12" w:space="0" w:color="365F91"/>
      <w:shd w:val="clear" w:color="auto" w:fill="DBE5F1"/>
    </w:rPr>
  </w:style>
  <w:style w:type="character" w:customStyle="1" w:styleId="skrt">
    <w:name w:val="skrt"/>
    <w:rsid w:val="0087099D"/>
    <w:rPr>
      <w:strike w:val="0"/>
      <w:dstrike/>
    </w:rPr>
  </w:style>
  <w:style w:type="character" w:customStyle="1" w:styleId="nahrazeni">
    <w:name w:val="nahrazeni"/>
    <w:rsid w:val="0087099D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unhideWhenUsed/>
    <w:rsid w:val="00870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7099D"/>
    <w:rPr>
      <w:rFonts w:ascii="Tahoma" w:eastAsia="Calibri" w:hAnsi="Tahoma" w:cs="Tahoma"/>
      <w:noProof/>
      <w:sz w:val="16"/>
      <w:szCs w:val="16"/>
      <w:lang w:eastAsia="cs-CZ" w:bidi="cs-CZ"/>
    </w:rPr>
  </w:style>
  <w:style w:type="paragraph" w:customStyle="1" w:styleId="Versodsazeni1">
    <w:name w:val="Vers_odsazeni_1"/>
    <w:basedOn w:val="Vers"/>
    <w:rsid w:val="0087099D"/>
    <w:pPr>
      <w:ind w:firstLine="851"/>
    </w:pPr>
  </w:style>
  <w:style w:type="paragraph" w:customStyle="1" w:styleId="Versodsazeni2">
    <w:name w:val="Vers_odsazeni_2"/>
    <w:basedOn w:val="Vers"/>
    <w:rsid w:val="0087099D"/>
    <w:pPr>
      <w:ind w:firstLine="1701"/>
    </w:pPr>
  </w:style>
  <w:style w:type="character" w:customStyle="1" w:styleId="marginalnipoznamka">
    <w:name w:val="marginalni_poznamka"/>
    <w:rsid w:val="0087099D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sid w:val="0087099D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sid w:val="0087099D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sid w:val="0087099D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rsid w:val="0087099D"/>
    <w:pPr>
      <w:pBdr>
        <w:left w:val="single" w:sz="48" w:space="9" w:color="B6DDE8"/>
      </w:pBdr>
      <w:ind w:left="170"/>
    </w:pPr>
  </w:style>
  <w:style w:type="paragraph" w:customStyle="1" w:styleId="Signet">
    <w:name w:val="Signet"/>
    <w:basedOn w:val="Normln"/>
    <w:next w:val="Normln"/>
    <w:rsid w:val="0087099D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rsid w:val="0087099D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</w:rPr>
  </w:style>
  <w:style w:type="character" w:customStyle="1" w:styleId="cestina">
    <w:name w:val="cestina"/>
    <w:uiPriority w:val="1"/>
    <w:rsid w:val="0087099D"/>
  </w:style>
  <w:style w:type="character" w:customStyle="1" w:styleId="mezitextovyodkaz">
    <w:name w:val="mezitextovy_odkaz"/>
    <w:uiPriority w:val="1"/>
    <w:rsid w:val="0087099D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sid w:val="0087099D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sid w:val="0087099D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sid w:val="0087099D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sid w:val="0087099D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sid w:val="0087099D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sid w:val="0087099D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sid w:val="0087099D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sid w:val="0087099D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sid w:val="0087099D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sid w:val="0087099D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rsid w:val="0087099D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</w:rPr>
  </w:style>
  <w:style w:type="character" w:customStyle="1" w:styleId="horniindex">
    <w:name w:val="horni_index"/>
    <w:uiPriority w:val="1"/>
    <w:rsid w:val="0087099D"/>
    <w:rPr>
      <w:vertAlign w:val="superscript"/>
    </w:rPr>
  </w:style>
  <w:style w:type="character" w:customStyle="1" w:styleId="rekonstrukce">
    <w:name w:val="rekonstrukce"/>
    <w:uiPriority w:val="1"/>
    <w:rsid w:val="0087099D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sid w:val="0087099D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sid w:val="0087099D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sid w:val="0087099D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sid w:val="0087099D"/>
    <w:rPr>
      <w:spacing w:val="50"/>
    </w:rPr>
  </w:style>
  <w:style w:type="character" w:customStyle="1" w:styleId="prolozenakurziva">
    <w:name w:val="prolozena_kurziva"/>
    <w:uiPriority w:val="1"/>
    <w:rsid w:val="0087099D"/>
    <w:rPr>
      <w:i/>
      <w:spacing w:val="50"/>
    </w:rPr>
  </w:style>
  <w:style w:type="paragraph" w:customStyle="1" w:styleId="Nastred">
    <w:name w:val="Na_stred"/>
    <w:basedOn w:val="Normln"/>
    <w:rsid w:val="0087099D"/>
    <w:pPr>
      <w:spacing w:after="240"/>
      <w:ind w:firstLine="170"/>
      <w:jc w:val="center"/>
    </w:pPr>
    <w:rPr>
      <w:rFonts w:eastAsia="Times New Roman"/>
      <w:szCs w:val="20"/>
    </w:rPr>
  </w:style>
  <w:style w:type="character" w:customStyle="1" w:styleId="podtrzene">
    <w:name w:val="podtrzene"/>
    <w:uiPriority w:val="1"/>
    <w:rsid w:val="0087099D"/>
    <w:rPr>
      <w:u w:val="single"/>
    </w:rPr>
  </w:style>
  <w:style w:type="character" w:customStyle="1" w:styleId="popisekkobrazkudoplnenytext">
    <w:name w:val="popisek_k_obrazku_doplneny_text"/>
    <w:uiPriority w:val="1"/>
    <w:rsid w:val="0087099D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sid w:val="0087099D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rsid w:val="0087099D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FF0000"/>
      <w:sz w:val="32"/>
      <w:szCs w:val="26"/>
      <w:lang w:eastAsia="cs-CZ"/>
    </w:rPr>
  </w:style>
  <w:style w:type="character" w:customStyle="1" w:styleId="popisekkobrazkucizijazyk">
    <w:name w:val="popisek_k_obrazku_cizi_jazyk"/>
    <w:uiPriority w:val="1"/>
    <w:rsid w:val="0087099D"/>
    <w:rPr>
      <w:color w:val="auto"/>
      <w:u w:val="single" w:color="E36C0A"/>
      <w:bdr w:val="double" w:sz="2" w:space="0" w:color="808080"/>
      <w:shd w:val="clear" w:color="auto" w:fill="F2F2F2"/>
    </w:rPr>
  </w:style>
  <w:style w:type="paragraph" w:customStyle="1" w:styleId="Predmluva">
    <w:name w:val="Predmluva"/>
    <w:basedOn w:val="Normln"/>
    <w:next w:val="Normln"/>
    <w:rsid w:val="0087099D"/>
    <w:pPr>
      <w:pBdr>
        <w:top w:val="single" w:sz="4" w:space="1" w:color="F79646"/>
        <w:left w:val="single" w:sz="4" w:space="4" w:color="F79646"/>
        <w:bottom w:val="single" w:sz="4" w:space="1" w:color="F79646"/>
        <w:right w:val="single" w:sz="4" w:space="4" w:color="F79646"/>
      </w:pBdr>
      <w:shd w:val="clear" w:color="auto" w:fill="FDE9D9"/>
    </w:pPr>
  </w:style>
  <w:style w:type="character" w:customStyle="1" w:styleId="pripisekmarginalnisoudobytorzo">
    <w:name w:val="pripisek_marginalni_soudoby_torzo"/>
    <w:uiPriority w:val="1"/>
    <w:rsid w:val="0087099D"/>
    <w:rPr>
      <w:strike/>
      <w:dstrike w:val="0"/>
      <w:bdr w:val="double" w:sz="4" w:space="0" w:color="auto"/>
      <w:shd w:val="clear" w:color="auto" w:fill="FFCC00"/>
    </w:rPr>
  </w:style>
  <w:style w:type="character" w:customStyle="1" w:styleId="pripisekmarginalnisoudobydoplnenytext">
    <w:name w:val="pripisek_marginalni_soudoby_doplneny_text"/>
    <w:uiPriority w:val="1"/>
    <w:rsid w:val="0087099D"/>
    <w:rPr>
      <w:bdr w:val="double" w:sz="4" w:space="0" w:color="auto"/>
      <w:shd w:val="clear" w:color="auto" w:fill="FF0000"/>
    </w:rPr>
  </w:style>
  <w:style w:type="character" w:customStyle="1" w:styleId="pripisekinterlinearnisoudobytorzo">
    <w:name w:val="pripisek_interlinearni_soudoby_torzo"/>
    <w:uiPriority w:val="1"/>
    <w:rsid w:val="0087099D"/>
    <w:rPr>
      <w:strike/>
      <w:dstrike w:val="0"/>
      <w:bdr w:val="dashed" w:sz="2" w:space="0" w:color="auto"/>
      <w:shd w:val="clear" w:color="auto" w:fill="FFCC00"/>
    </w:rPr>
  </w:style>
  <w:style w:type="character" w:customStyle="1" w:styleId="pripisekinterlinearnisoudobydoplnenytext">
    <w:name w:val="pripisek_interlinearni_soudoby_doplneny_text"/>
    <w:uiPriority w:val="1"/>
    <w:rsid w:val="0087099D"/>
    <w:rPr>
      <w:bdr w:val="dashed" w:sz="2" w:space="0" w:color="auto"/>
      <w:shd w:val="clear" w:color="auto" w:fill="FF0000"/>
    </w:rPr>
  </w:style>
  <w:style w:type="character" w:customStyle="1" w:styleId="pripisekinterlinearnimladsidoplnenytext">
    <w:name w:val="pripisek_interlinearni_mladsi_doplneny_text"/>
    <w:uiPriority w:val="1"/>
    <w:rsid w:val="0087099D"/>
    <w:rPr>
      <w:bdr w:val="dashed" w:sz="2" w:space="0" w:color="auto" w:shadow="1"/>
      <w:shd w:val="clear" w:color="auto" w:fill="FF0000"/>
    </w:rPr>
  </w:style>
  <w:style w:type="character" w:customStyle="1" w:styleId="pripisekinterlinearnimladsitorzo">
    <w:name w:val="pripisek_interlinearni_mladsi_torzo"/>
    <w:uiPriority w:val="1"/>
    <w:rsid w:val="0087099D"/>
    <w:rPr>
      <w:strike/>
      <w:dstrike w:val="0"/>
      <w:bdr w:val="dashed" w:sz="2" w:space="0" w:color="auto" w:shadow="1"/>
      <w:shd w:val="clear" w:color="auto" w:fill="FFCC00"/>
    </w:rPr>
  </w:style>
  <w:style w:type="paragraph" w:customStyle="1" w:styleId="Marginalnipoznamka0">
    <w:name w:val="Marginalni_poznamka"/>
    <w:basedOn w:val="Normln"/>
    <w:rsid w:val="0087099D"/>
    <w:pPr>
      <w:pBdr>
        <w:top w:val="single" w:sz="18" w:space="4" w:color="4BACC6"/>
        <w:left w:val="single" w:sz="18" w:space="8" w:color="4BACC6"/>
        <w:bottom w:val="single" w:sz="18" w:space="4" w:color="4BACC6"/>
        <w:right w:val="single" w:sz="18" w:space="8" w:color="4BACC6"/>
      </w:pBdr>
      <w:ind w:left="397"/>
    </w:pPr>
  </w:style>
  <w:style w:type="character" w:customStyle="1" w:styleId="hlavickapopisek">
    <w:name w:val="hlavicka_popisek"/>
    <w:uiPriority w:val="1"/>
    <w:rsid w:val="0087099D"/>
    <w:rPr>
      <w:b/>
      <w:sz w:val="20"/>
    </w:rPr>
  </w:style>
  <w:style w:type="paragraph" w:styleId="Bibliografie">
    <w:name w:val="Bibliography"/>
    <w:basedOn w:val="Normln"/>
    <w:next w:val="Normln"/>
    <w:uiPriority w:val="37"/>
    <w:unhideWhenUsed/>
    <w:rsid w:val="0087099D"/>
    <w:pPr>
      <w:spacing w:after="0" w:line="240" w:lineRule="auto"/>
      <w:ind w:left="170" w:hanging="170"/>
    </w:pPr>
    <w:rPr>
      <w:rFonts w:ascii="Times" w:hAnsi="Times"/>
      <w:sz w:val="22"/>
    </w:rPr>
  </w:style>
  <w:style w:type="paragraph" w:customStyle="1" w:styleId="Texttabulky">
    <w:name w:val="Text_tabulky"/>
    <w:basedOn w:val="Normln"/>
    <w:rsid w:val="0087099D"/>
    <w:pPr>
      <w:spacing w:after="60" w:line="240" w:lineRule="auto"/>
      <w:ind w:firstLine="0"/>
    </w:pPr>
    <w:rPr>
      <w:sz w:val="18"/>
      <w:szCs w:val="18"/>
    </w:rPr>
  </w:style>
  <w:style w:type="paragraph" w:customStyle="1" w:styleId="Komercnititulukazka">
    <w:name w:val="Komercni_titul_ukazka"/>
    <w:basedOn w:val="Komercnititul"/>
    <w:next w:val="Normln"/>
    <w:rsid w:val="0087099D"/>
    <w:pPr>
      <w:outlineLvl w:val="9"/>
    </w:pPr>
  </w:style>
  <w:style w:type="paragraph" w:customStyle="1" w:styleId="Titulukazka">
    <w:name w:val="Titul_ukazka"/>
    <w:basedOn w:val="Titul"/>
    <w:next w:val="Normln"/>
    <w:rsid w:val="0087099D"/>
    <w:pPr>
      <w:outlineLvl w:val="9"/>
    </w:pPr>
  </w:style>
  <w:style w:type="paragraph" w:customStyle="1" w:styleId="Nadpisukazka">
    <w:name w:val="Nadpis_ukazka"/>
    <w:basedOn w:val="Nadpis"/>
    <w:next w:val="Normln"/>
    <w:qFormat/>
    <w:rsid w:val="0087099D"/>
    <w:pPr>
      <w:outlineLvl w:val="9"/>
    </w:pPr>
  </w:style>
  <w:style w:type="paragraph" w:customStyle="1" w:styleId="Podnadpisukazka">
    <w:name w:val="Podnadpis_ukazka"/>
    <w:basedOn w:val="Podnadpis"/>
    <w:next w:val="Normln"/>
    <w:rsid w:val="0087099D"/>
    <w:pPr>
      <w:outlineLvl w:val="9"/>
    </w:pPr>
  </w:style>
  <w:style w:type="paragraph" w:styleId="Obsah6">
    <w:name w:val="toc 6"/>
    <w:basedOn w:val="Normln"/>
    <w:next w:val="Normln"/>
    <w:autoRedefine/>
    <w:uiPriority w:val="39"/>
    <w:unhideWhenUsed/>
    <w:rsid w:val="0087099D"/>
    <w:pPr>
      <w:spacing w:after="100" w:line="240" w:lineRule="auto"/>
      <w:ind w:left="1202"/>
    </w:pPr>
  </w:style>
  <w:style w:type="character" w:customStyle="1" w:styleId="cizijazyktorzo">
    <w:name w:val="cizi_jazyk_torzo"/>
    <w:uiPriority w:val="1"/>
    <w:rsid w:val="0087099D"/>
    <w:rPr>
      <w:strike/>
      <w:dstrike w:val="0"/>
      <w:bdr w:val="single" w:sz="2" w:space="0" w:color="808080" w:shadow="1"/>
    </w:rPr>
  </w:style>
  <w:style w:type="paragraph" w:customStyle="1" w:styleId="Titulekobrazku">
    <w:name w:val="Titulek_obrazku"/>
    <w:basedOn w:val="Normln"/>
    <w:rsid w:val="0087099D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0"/>
    </w:pPr>
  </w:style>
  <w:style w:type="character" w:customStyle="1" w:styleId="delimitatorhesel">
    <w:name w:val="delimitator_hesel"/>
    <w:rsid w:val="0087099D"/>
    <w:rPr>
      <w:bdr w:val="none" w:sz="0" w:space="0" w:color="auto"/>
      <w:shd w:val="clear" w:color="auto" w:fill="00B0F0"/>
    </w:rPr>
  </w:style>
  <w:style w:type="character" w:customStyle="1" w:styleId="pramenrozepsanizkratky">
    <w:name w:val="pramen_rozepsani_zkratky"/>
    <w:uiPriority w:val="1"/>
    <w:qFormat/>
    <w:rsid w:val="0087099D"/>
    <w:rPr>
      <w:i/>
      <w:color w:val="FFFFFF"/>
      <w:bdr w:val="none" w:sz="0" w:space="0" w:color="auto"/>
      <w:shd w:val="clear" w:color="auto" w:fill="0000FF"/>
    </w:rPr>
  </w:style>
  <w:style w:type="paragraph" w:styleId="Nzev">
    <w:name w:val="Title"/>
    <w:basedOn w:val="Normln"/>
    <w:next w:val="Normln"/>
    <w:link w:val="NzevChar"/>
    <w:uiPriority w:val="10"/>
    <w:qFormat/>
    <w:rsid w:val="0087099D"/>
    <w:pPr>
      <w:pBdr>
        <w:bottom w:val="single" w:sz="8" w:space="4" w:color="4F81BD"/>
      </w:pBdr>
      <w:spacing w:after="300" w:line="240" w:lineRule="auto"/>
      <w:ind w:firstLine="0"/>
      <w:contextualSpacing/>
      <w:jc w:val="left"/>
    </w:pPr>
    <w:rPr>
      <w:rFonts w:ascii="Cambria" w:eastAsia="Times New Roman" w:hAnsi="Cambria"/>
      <w:color w:val="17365D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87099D"/>
    <w:rPr>
      <w:rFonts w:ascii="Cambria" w:eastAsia="Times New Roman" w:hAnsi="Cambria" w:cs="Times New Roman"/>
      <w:noProof/>
      <w:color w:val="17365D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7099D"/>
    <w:pPr>
      <w:numPr>
        <w:ilvl w:val="1"/>
      </w:numPr>
      <w:spacing w:after="200" w:line="276" w:lineRule="auto"/>
      <w:ind w:firstLine="397"/>
      <w:jc w:val="left"/>
    </w:pPr>
    <w:rPr>
      <w:rFonts w:ascii="Cambria" w:eastAsia="Times New Roman" w:hAnsi="Cambria"/>
      <w:i/>
      <w:iCs/>
      <w:color w:val="4F81BD"/>
      <w:spacing w:val="15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87099D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eastAsia="cs-CZ"/>
    </w:rPr>
  </w:style>
  <w:style w:type="table" w:customStyle="1" w:styleId="Uvodnitabulka">
    <w:name w:val="Uvodni_tabulka"/>
    <w:basedOn w:val="Normlntabulka"/>
    <w:uiPriority w:val="99"/>
    <w:rsid w:val="00870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</w:style>
  <w:style w:type="paragraph" w:customStyle="1" w:styleId="HlavickaVlevo">
    <w:name w:val="Hlavicka_Vlevo"/>
    <w:basedOn w:val="Hlavicka"/>
    <w:rsid w:val="0087099D"/>
    <w:pPr>
      <w:jc w:val="left"/>
    </w:pPr>
  </w:style>
  <w:style w:type="paragraph" w:customStyle="1" w:styleId="Edicnikomentarruka">
    <w:name w:val="Edicni_komentar_ruka"/>
    <w:basedOn w:val="Edicnikomentar"/>
    <w:qFormat/>
    <w:rsid w:val="0087099D"/>
    <w:pPr>
      <w:shd w:val="clear" w:color="auto" w:fill="DDD9C3"/>
    </w:pPr>
  </w:style>
  <w:style w:type="paragraph" w:customStyle="1" w:styleId="Verspredmluva">
    <w:name w:val="Vers_predmluva"/>
    <w:basedOn w:val="Predmluva"/>
    <w:qFormat/>
    <w:rsid w:val="0087099D"/>
    <w:pPr>
      <w:pBdr>
        <w:left w:val="wave" w:sz="6" w:space="4" w:color="F79646"/>
      </w:pBd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Elegan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7099D"/>
    <w:pPr>
      <w:spacing w:after="120" w:line="312" w:lineRule="auto"/>
      <w:ind w:firstLine="397"/>
      <w:jc w:val="both"/>
    </w:pPr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biblecislokapitoly">
    <w:name w:val="bible_cislo_kapitoly"/>
    <w:rsid w:val="0087099D"/>
    <w:rPr>
      <w:b/>
      <w:color w:val="0000FF"/>
      <w:bdr w:val="none" w:sz="0" w:space="0" w:color="auto"/>
      <w:shd w:val="clear" w:color="auto" w:fill="CCFFCC"/>
      <w:vertAlign w:val="superscript"/>
    </w:rPr>
  </w:style>
  <w:style w:type="character" w:customStyle="1" w:styleId="biblecisloverse">
    <w:name w:val="bible_cislo_verse"/>
    <w:rsid w:val="0087099D"/>
    <w:rPr>
      <w:b/>
      <w:noProof/>
      <w:color w:val="FFFFFF"/>
      <w:bdr w:val="none" w:sz="0" w:space="0" w:color="auto"/>
      <w:shd w:val="clear" w:color="auto" w:fill="666666"/>
      <w:vertAlign w:val="superscript"/>
    </w:rPr>
  </w:style>
  <w:style w:type="character" w:customStyle="1" w:styleId="foliace">
    <w:name w:val="foliace"/>
    <w:rsid w:val="0087099D"/>
    <w:rPr>
      <w:rFonts w:ascii="Times New Roman" w:hAnsi="Times New Roman"/>
      <w:b/>
      <w:noProof/>
      <w:bdr w:val="single" w:sz="4" w:space="0" w:color="auto"/>
      <w:shd w:val="clear" w:color="auto" w:fill="FFCC99"/>
    </w:rPr>
  </w:style>
  <w:style w:type="paragraph" w:styleId="Zhlav">
    <w:name w:val="header"/>
    <w:basedOn w:val="Normln"/>
    <w:link w:val="ZhlavChar"/>
    <w:unhideWhenUsed/>
    <w:rsid w:val="0087099D"/>
    <w:pPr>
      <w:tabs>
        <w:tab w:val="center" w:pos="4536"/>
        <w:tab w:val="right" w:pos="9072"/>
      </w:tabs>
      <w:ind w:firstLine="0"/>
    </w:pPr>
    <w:rPr>
      <w:b/>
      <w:sz w:val="16"/>
    </w:rPr>
  </w:style>
  <w:style w:type="character" w:customStyle="1" w:styleId="ZhlavChar">
    <w:name w:val="Záhlaví Char"/>
    <w:basedOn w:val="Standardnpsmoodstavce"/>
    <w:link w:val="Zhlav"/>
    <w:rsid w:val="0087099D"/>
    <w:rPr>
      <w:rFonts w:ascii="Times New Roman" w:eastAsia="Calibri" w:hAnsi="Times New Roman" w:cs="Times New Roman"/>
      <w:b/>
      <w:noProof/>
      <w:sz w:val="16"/>
      <w:szCs w:val="24"/>
      <w:lang w:eastAsia="cs-CZ" w:bidi="cs-CZ"/>
    </w:rPr>
  </w:style>
  <w:style w:type="character" w:customStyle="1" w:styleId="internipoznamka">
    <w:name w:val="interni_poznamka"/>
    <w:rsid w:val="0087099D"/>
    <w:rPr>
      <w:color w:val="auto"/>
      <w:bdr w:val="single" w:sz="4" w:space="0" w:color="auto"/>
      <w:shd w:val="clear" w:color="auto" w:fill="99FF66"/>
    </w:rPr>
  </w:style>
  <w:style w:type="paragraph" w:customStyle="1" w:styleId="Podnadpis">
    <w:name w:val="Podnadpis"/>
    <w:basedOn w:val="Normln"/>
    <w:next w:val="Normln"/>
    <w:rsid w:val="0087099D"/>
    <w:pPr>
      <w:spacing w:after="240"/>
      <w:ind w:firstLine="170"/>
      <w:outlineLvl w:val="2"/>
    </w:pPr>
    <w:rPr>
      <w:rFonts w:ascii="Arial" w:eastAsia="Times New Roman" w:hAnsi="Arial"/>
      <w:b/>
      <w:szCs w:val="20"/>
      <w:lang w:bidi="ar-SA"/>
    </w:rPr>
  </w:style>
  <w:style w:type="character" w:styleId="slostrnky">
    <w:name w:val="page number"/>
    <w:basedOn w:val="Standardnpsmoodstavce"/>
    <w:unhideWhenUsed/>
    <w:rsid w:val="0087099D"/>
  </w:style>
  <w:style w:type="character" w:customStyle="1" w:styleId="emendace">
    <w:name w:val="emendace"/>
    <w:rsid w:val="0087099D"/>
    <w:rPr>
      <w:color w:val="993300"/>
      <w:bdr w:val="none" w:sz="0" w:space="0" w:color="auto"/>
      <w:shd w:val="clear" w:color="auto" w:fill="CCCCCC"/>
    </w:rPr>
  </w:style>
  <w:style w:type="character" w:customStyle="1" w:styleId="Text">
    <w:name w:val="Text"/>
    <w:rsid w:val="0087099D"/>
  </w:style>
  <w:style w:type="paragraph" w:customStyle="1" w:styleId="Hlavicka">
    <w:name w:val="Hlavicka"/>
    <w:basedOn w:val="Normln"/>
    <w:next w:val="Normln"/>
    <w:rsid w:val="0087099D"/>
    <w:pPr>
      <w:pBdr>
        <w:left w:val="single" w:sz="12" w:space="4" w:color="FF0000"/>
      </w:pBdr>
      <w:spacing w:before="100" w:beforeAutospacing="1" w:after="100" w:afterAutospacing="1"/>
      <w:ind w:firstLine="28"/>
    </w:pPr>
    <w:rPr>
      <w:rFonts w:eastAsia="Times New Roman"/>
      <w:szCs w:val="20"/>
    </w:rPr>
  </w:style>
  <w:style w:type="character" w:customStyle="1" w:styleId="pramen">
    <w:name w:val="pramen"/>
    <w:rsid w:val="0087099D"/>
    <w:rPr>
      <w:color w:val="FFFFFF"/>
      <w:bdr w:val="none" w:sz="0" w:space="0" w:color="auto"/>
      <w:shd w:val="clear" w:color="auto" w:fill="0000FF"/>
    </w:rPr>
  </w:style>
  <w:style w:type="character" w:customStyle="1" w:styleId="poznamka">
    <w:name w:val="poznamka"/>
    <w:rsid w:val="0087099D"/>
    <w:rPr>
      <w:bdr w:val="none" w:sz="0" w:space="0" w:color="auto"/>
      <w:shd w:val="clear" w:color="auto" w:fill="CC99FF"/>
      <w:lang w:val="cs-CZ"/>
    </w:rPr>
  </w:style>
  <w:style w:type="paragraph" w:customStyle="1" w:styleId="Polozkarejstriku">
    <w:name w:val="Polozka_rejstriku"/>
    <w:basedOn w:val="Normln"/>
    <w:rsid w:val="0087099D"/>
    <w:pPr>
      <w:pBdr>
        <w:left w:val="single" w:sz="18" w:space="4" w:color="999999"/>
      </w:pBdr>
      <w:spacing w:after="240"/>
      <w:ind w:firstLine="170"/>
    </w:pPr>
    <w:rPr>
      <w:rFonts w:eastAsia="Times New Roman"/>
      <w:szCs w:val="20"/>
      <w:lang w:bidi="ar-SA"/>
    </w:rPr>
  </w:style>
  <w:style w:type="paragraph" w:styleId="Zpat">
    <w:name w:val="footer"/>
    <w:basedOn w:val="Normln"/>
    <w:link w:val="ZpatChar"/>
    <w:unhideWhenUsed/>
    <w:rsid w:val="0087099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87099D"/>
    <w:rPr>
      <w:rFonts w:ascii="Times New Roman" w:eastAsia="Calibri" w:hAnsi="Times New Roman" w:cs="Times New Roman"/>
      <w:noProof/>
      <w:sz w:val="24"/>
      <w:szCs w:val="24"/>
      <w:lang w:eastAsia="cs-CZ" w:bidi="cs-CZ"/>
    </w:rPr>
  </w:style>
  <w:style w:type="paragraph" w:customStyle="1" w:styleId="Titul">
    <w:name w:val="Titul"/>
    <w:basedOn w:val="Normln"/>
    <w:next w:val="Normln"/>
    <w:rsid w:val="0087099D"/>
    <w:pPr>
      <w:spacing w:after="240"/>
      <w:ind w:firstLine="170"/>
      <w:jc w:val="center"/>
      <w:outlineLvl w:val="0"/>
    </w:pPr>
    <w:rPr>
      <w:rFonts w:ascii="Arial" w:eastAsia="Times New Roman" w:hAnsi="Arial"/>
      <w:b/>
      <w:sz w:val="32"/>
      <w:szCs w:val="20"/>
      <w:lang w:bidi="ar-SA"/>
    </w:rPr>
  </w:style>
  <w:style w:type="paragraph" w:customStyle="1" w:styleId="Nadpis">
    <w:name w:val="Nadpis"/>
    <w:basedOn w:val="Normln"/>
    <w:next w:val="Normln"/>
    <w:rsid w:val="0087099D"/>
    <w:pPr>
      <w:spacing w:after="240"/>
      <w:ind w:firstLine="170"/>
      <w:outlineLvl w:val="1"/>
    </w:pPr>
    <w:rPr>
      <w:rFonts w:ascii="Arial" w:eastAsia="Times New Roman" w:hAnsi="Arial"/>
      <w:b/>
      <w:sz w:val="28"/>
      <w:szCs w:val="20"/>
    </w:rPr>
  </w:style>
  <w:style w:type="paragraph" w:styleId="Zkladntext">
    <w:name w:val="Body Text"/>
    <w:basedOn w:val="Normln"/>
    <w:link w:val="ZkladntextChar"/>
    <w:rsid w:val="0087099D"/>
    <w:pPr>
      <w:spacing w:after="0" w:line="240" w:lineRule="auto"/>
    </w:pPr>
    <w:rPr>
      <w:sz w:val="20"/>
    </w:rPr>
  </w:style>
  <w:style w:type="character" w:customStyle="1" w:styleId="ZkladntextChar">
    <w:name w:val="Základní text Char"/>
    <w:basedOn w:val="Standardnpsmoodstavce"/>
    <w:link w:val="Zkladntext"/>
    <w:rsid w:val="0087099D"/>
    <w:rPr>
      <w:rFonts w:ascii="Times New Roman" w:eastAsia="Calibri" w:hAnsi="Times New Roman" w:cs="Times New Roman"/>
      <w:noProof/>
      <w:sz w:val="20"/>
      <w:szCs w:val="24"/>
      <w:lang w:eastAsia="cs-CZ" w:bidi="cs-CZ"/>
    </w:rPr>
  </w:style>
  <w:style w:type="character" w:customStyle="1" w:styleId="kod">
    <w:name w:val="kod"/>
    <w:rsid w:val="0087099D"/>
    <w:rPr>
      <w:bdr w:val="none" w:sz="0" w:space="0" w:color="auto"/>
      <w:shd w:val="pct15" w:color="auto" w:fill="auto"/>
    </w:rPr>
  </w:style>
  <w:style w:type="paragraph" w:customStyle="1" w:styleId="Vers">
    <w:name w:val="Vers"/>
    <w:basedOn w:val="Normln"/>
    <w:rsid w:val="0087099D"/>
    <w:pPr>
      <w:pBdr>
        <w:left w:val="wave" w:sz="6" w:space="4" w:color="auto"/>
      </w:pBdr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cizijazyk">
    <w:name w:val="cizi_jazyk"/>
    <w:rsid w:val="0087099D"/>
    <w:rPr>
      <w:bdr w:val="single" w:sz="2" w:space="0" w:color="808080" w:shadow="1"/>
    </w:rPr>
  </w:style>
  <w:style w:type="character" w:customStyle="1" w:styleId="pripisek">
    <w:name w:val="pripisek"/>
    <w:locked/>
    <w:rsid w:val="0087099D"/>
    <w:rPr>
      <w:bdr w:val="none" w:sz="0" w:space="0" w:color="auto"/>
      <w:shd w:val="clear" w:color="auto" w:fill="FFCC00"/>
    </w:rPr>
  </w:style>
  <w:style w:type="character" w:customStyle="1" w:styleId="pripisekmarginalnisoucasny">
    <w:name w:val="pripisek_marginalni_soucasny"/>
    <w:rsid w:val="0087099D"/>
    <w:rPr>
      <w:bdr w:val="double" w:sz="4" w:space="0" w:color="auto"/>
      <w:shd w:val="clear" w:color="auto" w:fill="FFCC00"/>
    </w:rPr>
  </w:style>
  <w:style w:type="character" w:customStyle="1" w:styleId="pripisekmarginalnimladsi">
    <w:name w:val="pripisek_marginalni_mladsi"/>
    <w:rsid w:val="0087099D"/>
    <w:rPr>
      <w:bdr w:val="double" w:sz="2" w:space="0" w:color="auto" w:shadow="1"/>
      <w:shd w:val="clear" w:color="auto" w:fill="FFCC00"/>
    </w:rPr>
  </w:style>
  <w:style w:type="character" w:customStyle="1" w:styleId="pripisekinterlinearnisoucasny">
    <w:name w:val="pripisek_interlinearni_soucasny"/>
    <w:rsid w:val="0087099D"/>
    <w:rPr>
      <w:bdr w:val="dashed" w:sz="2" w:space="0" w:color="auto"/>
      <w:shd w:val="clear" w:color="auto" w:fill="FFCC00"/>
    </w:rPr>
  </w:style>
  <w:style w:type="character" w:customStyle="1" w:styleId="pripisekinterlinearnimladsi">
    <w:name w:val="pripisek_interlinearni_mladsi"/>
    <w:rsid w:val="0087099D"/>
    <w:rPr>
      <w:bdr w:val="dashed" w:sz="2" w:space="0" w:color="auto" w:shadow="1"/>
      <w:shd w:val="clear" w:color="auto" w:fill="FFCC00"/>
    </w:rPr>
  </w:style>
  <w:style w:type="character" w:customStyle="1" w:styleId="cisloverse">
    <w:name w:val="cislo_verse"/>
    <w:rsid w:val="0087099D"/>
    <w:rPr>
      <w:rFonts w:ascii="Times New Roman" w:hAnsi="Times New Roman"/>
      <w:b/>
      <w:noProof/>
      <w:bdr w:val="dotDotDash" w:sz="4" w:space="0" w:color="auto"/>
      <w:shd w:val="clear" w:color="auto" w:fill="FFCC99"/>
    </w:rPr>
  </w:style>
  <w:style w:type="character" w:customStyle="1" w:styleId="torzo">
    <w:name w:val="torzo"/>
    <w:rsid w:val="0087099D"/>
    <w:rPr>
      <w:strike/>
      <w:dstrike w:val="0"/>
      <w:noProof/>
    </w:rPr>
  </w:style>
  <w:style w:type="character" w:customStyle="1" w:styleId="doplnenytext">
    <w:name w:val="doplneny_text"/>
    <w:rsid w:val="0087099D"/>
    <w:rPr>
      <w:color w:val="FFFFFF"/>
      <w:bdr w:val="none" w:sz="0" w:space="0" w:color="auto"/>
      <w:shd w:val="clear" w:color="auto" w:fill="FF0000"/>
    </w:rPr>
  </w:style>
  <w:style w:type="character" w:customStyle="1" w:styleId="lemma">
    <w:name w:val="lemma"/>
    <w:rsid w:val="0087099D"/>
    <w:rPr>
      <w:rFonts w:ascii="Arial" w:hAnsi="Arial"/>
      <w:color w:val="800000"/>
    </w:rPr>
  </w:style>
  <w:style w:type="paragraph" w:customStyle="1" w:styleId="Volnyradek">
    <w:name w:val="Volny_radek"/>
    <w:next w:val="Normln"/>
    <w:rsid w:val="0087099D"/>
    <w:pPr>
      <w:pBdr>
        <w:top w:val="dashSmallGap" w:sz="4" w:space="1" w:color="auto"/>
        <w:left w:val="dashSmallGap" w:sz="4" w:space="1" w:color="auto"/>
        <w:bottom w:val="dashSmallGap" w:sz="4" w:space="1" w:color="auto"/>
        <w:right w:val="dashSmallGap" w:sz="4" w:space="1" w:color="auto"/>
      </w:pBdr>
      <w:shd w:val="clear" w:color="auto" w:fill="FFFF00"/>
      <w:spacing w:before="120" w:after="120" w:line="120" w:lineRule="auto"/>
    </w:pPr>
    <w:rPr>
      <w:rFonts w:ascii="Times" w:eastAsia="Times New Roman" w:hAnsi="Times" w:cs="Times New Roman"/>
      <w:sz w:val="16"/>
      <w:szCs w:val="24"/>
      <w:lang w:eastAsia="cs-CZ"/>
    </w:rPr>
  </w:style>
  <w:style w:type="character" w:customStyle="1" w:styleId="hyperlemma">
    <w:name w:val="hyperlemma"/>
    <w:rsid w:val="0087099D"/>
    <w:rPr>
      <w:rFonts w:ascii="Arial" w:hAnsi="Arial"/>
      <w:b/>
      <w:color w:val="800000"/>
      <w:bdr w:val="dotted" w:sz="4" w:space="0" w:color="auto"/>
    </w:rPr>
  </w:style>
  <w:style w:type="character" w:customStyle="1" w:styleId="biblezkratkaknihy">
    <w:name w:val="bible_zkratka_knihy"/>
    <w:rsid w:val="0087099D"/>
    <w:rPr>
      <w:b/>
      <w:bdr w:val="none" w:sz="0" w:space="0" w:color="auto"/>
      <w:shd w:val="clear" w:color="auto" w:fill="99CCFF"/>
    </w:rPr>
  </w:style>
  <w:style w:type="character" w:customStyle="1" w:styleId="transliterace">
    <w:name w:val="transliterace"/>
    <w:rsid w:val="0087099D"/>
    <w:rPr>
      <w:noProof/>
      <w:bdr w:val="dotted" w:sz="4" w:space="0" w:color="auto"/>
      <w:shd w:val="clear" w:color="auto" w:fill="00FFFF"/>
      <w:lang w:val="cs-CZ"/>
    </w:rPr>
  </w:style>
  <w:style w:type="character" w:customStyle="1" w:styleId="transliteracerozepsanizkrakty">
    <w:name w:val="transliterace_rozepsani_zkrakty"/>
    <w:rsid w:val="0087099D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transliteracecizijazyk">
    <w:name w:val="transliterace_cizi_jazyk"/>
    <w:rsid w:val="0087099D"/>
    <w:rPr>
      <w:noProof/>
      <w:bdr w:val="single" w:sz="4" w:space="0" w:color="auto" w:shadow="1"/>
      <w:shd w:val="clear" w:color="auto" w:fill="00FFFF"/>
      <w:lang w:val="la-Latn"/>
    </w:rPr>
  </w:style>
  <w:style w:type="character" w:customStyle="1" w:styleId="ruznocteni">
    <w:name w:val="ruznocteni"/>
    <w:qFormat/>
    <w:rsid w:val="0087099D"/>
    <w:rPr>
      <w:u w:val="none" w:color="17365D"/>
      <w:bdr w:val="none" w:sz="0" w:space="0" w:color="auto"/>
      <w:shd w:val="clear" w:color="auto" w:fill="FBD4B4"/>
    </w:rPr>
  </w:style>
  <w:style w:type="character" w:customStyle="1" w:styleId="ruznocteniautor">
    <w:name w:val="ruznocteni_autor"/>
    <w:qFormat/>
    <w:rsid w:val="0087099D"/>
    <w:rPr>
      <w:u w:val="none" w:color="17365D"/>
      <w:bdr w:val="none" w:sz="0" w:space="0" w:color="auto"/>
      <w:shd w:val="clear" w:color="auto" w:fill="DBE5F1"/>
    </w:rPr>
  </w:style>
  <w:style w:type="character" w:customStyle="1" w:styleId="poznamkakurziva">
    <w:name w:val="poznamka_kurziva"/>
    <w:rsid w:val="0087099D"/>
    <w:rPr>
      <w:i/>
      <w:bdr w:val="none" w:sz="0" w:space="0" w:color="auto"/>
      <w:shd w:val="clear" w:color="auto" w:fill="CC99FF"/>
      <w:lang w:val="cs-CZ"/>
    </w:rPr>
  </w:style>
  <w:style w:type="character" w:customStyle="1" w:styleId="transliteracerozepsanizkratky">
    <w:name w:val="transliterace_rozepsani_zkratky"/>
    <w:rsid w:val="0087099D"/>
    <w:rPr>
      <w:i/>
      <w:noProof/>
      <w:bdr w:val="dotted" w:sz="4" w:space="0" w:color="auto"/>
      <w:shd w:val="clear" w:color="auto" w:fill="00FFFF"/>
      <w:lang w:val="cs-CZ"/>
    </w:rPr>
  </w:style>
  <w:style w:type="character" w:customStyle="1" w:styleId="znackovani">
    <w:name w:val="znackovani"/>
    <w:rsid w:val="0087099D"/>
    <w:rPr>
      <w:bdr w:val="dotDotDash" w:sz="4" w:space="0" w:color="auto"/>
      <w:shd w:val="clear" w:color="auto" w:fill="FFFF00"/>
    </w:rPr>
  </w:style>
  <w:style w:type="character" w:customStyle="1" w:styleId="poznamkapodcarou">
    <w:name w:val="poznamka_pod_carou"/>
    <w:qFormat/>
    <w:rsid w:val="0087099D"/>
    <w:rPr>
      <w:bdr w:val="dotted" w:sz="4" w:space="0" w:color="auto"/>
      <w:shd w:val="clear" w:color="auto" w:fill="BF93FF"/>
      <w:lang w:val="cs-CZ"/>
    </w:rPr>
  </w:style>
  <w:style w:type="character" w:customStyle="1" w:styleId="poznamkahorniindex">
    <w:name w:val="poznamka_horni_index"/>
    <w:qFormat/>
    <w:rsid w:val="0087099D"/>
    <w:rPr>
      <w:bdr w:val="none" w:sz="0" w:space="0" w:color="auto"/>
      <w:shd w:val="clear" w:color="auto" w:fill="CC99FF"/>
      <w:vertAlign w:val="superscript"/>
      <w:lang w:val="cs-CZ"/>
    </w:rPr>
  </w:style>
  <w:style w:type="character" w:customStyle="1" w:styleId="cizijazykhorniindex">
    <w:name w:val="cizi_jazyk_horni_index"/>
    <w:rsid w:val="0087099D"/>
    <w:rPr>
      <w:bdr w:val="single" w:sz="2" w:space="0" w:color="808080" w:shadow="1"/>
      <w:vertAlign w:val="superscript"/>
    </w:rPr>
  </w:style>
  <w:style w:type="character" w:customStyle="1" w:styleId="pramenhorniindex">
    <w:name w:val="pramen_horni_index"/>
    <w:qFormat/>
    <w:rsid w:val="0087099D"/>
    <w:rPr>
      <w:color w:val="FFFFFF"/>
      <w:bdr w:val="none" w:sz="0" w:space="0" w:color="auto"/>
      <w:shd w:val="clear" w:color="auto" w:fill="0000FF"/>
      <w:vertAlign w:val="superscript"/>
    </w:rPr>
  </w:style>
  <w:style w:type="character" w:customStyle="1" w:styleId="druhypreklad">
    <w:name w:val="druhy_preklad"/>
    <w:rsid w:val="0087099D"/>
    <w:rPr>
      <w:bdr w:val="dotted" w:sz="4" w:space="0" w:color="auto" w:shadow="1"/>
    </w:rPr>
  </w:style>
  <w:style w:type="character" w:customStyle="1" w:styleId="pripisekmarginalnisoudoby">
    <w:name w:val="pripisek_marginalni_soudoby"/>
    <w:rsid w:val="0087099D"/>
    <w:rPr>
      <w:bdr w:val="double" w:sz="4" w:space="0" w:color="auto"/>
      <w:shd w:val="clear" w:color="auto" w:fill="FFCC00"/>
    </w:rPr>
  </w:style>
  <w:style w:type="character" w:customStyle="1" w:styleId="pripisekinterlinearnisoudoby">
    <w:name w:val="pripisek_interlinearni_soudoby"/>
    <w:rsid w:val="0087099D"/>
    <w:rPr>
      <w:bdr w:val="dashed" w:sz="2" w:space="0" w:color="auto"/>
      <w:shd w:val="clear" w:color="auto" w:fill="FFCC00"/>
    </w:rPr>
  </w:style>
  <w:style w:type="character" w:customStyle="1" w:styleId="delimitatorekvivalentu">
    <w:name w:val="delimitator_ekvivalentu"/>
    <w:rsid w:val="0087099D"/>
    <w:rPr>
      <w:bdr w:val="none" w:sz="0" w:space="0" w:color="auto"/>
      <w:shd w:val="clear" w:color="auto" w:fill="00B0F0"/>
    </w:rPr>
  </w:style>
  <w:style w:type="paragraph" w:customStyle="1" w:styleId="Incipit">
    <w:name w:val="Incipit"/>
    <w:basedOn w:val="Normln"/>
    <w:next w:val="Normln"/>
    <w:rsid w:val="0087099D"/>
    <w:pPr>
      <w:pBdr>
        <w:top w:val="single" w:sz="2" w:space="1" w:color="auto"/>
        <w:left w:val="single" w:sz="2" w:space="4" w:color="auto"/>
        <w:right w:val="single" w:sz="2" w:space="4" w:color="auto"/>
      </w:pBdr>
      <w:spacing w:before="240" w:after="240" w:line="360" w:lineRule="auto"/>
      <w:ind w:left="567" w:right="1134"/>
    </w:pPr>
    <w:rPr>
      <w:rFonts w:eastAsia="Times New Roman"/>
      <w:b/>
      <w:sz w:val="28"/>
      <w:szCs w:val="20"/>
    </w:rPr>
  </w:style>
  <w:style w:type="paragraph" w:customStyle="1" w:styleId="Explicit">
    <w:name w:val="Explicit"/>
    <w:basedOn w:val="Normln"/>
    <w:next w:val="Normln"/>
    <w:rsid w:val="0087099D"/>
    <w:pPr>
      <w:pBdr>
        <w:left w:val="single" w:sz="2" w:space="4" w:color="auto"/>
        <w:bottom w:val="single" w:sz="2" w:space="1" w:color="auto"/>
        <w:right w:val="single" w:sz="2" w:space="4" w:color="auto"/>
      </w:pBdr>
      <w:spacing w:after="240" w:line="360" w:lineRule="auto"/>
      <w:ind w:left="567" w:right="1134"/>
    </w:pPr>
    <w:rPr>
      <w:rFonts w:eastAsia="Times New Roman"/>
      <w:b/>
      <w:sz w:val="28"/>
      <w:szCs w:val="20"/>
    </w:rPr>
  </w:style>
  <w:style w:type="character" w:customStyle="1" w:styleId="iniciala">
    <w:name w:val="iniciala"/>
    <w:rsid w:val="0087099D"/>
    <w:rPr>
      <w:b/>
      <w:noProof/>
      <w:color w:val="FF0000"/>
      <w:sz w:val="32"/>
    </w:rPr>
  </w:style>
  <w:style w:type="character" w:customStyle="1" w:styleId="soudobykorektor">
    <w:name w:val="soudoby_korektor"/>
    <w:qFormat/>
    <w:rsid w:val="0087099D"/>
    <w:rPr>
      <w:i/>
      <w:bdr w:val="none" w:sz="0" w:space="0" w:color="auto"/>
      <w:shd w:val="clear" w:color="auto" w:fill="D6E3BC"/>
    </w:rPr>
  </w:style>
  <w:style w:type="character" w:customStyle="1" w:styleId="relator">
    <w:name w:val="relator"/>
    <w:rsid w:val="0087099D"/>
    <w:rPr>
      <w:bdr w:val="dotted" w:sz="4" w:space="0" w:color="auto" w:shadow="1"/>
      <w:shd w:val="clear" w:color="auto" w:fill="8DB3E2"/>
    </w:rPr>
  </w:style>
  <w:style w:type="character" w:customStyle="1" w:styleId="internipoznamkakurziva">
    <w:name w:val="interni_poznamka_kurziva"/>
    <w:rsid w:val="0087099D"/>
    <w:rPr>
      <w:i/>
      <w:color w:val="auto"/>
      <w:bdr w:val="single" w:sz="4" w:space="0" w:color="auto"/>
      <w:shd w:val="clear" w:color="auto" w:fill="99FF66"/>
    </w:rPr>
  </w:style>
  <w:style w:type="paragraph" w:customStyle="1" w:styleId="Edicnikomentar">
    <w:name w:val="Edicni_komentar"/>
    <w:basedOn w:val="Normln"/>
    <w:rsid w:val="0087099D"/>
    <w:pPr>
      <w:pBdr>
        <w:top w:val="single" w:sz="2" w:space="8" w:color="auto"/>
        <w:left w:val="single" w:sz="2" w:space="8" w:color="auto"/>
        <w:bottom w:val="single" w:sz="2" w:space="8" w:color="auto"/>
        <w:right w:val="single" w:sz="2" w:space="8" w:color="auto"/>
      </w:pBdr>
      <w:spacing w:after="240"/>
      <w:ind w:firstLine="170"/>
    </w:pPr>
    <w:rPr>
      <w:rFonts w:eastAsia="Times New Roman"/>
      <w:szCs w:val="20"/>
    </w:rPr>
  </w:style>
  <w:style w:type="character" w:customStyle="1" w:styleId="textovyorientator">
    <w:name w:val="textovy_orientator"/>
    <w:rsid w:val="0087099D"/>
    <w:rPr>
      <w:bdr w:val="wave" w:sz="6" w:space="0" w:color="auto"/>
      <w:shd w:val="clear" w:color="auto" w:fill="FFCC00"/>
    </w:rPr>
  </w:style>
  <w:style w:type="character" w:customStyle="1" w:styleId="kurziva">
    <w:name w:val="kurziva"/>
    <w:rsid w:val="0087099D"/>
    <w:rPr>
      <w:i/>
    </w:rPr>
  </w:style>
  <w:style w:type="paragraph" w:customStyle="1" w:styleId="Anotace">
    <w:name w:val="Anotace"/>
    <w:basedOn w:val="Normln"/>
    <w:rsid w:val="0087099D"/>
    <w:pPr>
      <w:pBdr>
        <w:top w:val="single" w:sz="18" w:space="6" w:color="244061" w:shadow="1"/>
        <w:left w:val="single" w:sz="18" w:space="6" w:color="244061" w:shadow="1"/>
        <w:bottom w:val="single" w:sz="18" w:space="6" w:color="244061" w:shadow="1"/>
        <w:right w:val="single" w:sz="18" w:space="6" w:color="244061" w:shadow="1"/>
      </w:pBdr>
      <w:spacing w:after="240"/>
      <w:ind w:firstLine="170"/>
    </w:pPr>
    <w:rPr>
      <w:rFonts w:eastAsia="Times New Roman"/>
      <w:szCs w:val="20"/>
    </w:rPr>
  </w:style>
  <w:style w:type="character" w:customStyle="1" w:styleId="zivezahlavi">
    <w:name w:val="zive_zahlavi"/>
    <w:rsid w:val="0087099D"/>
    <w:rPr>
      <w:bdr w:val="wave" w:sz="6" w:space="0" w:color="auto"/>
      <w:shd w:val="clear" w:color="auto" w:fill="FFFFCC"/>
    </w:rPr>
  </w:style>
  <w:style w:type="paragraph" w:customStyle="1" w:styleId="Popisekobrazku">
    <w:name w:val="Popisek_obrazku"/>
    <w:basedOn w:val="Normln"/>
    <w:rsid w:val="0087099D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240"/>
      <w:ind w:firstLine="170"/>
    </w:pPr>
    <w:rPr>
      <w:rFonts w:eastAsia="Times New Roman"/>
      <w:szCs w:val="20"/>
      <w:lang w:bidi="ar-SA"/>
    </w:rPr>
  </w:style>
  <w:style w:type="character" w:customStyle="1" w:styleId="soubor">
    <w:name w:val="soubor"/>
    <w:rsid w:val="0087099D"/>
    <w:rPr>
      <w:u w:val="double" w:color="0000FF"/>
    </w:rPr>
  </w:style>
  <w:style w:type="paragraph" w:customStyle="1" w:styleId="Doprava">
    <w:name w:val="Doprava"/>
    <w:basedOn w:val="Normln"/>
    <w:qFormat/>
    <w:rsid w:val="0087099D"/>
    <w:pPr>
      <w:spacing w:after="240"/>
      <w:ind w:firstLine="170"/>
      <w:jc w:val="right"/>
    </w:pPr>
    <w:rPr>
      <w:rFonts w:eastAsia="Times New Roman"/>
      <w:szCs w:val="20"/>
    </w:rPr>
  </w:style>
  <w:style w:type="paragraph" w:customStyle="1" w:styleId="Grantovapodpora">
    <w:name w:val="Grantova_podpora"/>
    <w:basedOn w:val="Edicnikomentar"/>
    <w:rsid w:val="0087099D"/>
    <w:pPr>
      <w:shd w:val="clear" w:color="auto" w:fill="DAEEF3"/>
    </w:pPr>
  </w:style>
  <w:style w:type="paragraph" w:customStyle="1" w:styleId="Komercnititul">
    <w:name w:val="Komercni_titul"/>
    <w:basedOn w:val="Edicnikomentar"/>
    <w:next w:val="Edicnikomentar"/>
    <w:rsid w:val="0087099D"/>
    <w:pPr>
      <w:pBdr>
        <w:top w:val="single" w:sz="2" w:space="8" w:color="auto" w:shadow="1"/>
        <w:left w:val="single" w:sz="2" w:space="8" w:color="auto" w:shadow="1"/>
        <w:bottom w:val="single" w:sz="2" w:space="8" w:color="auto" w:shadow="1"/>
        <w:right w:val="single" w:sz="2" w:space="8" w:color="auto" w:shadow="1"/>
      </w:pBdr>
      <w:outlineLvl w:val="0"/>
    </w:pPr>
    <w:rPr>
      <w:b/>
      <w:color w:val="17365D"/>
      <w:sz w:val="32"/>
    </w:rPr>
  </w:style>
  <w:style w:type="character" w:customStyle="1" w:styleId="textovyorientatorcizijazyk">
    <w:name w:val="textovy_orientator_cizi_jazyk"/>
    <w:rsid w:val="0087099D"/>
    <w:rPr>
      <w:bdr w:val="wave" w:sz="6" w:space="0" w:color="auto" w:shadow="1"/>
      <w:shd w:val="clear" w:color="auto" w:fill="FFCC00"/>
    </w:rPr>
  </w:style>
  <w:style w:type="character" w:customStyle="1" w:styleId="zivezahlavicizijazyk">
    <w:name w:val="zive_zahlavi_cizi_jazyk"/>
    <w:rsid w:val="0087099D"/>
    <w:rPr>
      <w:bdr w:val="wave" w:sz="6" w:space="0" w:color="auto" w:shadow="1"/>
      <w:shd w:val="clear" w:color="auto" w:fill="FFFFCC"/>
    </w:rPr>
  </w:style>
  <w:style w:type="character" w:customStyle="1" w:styleId="pripisekinterlinearnimladsicizijazyk">
    <w:name w:val="pripisek_interlinearni_mladsi_cizi_jazyk"/>
    <w:rsid w:val="0087099D"/>
    <w:rPr>
      <w:bdr w:val="dashed" w:sz="12" w:space="0" w:color="auto" w:shadow="1"/>
      <w:shd w:val="clear" w:color="auto" w:fill="FFCC00"/>
    </w:rPr>
  </w:style>
  <w:style w:type="character" w:customStyle="1" w:styleId="pripisekinterlinearnisoudobycizijazyk">
    <w:name w:val="pripisek_interlinearni_soudoby_cizi_jazyk"/>
    <w:rsid w:val="0087099D"/>
    <w:rPr>
      <w:bdr w:val="dashed" w:sz="12" w:space="0" w:color="auto"/>
      <w:shd w:val="clear" w:color="auto" w:fill="FFCC00"/>
    </w:rPr>
  </w:style>
  <w:style w:type="character" w:customStyle="1" w:styleId="pripisekmarginalnimladsicizijazyk">
    <w:name w:val="pripisek_marginalni_mladsi_cizi_jazyk"/>
    <w:rsid w:val="0087099D"/>
    <w:rPr>
      <w:bdr w:val="double" w:sz="12" w:space="0" w:color="auto" w:shadow="1"/>
      <w:shd w:val="clear" w:color="auto" w:fill="FFCC00"/>
    </w:rPr>
  </w:style>
  <w:style w:type="character" w:customStyle="1" w:styleId="pripisekmarginalnisoudobycizijazyk">
    <w:name w:val="pripisek_marginalni_soudoby_cizi_jazyk"/>
    <w:rsid w:val="0087099D"/>
    <w:rPr>
      <w:bdr w:val="double" w:sz="12" w:space="0" w:color="auto"/>
      <w:shd w:val="clear" w:color="auto" w:fill="FFCC00"/>
    </w:rPr>
  </w:style>
  <w:style w:type="character" w:customStyle="1" w:styleId="internipoznamkahorniindex">
    <w:name w:val="interni_poznamka_horni_index"/>
    <w:rsid w:val="0087099D"/>
    <w:rPr>
      <w:color w:val="auto"/>
      <w:bdr w:val="single" w:sz="4" w:space="0" w:color="auto"/>
      <w:shd w:val="clear" w:color="auto" w:fill="99FF66"/>
      <w:vertAlign w:val="superscript"/>
    </w:rPr>
  </w:style>
  <w:style w:type="character" w:customStyle="1" w:styleId="transliteracehorniindex">
    <w:name w:val="transliterace_horni_index"/>
    <w:rsid w:val="0087099D"/>
    <w:rPr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pripisekinterlinearnimladsihorniindex">
    <w:name w:val="pripisek_interlinearni_mladsi_horni_index"/>
    <w:rsid w:val="0087099D"/>
    <w:rPr>
      <w:bdr w:val="dashed" w:sz="2" w:space="0" w:color="auto" w:shadow="1"/>
      <w:shd w:val="clear" w:color="auto" w:fill="FFCC00"/>
      <w:vertAlign w:val="superscript"/>
    </w:rPr>
  </w:style>
  <w:style w:type="character" w:customStyle="1" w:styleId="pripisekinterlinearnimladsicizijazykhorniindex">
    <w:name w:val="pripisek_interlinearni_mladsi_cizi_jazyk_horni_index"/>
    <w:rsid w:val="0087099D"/>
    <w:rPr>
      <w:bdr w:val="dashed" w:sz="12" w:space="0" w:color="auto" w:shadow="1"/>
      <w:shd w:val="clear" w:color="auto" w:fill="FFCC00"/>
      <w:vertAlign w:val="superscript"/>
    </w:rPr>
  </w:style>
  <w:style w:type="character" w:customStyle="1" w:styleId="pripisekinterlinearnisoudobyhorniindex">
    <w:name w:val="pripisek_interlinearni_soudoby_horni_index"/>
    <w:rsid w:val="0087099D"/>
    <w:rPr>
      <w:bdr w:val="dashed" w:sz="2" w:space="0" w:color="auto"/>
      <w:shd w:val="clear" w:color="auto" w:fill="FFCC00"/>
      <w:vertAlign w:val="superscript"/>
    </w:rPr>
  </w:style>
  <w:style w:type="character" w:customStyle="1" w:styleId="pripisekinterlinearnisoudobycizijazykhorniindex">
    <w:name w:val="pripisek_interlinearni_soudoby_cizi_jazyk_horni_index"/>
    <w:rsid w:val="0087099D"/>
    <w:rPr>
      <w:bdr w:val="dashed" w:sz="12" w:space="0" w:color="auto"/>
      <w:shd w:val="clear" w:color="auto" w:fill="FFCC00"/>
      <w:vertAlign w:val="superscript"/>
    </w:rPr>
  </w:style>
  <w:style w:type="character" w:customStyle="1" w:styleId="pripisekmarginalnimladsihorniindex">
    <w:name w:val="pripisek_marginalni_mladsi_horni_index"/>
    <w:rsid w:val="0087099D"/>
    <w:rPr>
      <w:bdr w:val="double" w:sz="2" w:space="0" w:color="auto" w:shadow="1"/>
      <w:shd w:val="clear" w:color="auto" w:fill="FFCC00"/>
      <w:vertAlign w:val="superscript"/>
    </w:rPr>
  </w:style>
  <w:style w:type="character" w:customStyle="1" w:styleId="pripisekmarginalnimladsicizijazykhorniindex">
    <w:name w:val="pripisek_marginalni_mladsi_cizi_jazyk_horni_index"/>
    <w:rsid w:val="0087099D"/>
    <w:rPr>
      <w:bdr w:val="double" w:sz="12" w:space="0" w:color="auto" w:shadow="1"/>
      <w:shd w:val="clear" w:color="auto" w:fill="FFCC00"/>
      <w:vertAlign w:val="superscript"/>
    </w:rPr>
  </w:style>
  <w:style w:type="character" w:customStyle="1" w:styleId="pripisekmarginalnisoudobyhorniindex">
    <w:name w:val="pripisek_marginalni_soudoby_horni_index"/>
    <w:rsid w:val="0087099D"/>
    <w:rPr>
      <w:bdr w:val="double" w:sz="4" w:space="0" w:color="auto"/>
      <w:shd w:val="clear" w:color="auto" w:fill="FFCC00"/>
      <w:vertAlign w:val="superscript"/>
    </w:rPr>
  </w:style>
  <w:style w:type="character" w:customStyle="1" w:styleId="pripisekmarginalnisoudobycizijazykhorniindex">
    <w:name w:val="pripisek_marginalni_soudoby_cizi_jazyk_horni_index"/>
    <w:rsid w:val="0087099D"/>
    <w:rPr>
      <w:bdr w:val="double" w:sz="12" w:space="0" w:color="auto"/>
      <w:shd w:val="clear" w:color="auto" w:fill="FFCC00"/>
      <w:vertAlign w:val="superscript"/>
    </w:rPr>
  </w:style>
  <w:style w:type="character" w:customStyle="1" w:styleId="textovyorientatorhorniindex">
    <w:name w:val="textovy_orientator_horni_index"/>
    <w:rsid w:val="0087099D"/>
    <w:rPr>
      <w:bdr w:val="wave" w:sz="6" w:space="0" w:color="auto"/>
      <w:shd w:val="clear" w:color="auto" w:fill="FFCC00"/>
      <w:vertAlign w:val="superscript"/>
    </w:rPr>
  </w:style>
  <w:style w:type="character" w:customStyle="1" w:styleId="textovyorientatorcizijazykhorniindex">
    <w:name w:val="textovy_orientator_cizi_jazyk_horni_index"/>
    <w:rsid w:val="0087099D"/>
    <w:rPr>
      <w:bdr w:val="wave" w:sz="6" w:space="0" w:color="auto" w:shadow="1"/>
      <w:shd w:val="clear" w:color="auto" w:fill="FFCC00"/>
      <w:vertAlign w:val="superscript"/>
    </w:rPr>
  </w:style>
  <w:style w:type="character" w:customStyle="1" w:styleId="zivezahlavihorniindex">
    <w:name w:val="zive_zahlavi_horni_index"/>
    <w:rsid w:val="0087099D"/>
    <w:rPr>
      <w:bdr w:val="wave" w:sz="6" w:space="0" w:color="auto"/>
      <w:shd w:val="clear" w:color="auto" w:fill="FFFFCC"/>
      <w:vertAlign w:val="superscript"/>
    </w:rPr>
  </w:style>
  <w:style w:type="character" w:customStyle="1" w:styleId="zivezahlavicizijazykhorniindex">
    <w:name w:val="zive_zahlavi_cizi_jazyk_horni_index"/>
    <w:rsid w:val="0087099D"/>
    <w:rPr>
      <w:bdr w:val="wave" w:sz="6" w:space="0" w:color="auto" w:shadow="1"/>
      <w:shd w:val="clear" w:color="auto" w:fill="FFFFCC"/>
      <w:vertAlign w:val="superscript"/>
    </w:rPr>
  </w:style>
  <w:style w:type="character" w:customStyle="1" w:styleId="cizijazykdoplnenytext">
    <w:name w:val="cizi_jazyk_doplneny_text"/>
    <w:rsid w:val="0087099D"/>
    <w:rPr>
      <w:bdr w:val="single" w:sz="2" w:space="0" w:color="808080" w:shadow="1"/>
      <w:shd w:val="clear" w:color="auto" w:fill="FF0000"/>
    </w:rPr>
  </w:style>
  <w:style w:type="character" w:customStyle="1" w:styleId="popisekkobrazku">
    <w:name w:val="popisek_k_obrazku"/>
    <w:rsid w:val="0087099D"/>
    <w:rPr>
      <w:color w:val="auto"/>
      <w:u w:val="single" w:color="E36C0A"/>
      <w:bdr w:val="none" w:sz="0" w:space="0" w:color="auto"/>
      <w:shd w:val="clear" w:color="auto" w:fill="F2F2F2"/>
    </w:rPr>
  </w:style>
  <w:style w:type="paragraph" w:customStyle="1" w:styleId="EdicnikomentarNadpis">
    <w:name w:val="Edicni_komentar_Nadpis"/>
    <w:basedOn w:val="Edicnikomentar"/>
    <w:next w:val="Edicnikomentar"/>
    <w:rsid w:val="0087099D"/>
    <w:pPr>
      <w:contextualSpacing/>
      <w:outlineLvl w:val="0"/>
    </w:pPr>
    <w:rPr>
      <w:b/>
      <w:sz w:val="28"/>
    </w:rPr>
  </w:style>
  <w:style w:type="paragraph" w:customStyle="1" w:styleId="EdicnikomentarPodnadpis">
    <w:name w:val="Edicni_komentar_Podnadpis"/>
    <w:basedOn w:val="Edicnikomentar"/>
    <w:next w:val="Edicnikomentar"/>
    <w:rsid w:val="0087099D"/>
    <w:pPr>
      <w:contextualSpacing/>
      <w:outlineLvl w:val="1"/>
    </w:pPr>
    <w:rPr>
      <w:b/>
    </w:rPr>
  </w:style>
  <w:style w:type="character" w:customStyle="1" w:styleId="tucne">
    <w:name w:val="tucne"/>
    <w:rsid w:val="0087099D"/>
    <w:rPr>
      <w:b/>
    </w:rPr>
  </w:style>
  <w:style w:type="paragraph" w:customStyle="1" w:styleId="Hlavickastred">
    <w:name w:val="Hlavicka_stred"/>
    <w:basedOn w:val="Hlavicka"/>
    <w:rsid w:val="0087099D"/>
    <w:pPr>
      <w:jc w:val="center"/>
    </w:pPr>
  </w:style>
  <w:style w:type="character" w:customStyle="1" w:styleId="identifikator">
    <w:name w:val="identifikator"/>
    <w:rsid w:val="0087099D"/>
    <w:rPr>
      <w:bdr w:val="single" w:sz="12" w:space="0" w:color="365F91"/>
      <w:shd w:val="clear" w:color="auto" w:fill="DBE5F1"/>
    </w:rPr>
  </w:style>
  <w:style w:type="character" w:customStyle="1" w:styleId="skrt">
    <w:name w:val="skrt"/>
    <w:rsid w:val="0087099D"/>
    <w:rPr>
      <w:strike w:val="0"/>
      <w:dstrike/>
    </w:rPr>
  </w:style>
  <w:style w:type="character" w:customStyle="1" w:styleId="nahrazeni">
    <w:name w:val="nahrazeni"/>
    <w:rsid w:val="0087099D"/>
    <w:rPr>
      <w:bdr w:val="none" w:sz="0" w:space="0" w:color="auto"/>
      <w:shd w:val="clear" w:color="auto" w:fill="FFFF00"/>
    </w:rPr>
  </w:style>
  <w:style w:type="paragraph" w:styleId="Textbubliny">
    <w:name w:val="Balloon Text"/>
    <w:basedOn w:val="Normln"/>
    <w:link w:val="TextbublinyChar"/>
    <w:unhideWhenUsed/>
    <w:rsid w:val="008709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7099D"/>
    <w:rPr>
      <w:rFonts w:ascii="Tahoma" w:eastAsia="Calibri" w:hAnsi="Tahoma" w:cs="Tahoma"/>
      <w:noProof/>
      <w:sz w:val="16"/>
      <w:szCs w:val="16"/>
      <w:lang w:eastAsia="cs-CZ" w:bidi="cs-CZ"/>
    </w:rPr>
  </w:style>
  <w:style w:type="paragraph" w:customStyle="1" w:styleId="Versodsazeni1">
    <w:name w:val="Vers_odsazeni_1"/>
    <w:basedOn w:val="Vers"/>
    <w:rsid w:val="0087099D"/>
    <w:pPr>
      <w:ind w:firstLine="851"/>
    </w:pPr>
  </w:style>
  <w:style w:type="paragraph" w:customStyle="1" w:styleId="Versodsazeni2">
    <w:name w:val="Vers_odsazeni_2"/>
    <w:basedOn w:val="Vers"/>
    <w:rsid w:val="0087099D"/>
    <w:pPr>
      <w:ind w:firstLine="1701"/>
    </w:pPr>
  </w:style>
  <w:style w:type="character" w:customStyle="1" w:styleId="marginalnipoznamka">
    <w:name w:val="marginalni_poznamka"/>
    <w:rsid w:val="0087099D"/>
    <w:rPr>
      <w:bdr w:val="dotted" w:sz="2" w:space="0" w:color="92CDDC"/>
      <w:shd w:val="clear" w:color="auto" w:fill="B6DDE8"/>
    </w:rPr>
  </w:style>
  <w:style w:type="character" w:customStyle="1" w:styleId="marginalnipoznamkacizijazyk">
    <w:name w:val="marginalni_poznamka_cizi_jazyk"/>
    <w:rsid w:val="0087099D"/>
    <w:rPr>
      <w:bdr w:val="dashSmallGap" w:sz="4" w:space="0" w:color="auto" w:shadow="1"/>
      <w:shd w:val="clear" w:color="auto" w:fill="B6DDE8"/>
    </w:rPr>
  </w:style>
  <w:style w:type="character" w:customStyle="1" w:styleId="marginalnipoznamkahorniindex">
    <w:name w:val="marginalni_poznamka_horni_index"/>
    <w:rsid w:val="0087099D"/>
    <w:rPr>
      <w:bdr w:val="dotted" w:sz="2" w:space="0" w:color="92CDDC"/>
      <w:shd w:val="clear" w:color="auto" w:fill="B6DDE8"/>
      <w:vertAlign w:val="superscript"/>
    </w:rPr>
  </w:style>
  <w:style w:type="character" w:customStyle="1" w:styleId="marginalnipoznamkacizijazykhorniindex">
    <w:name w:val="marginalni_poznamka_cizi_jazyk_horni_index"/>
    <w:rsid w:val="0087099D"/>
    <w:rPr>
      <w:bdr w:val="dashSmallGap" w:sz="4" w:space="0" w:color="auto" w:shadow="1"/>
      <w:shd w:val="clear" w:color="auto" w:fill="B6DDE8"/>
      <w:vertAlign w:val="superscript"/>
    </w:rPr>
  </w:style>
  <w:style w:type="paragraph" w:customStyle="1" w:styleId="Marginalninadpis">
    <w:name w:val="Marginalni_nadpis"/>
    <w:basedOn w:val="Nadpis"/>
    <w:next w:val="Normln"/>
    <w:rsid w:val="0087099D"/>
    <w:pPr>
      <w:pBdr>
        <w:left w:val="single" w:sz="48" w:space="9" w:color="B6DDE8"/>
      </w:pBdr>
      <w:ind w:left="170"/>
    </w:pPr>
  </w:style>
  <w:style w:type="paragraph" w:customStyle="1" w:styleId="Signet">
    <w:name w:val="Signet"/>
    <w:basedOn w:val="Normln"/>
    <w:next w:val="Normln"/>
    <w:rsid w:val="0087099D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  <w:lang w:bidi="ar-SA"/>
    </w:rPr>
  </w:style>
  <w:style w:type="paragraph" w:customStyle="1" w:styleId="Adresat">
    <w:name w:val="Adresat"/>
    <w:basedOn w:val="Normln"/>
    <w:next w:val="Normln"/>
    <w:rsid w:val="0087099D"/>
    <w:pPr>
      <w:pBdr>
        <w:top w:val="single" w:sz="2" w:space="1" w:color="C2D69B"/>
        <w:left w:val="single" w:sz="2" w:space="4" w:color="C2D69B"/>
        <w:bottom w:val="single" w:sz="2" w:space="1" w:color="C2D69B"/>
        <w:right w:val="single" w:sz="2" w:space="4" w:color="C2D69B"/>
      </w:pBdr>
      <w:shd w:val="clear" w:color="auto" w:fill="EAF1DD"/>
      <w:spacing w:after="240"/>
      <w:ind w:firstLine="170"/>
    </w:pPr>
    <w:rPr>
      <w:rFonts w:eastAsia="Times New Roman"/>
      <w:szCs w:val="20"/>
    </w:rPr>
  </w:style>
  <w:style w:type="character" w:customStyle="1" w:styleId="cestina">
    <w:name w:val="cestina"/>
    <w:uiPriority w:val="1"/>
    <w:rsid w:val="0087099D"/>
  </w:style>
  <w:style w:type="character" w:customStyle="1" w:styleId="mezitextovyodkaz">
    <w:name w:val="mezitextovy_odkaz"/>
    <w:uiPriority w:val="1"/>
    <w:rsid w:val="0087099D"/>
    <w:rPr>
      <w:bdr w:val="dotted" w:sz="4" w:space="0" w:color="auto"/>
      <w:shd w:val="clear" w:color="auto" w:fill="ECF2FE"/>
    </w:rPr>
  </w:style>
  <w:style w:type="character" w:customStyle="1" w:styleId="mezitextovyodkazmarginalni">
    <w:name w:val="mezitextovy_odkaz_marginalni"/>
    <w:uiPriority w:val="1"/>
    <w:rsid w:val="0087099D"/>
    <w:rPr>
      <w:bdr w:val="dotted" w:sz="4" w:space="0" w:color="auto"/>
      <w:shd w:val="clear" w:color="auto" w:fill="FCFCCC"/>
    </w:rPr>
  </w:style>
  <w:style w:type="character" w:customStyle="1" w:styleId="kustod">
    <w:name w:val="kustod"/>
    <w:uiPriority w:val="1"/>
    <w:rsid w:val="0087099D"/>
    <w:rPr>
      <w:bdr w:val="dashed" w:sz="12" w:space="0" w:color="984806"/>
    </w:rPr>
  </w:style>
  <w:style w:type="character" w:customStyle="1" w:styleId="transliteracecizijazykhorniindex">
    <w:name w:val="transliterace_cizi_jazyk_horni_index"/>
    <w:uiPriority w:val="1"/>
    <w:rsid w:val="0087099D"/>
    <w:rPr>
      <w:noProof/>
      <w:bdr w:val="single" w:sz="4" w:space="0" w:color="auto" w:shadow="1"/>
      <w:shd w:val="clear" w:color="auto" w:fill="00FFFF"/>
      <w:vertAlign w:val="superscript"/>
      <w:lang w:val="la-Latn"/>
    </w:rPr>
  </w:style>
  <w:style w:type="character" w:customStyle="1" w:styleId="transliteracerozepsanizkratkyhorniindex">
    <w:name w:val="transliterace_rozepsani_zkratky_horni_index"/>
    <w:uiPriority w:val="1"/>
    <w:rsid w:val="0087099D"/>
    <w:rPr>
      <w:i/>
      <w:noProof/>
      <w:bdr w:val="dotted" w:sz="4" w:space="0" w:color="auto"/>
      <w:shd w:val="clear" w:color="auto" w:fill="00FFFF"/>
      <w:vertAlign w:val="superscript"/>
      <w:lang w:val="cs-CZ"/>
    </w:rPr>
  </w:style>
  <w:style w:type="character" w:customStyle="1" w:styleId="transliteracezkratka">
    <w:name w:val="transliterace_zkratka"/>
    <w:uiPriority w:val="1"/>
    <w:rsid w:val="0087099D"/>
    <w:rPr>
      <w:noProof/>
      <w:bdr w:val="dotDash" w:sz="4" w:space="0" w:color="auto"/>
      <w:shd w:val="clear" w:color="auto" w:fill="DAEEF3"/>
      <w:lang w:val="cs-CZ"/>
    </w:rPr>
  </w:style>
  <w:style w:type="character" w:customStyle="1" w:styleId="transliteracezkratkahorniindex">
    <w:name w:val="transliterace_zkratka_horni_index"/>
    <w:uiPriority w:val="1"/>
    <w:rsid w:val="0087099D"/>
    <w:rPr>
      <w:i w:val="0"/>
      <w:noProof/>
      <w:bdr w:val="single" w:sz="4" w:space="0" w:color="auto"/>
      <w:shd w:val="clear" w:color="auto" w:fill="DAEEF3"/>
      <w:vertAlign w:val="superscript"/>
      <w:lang w:val="cs-CZ"/>
    </w:rPr>
  </w:style>
  <w:style w:type="character" w:customStyle="1" w:styleId="internipoznamkapreskrtnute">
    <w:name w:val="interni_poznamka_preskrtnute"/>
    <w:uiPriority w:val="1"/>
    <w:rsid w:val="0087099D"/>
    <w:rPr>
      <w:strike/>
      <w:color w:val="auto"/>
      <w:bdr w:val="single" w:sz="4" w:space="0" w:color="auto"/>
      <w:shd w:val="clear" w:color="auto" w:fill="99FF66"/>
    </w:rPr>
  </w:style>
  <w:style w:type="character" w:customStyle="1" w:styleId="poznamkapreskrtnute">
    <w:name w:val="poznamka_preskrtnute"/>
    <w:uiPriority w:val="1"/>
    <w:rsid w:val="0087099D"/>
    <w:rPr>
      <w:strike/>
      <w:bdr w:val="none" w:sz="0" w:space="0" w:color="auto"/>
      <w:shd w:val="clear" w:color="auto" w:fill="CC99FF"/>
      <w:lang w:val="cs-CZ"/>
    </w:rPr>
  </w:style>
  <w:style w:type="character" w:customStyle="1" w:styleId="transliteracepreskrtnute">
    <w:name w:val="transliterace_preskrtnute"/>
    <w:uiPriority w:val="1"/>
    <w:rsid w:val="0087099D"/>
    <w:rPr>
      <w:strike/>
      <w:noProof/>
      <w:bdr w:val="dotted" w:sz="4" w:space="0" w:color="auto"/>
      <w:shd w:val="clear" w:color="auto" w:fill="00FFFF"/>
      <w:lang w:val="cs-CZ"/>
    </w:rPr>
  </w:style>
  <w:style w:type="character" w:customStyle="1" w:styleId="pramenpreskrtnute">
    <w:name w:val="pramen_preskrtnute"/>
    <w:uiPriority w:val="1"/>
    <w:rsid w:val="0087099D"/>
    <w:rPr>
      <w:strike/>
      <w:color w:val="FFFFFF"/>
      <w:bdr w:val="none" w:sz="0" w:space="0" w:color="auto"/>
      <w:shd w:val="clear" w:color="auto" w:fill="0000FF"/>
    </w:rPr>
  </w:style>
  <w:style w:type="paragraph" w:customStyle="1" w:styleId="Impresum">
    <w:name w:val="Impresum"/>
    <w:basedOn w:val="Normln"/>
    <w:next w:val="Normln"/>
    <w:rsid w:val="0087099D"/>
    <w:pPr>
      <w:pBdr>
        <w:top w:val="single" w:sz="4" w:space="1" w:color="FABF8F"/>
        <w:left w:val="single" w:sz="4" w:space="4" w:color="FABF8F"/>
        <w:bottom w:val="single" w:sz="4" w:space="1" w:color="FABF8F"/>
        <w:right w:val="single" w:sz="4" w:space="4" w:color="FABF8F"/>
      </w:pBdr>
      <w:spacing w:after="240"/>
      <w:ind w:firstLine="170"/>
    </w:pPr>
    <w:rPr>
      <w:rFonts w:eastAsia="Times New Roman"/>
      <w:szCs w:val="20"/>
    </w:rPr>
  </w:style>
  <w:style w:type="character" w:customStyle="1" w:styleId="horniindex">
    <w:name w:val="horni_index"/>
    <w:uiPriority w:val="1"/>
    <w:rsid w:val="0087099D"/>
    <w:rPr>
      <w:vertAlign w:val="superscript"/>
    </w:rPr>
  </w:style>
  <w:style w:type="character" w:customStyle="1" w:styleId="rekonstrukce">
    <w:name w:val="rekonstrukce"/>
    <w:uiPriority w:val="1"/>
    <w:rsid w:val="0087099D"/>
    <w:rPr>
      <w:color w:val="auto"/>
      <w:bdr w:val="dotted" w:sz="4" w:space="0" w:color="auto"/>
      <w:shd w:val="clear" w:color="FDE9D9" w:fill="D6E3BC"/>
    </w:rPr>
  </w:style>
  <w:style w:type="character" w:customStyle="1" w:styleId="rekonstrukcecizijazyk">
    <w:name w:val="rekonstrukce_cizi_jazyk"/>
    <w:uiPriority w:val="1"/>
    <w:rsid w:val="0087099D"/>
    <w:rPr>
      <w:color w:val="auto"/>
      <w:bdr w:val="single" w:sz="4" w:space="0" w:color="auto" w:shadow="1"/>
      <w:shd w:val="clear" w:color="FDE9D9" w:fill="D6E3BC"/>
    </w:rPr>
  </w:style>
  <w:style w:type="character" w:customStyle="1" w:styleId="pripisekmarginalnimladsitorzo">
    <w:name w:val="pripisek_marginalni_mladsi_torzo"/>
    <w:uiPriority w:val="1"/>
    <w:rsid w:val="0087099D"/>
    <w:rPr>
      <w:strike/>
      <w:dstrike w:val="0"/>
      <w:bdr w:val="double" w:sz="2" w:space="0" w:color="auto" w:shadow="1"/>
      <w:shd w:val="clear" w:color="auto" w:fill="FFCC00"/>
    </w:rPr>
  </w:style>
  <w:style w:type="character" w:customStyle="1" w:styleId="pripisekmarginalnimladsidoplnenytext">
    <w:name w:val="pripisek_marginalni_mladsi_doplneny_text"/>
    <w:uiPriority w:val="1"/>
    <w:rsid w:val="0087099D"/>
    <w:rPr>
      <w:color w:val="FFFFFF"/>
      <w:bdr w:val="double" w:sz="2" w:space="0" w:color="auto" w:shadow="1"/>
      <w:shd w:val="clear" w:color="auto" w:fill="FF0000"/>
    </w:rPr>
  </w:style>
  <w:style w:type="character" w:customStyle="1" w:styleId="prolozene">
    <w:name w:val="prolozene"/>
    <w:uiPriority w:val="1"/>
    <w:rsid w:val="0087099D"/>
    <w:rPr>
      <w:spacing w:val="50"/>
    </w:rPr>
  </w:style>
  <w:style w:type="character" w:customStyle="1" w:styleId="prolozenakurziva">
    <w:name w:val="prolozena_kurziva"/>
    <w:uiPriority w:val="1"/>
    <w:rsid w:val="0087099D"/>
    <w:rPr>
      <w:i/>
      <w:spacing w:val="50"/>
    </w:rPr>
  </w:style>
  <w:style w:type="paragraph" w:customStyle="1" w:styleId="Nastred">
    <w:name w:val="Na_stred"/>
    <w:basedOn w:val="Normln"/>
    <w:rsid w:val="0087099D"/>
    <w:pPr>
      <w:spacing w:after="240"/>
      <w:ind w:firstLine="170"/>
      <w:jc w:val="center"/>
    </w:pPr>
    <w:rPr>
      <w:rFonts w:eastAsia="Times New Roman"/>
      <w:szCs w:val="20"/>
    </w:rPr>
  </w:style>
  <w:style w:type="character" w:customStyle="1" w:styleId="podtrzene">
    <w:name w:val="podtrzene"/>
    <w:uiPriority w:val="1"/>
    <w:rsid w:val="0087099D"/>
    <w:rPr>
      <w:u w:val="single"/>
    </w:rPr>
  </w:style>
  <w:style w:type="character" w:customStyle="1" w:styleId="popisekkobrazkudoplnenytext">
    <w:name w:val="popisek_k_obrazku_doplneny_text"/>
    <w:uiPriority w:val="1"/>
    <w:rsid w:val="0087099D"/>
    <w:rPr>
      <w:color w:val="FFFFFF"/>
      <w:u w:val="single" w:color="E36C0A"/>
      <w:bdr w:val="none" w:sz="0" w:space="0" w:color="auto"/>
      <w:shd w:val="clear" w:color="auto" w:fill="FF0000"/>
    </w:rPr>
  </w:style>
  <w:style w:type="character" w:customStyle="1" w:styleId="popisekkobrazkurekonstrukce">
    <w:name w:val="popisek_k_obrazku_rekonstrukce"/>
    <w:uiPriority w:val="1"/>
    <w:rsid w:val="0087099D"/>
    <w:rPr>
      <w:color w:val="auto"/>
      <w:u w:val="single" w:color="E36C0A"/>
      <w:bdr w:val="dotted" w:sz="4" w:space="0" w:color="auto"/>
      <w:shd w:val="clear" w:color="auto" w:fill="D6E3BC"/>
    </w:rPr>
  </w:style>
  <w:style w:type="paragraph" w:customStyle="1" w:styleId="Pismeno">
    <w:name w:val="Pismeno"/>
    <w:rsid w:val="0087099D"/>
    <w:pPr>
      <w:spacing w:after="0" w:line="240" w:lineRule="auto"/>
      <w:jc w:val="center"/>
      <w:outlineLvl w:val="0"/>
    </w:pPr>
    <w:rPr>
      <w:rFonts w:ascii="Arial" w:eastAsia="Times New Roman" w:hAnsi="Arial" w:cs="Arial"/>
      <w:b/>
      <w:bCs/>
      <w:color w:val="FF0000"/>
      <w:sz w:val="32"/>
      <w:szCs w:val="26"/>
      <w:lang w:eastAsia="cs-CZ"/>
    </w:rPr>
  </w:style>
  <w:style w:type="character" w:customStyle="1" w:styleId="popisekkobrazkucizijazyk">
    <w:name w:val="popisek_k_obrazku_cizi_jazyk"/>
    <w:uiPriority w:val="1"/>
    <w:rsid w:val="0087099D"/>
    <w:rPr>
      <w:color w:val="auto"/>
      <w:u w:val="single" w:color="E36C0A"/>
      <w:bdr w:val="double" w:sz="2" w:space="0" w:color="808080"/>
      <w:shd w:val="clear" w:color="auto" w:fill="F2F2F2"/>
    </w:rPr>
  </w:style>
  <w:style w:type="paragraph" w:customStyle="1" w:styleId="Predmluva">
    <w:name w:val="Predmluva"/>
    <w:basedOn w:val="Normln"/>
    <w:next w:val="Normln"/>
    <w:rsid w:val="0087099D"/>
    <w:pPr>
      <w:pBdr>
        <w:top w:val="single" w:sz="4" w:space="1" w:color="F79646"/>
        <w:left w:val="single" w:sz="4" w:space="4" w:color="F79646"/>
        <w:bottom w:val="single" w:sz="4" w:space="1" w:color="F79646"/>
        <w:right w:val="single" w:sz="4" w:space="4" w:color="F79646"/>
      </w:pBdr>
      <w:shd w:val="clear" w:color="auto" w:fill="FDE9D9"/>
    </w:pPr>
  </w:style>
  <w:style w:type="character" w:customStyle="1" w:styleId="pripisekmarginalnisoudobytorzo">
    <w:name w:val="pripisek_marginalni_soudoby_torzo"/>
    <w:uiPriority w:val="1"/>
    <w:rsid w:val="0087099D"/>
    <w:rPr>
      <w:strike/>
      <w:dstrike w:val="0"/>
      <w:bdr w:val="double" w:sz="4" w:space="0" w:color="auto"/>
      <w:shd w:val="clear" w:color="auto" w:fill="FFCC00"/>
    </w:rPr>
  </w:style>
  <w:style w:type="character" w:customStyle="1" w:styleId="pripisekmarginalnisoudobydoplnenytext">
    <w:name w:val="pripisek_marginalni_soudoby_doplneny_text"/>
    <w:uiPriority w:val="1"/>
    <w:rsid w:val="0087099D"/>
    <w:rPr>
      <w:bdr w:val="double" w:sz="4" w:space="0" w:color="auto"/>
      <w:shd w:val="clear" w:color="auto" w:fill="FF0000"/>
    </w:rPr>
  </w:style>
  <w:style w:type="character" w:customStyle="1" w:styleId="pripisekinterlinearnisoudobytorzo">
    <w:name w:val="pripisek_interlinearni_soudoby_torzo"/>
    <w:uiPriority w:val="1"/>
    <w:rsid w:val="0087099D"/>
    <w:rPr>
      <w:strike/>
      <w:dstrike w:val="0"/>
      <w:bdr w:val="dashed" w:sz="2" w:space="0" w:color="auto"/>
      <w:shd w:val="clear" w:color="auto" w:fill="FFCC00"/>
    </w:rPr>
  </w:style>
  <w:style w:type="character" w:customStyle="1" w:styleId="pripisekinterlinearnisoudobydoplnenytext">
    <w:name w:val="pripisek_interlinearni_soudoby_doplneny_text"/>
    <w:uiPriority w:val="1"/>
    <w:rsid w:val="0087099D"/>
    <w:rPr>
      <w:bdr w:val="dashed" w:sz="2" w:space="0" w:color="auto"/>
      <w:shd w:val="clear" w:color="auto" w:fill="FF0000"/>
    </w:rPr>
  </w:style>
  <w:style w:type="character" w:customStyle="1" w:styleId="pripisekinterlinearnimladsidoplnenytext">
    <w:name w:val="pripisek_interlinearni_mladsi_doplneny_text"/>
    <w:uiPriority w:val="1"/>
    <w:rsid w:val="0087099D"/>
    <w:rPr>
      <w:bdr w:val="dashed" w:sz="2" w:space="0" w:color="auto" w:shadow="1"/>
      <w:shd w:val="clear" w:color="auto" w:fill="FF0000"/>
    </w:rPr>
  </w:style>
  <w:style w:type="character" w:customStyle="1" w:styleId="pripisekinterlinearnimladsitorzo">
    <w:name w:val="pripisek_interlinearni_mladsi_torzo"/>
    <w:uiPriority w:val="1"/>
    <w:rsid w:val="0087099D"/>
    <w:rPr>
      <w:strike/>
      <w:dstrike w:val="0"/>
      <w:bdr w:val="dashed" w:sz="2" w:space="0" w:color="auto" w:shadow="1"/>
      <w:shd w:val="clear" w:color="auto" w:fill="FFCC00"/>
    </w:rPr>
  </w:style>
  <w:style w:type="paragraph" w:customStyle="1" w:styleId="Marginalnipoznamka0">
    <w:name w:val="Marginalni_poznamka"/>
    <w:basedOn w:val="Normln"/>
    <w:rsid w:val="0087099D"/>
    <w:pPr>
      <w:pBdr>
        <w:top w:val="single" w:sz="18" w:space="4" w:color="4BACC6"/>
        <w:left w:val="single" w:sz="18" w:space="8" w:color="4BACC6"/>
        <w:bottom w:val="single" w:sz="18" w:space="4" w:color="4BACC6"/>
        <w:right w:val="single" w:sz="18" w:space="8" w:color="4BACC6"/>
      </w:pBdr>
      <w:ind w:left="397"/>
    </w:pPr>
  </w:style>
  <w:style w:type="character" w:customStyle="1" w:styleId="hlavickapopisek">
    <w:name w:val="hlavicka_popisek"/>
    <w:uiPriority w:val="1"/>
    <w:rsid w:val="0087099D"/>
    <w:rPr>
      <w:b/>
      <w:sz w:val="20"/>
    </w:rPr>
  </w:style>
  <w:style w:type="paragraph" w:styleId="Bibliografie">
    <w:name w:val="Bibliography"/>
    <w:basedOn w:val="Normln"/>
    <w:next w:val="Normln"/>
    <w:uiPriority w:val="37"/>
    <w:unhideWhenUsed/>
    <w:rsid w:val="0087099D"/>
    <w:pPr>
      <w:spacing w:after="0" w:line="240" w:lineRule="auto"/>
      <w:ind w:left="170" w:hanging="170"/>
    </w:pPr>
    <w:rPr>
      <w:rFonts w:ascii="Times" w:hAnsi="Times"/>
      <w:sz w:val="22"/>
    </w:rPr>
  </w:style>
  <w:style w:type="paragraph" w:customStyle="1" w:styleId="Texttabulky">
    <w:name w:val="Text_tabulky"/>
    <w:basedOn w:val="Normln"/>
    <w:rsid w:val="0087099D"/>
    <w:pPr>
      <w:spacing w:after="60" w:line="240" w:lineRule="auto"/>
      <w:ind w:firstLine="0"/>
    </w:pPr>
    <w:rPr>
      <w:sz w:val="18"/>
      <w:szCs w:val="18"/>
    </w:rPr>
  </w:style>
  <w:style w:type="paragraph" w:customStyle="1" w:styleId="Komercnititulukazka">
    <w:name w:val="Komercni_titul_ukazka"/>
    <w:basedOn w:val="Komercnititul"/>
    <w:next w:val="Normln"/>
    <w:rsid w:val="0087099D"/>
    <w:pPr>
      <w:outlineLvl w:val="9"/>
    </w:pPr>
  </w:style>
  <w:style w:type="paragraph" w:customStyle="1" w:styleId="Titulukazka">
    <w:name w:val="Titul_ukazka"/>
    <w:basedOn w:val="Titul"/>
    <w:next w:val="Normln"/>
    <w:rsid w:val="0087099D"/>
    <w:pPr>
      <w:outlineLvl w:val="9"/>
    </w:pPr>
  </w:style>
  <w:style w:type="paragraph" w:customStyle="1" w:styleId="Nadpisukazka">
    <w:name w:val="Nadpis_ukazka"/>
    <w:basedOn w:val="Nadpis"/>
    <w:next w:val="Normln"/>
    <w:qFormat/>
    <w:rsid w:val="0087099D"/>
    <w:pPr>
      <w:outlineLvl w:val="9"/>
    </w:pPr>
  </w:style>
  <w:style w:type="paragraph" w:customStyle="1" w:styleId="Podnadpisukazka">
    <w:name w:val="Podnadpis_ukazka"/>
    <w:basedOn w:val="Podnadpis"/>
    <w:next w:val="Normln"/>
    <w:rsid w:val="0087099D"/>
    <w:pPr>
      <w:outlineLvl w:val="9"/>
    </w:pPr>
  </w:style>
  <w:style w:type="paragraph" w:styleId="Obsah6">
    <w:name w:val="toc 6"/>
    <w:basedOn w:val="Normln"/>
    <w:next w:val="Normln"/>
    <w:autoRedefine/>
    <w:uiPriority w:val="39"/>
    <w:unhideWhenUsed/>
    <w:rsid w:val="0087099D"/>
    <w:pPr>
      <w:spacing w:after="100" w:line="240" w:lineRule="auto"/>
      <w:ind w:left="1202"/>
    </w:pPr>
  </w:style>
  <w:style w:type="character" w:customStyle="1" w:styleId="cizijazyktorzo">
    <w:name w:val="cizi_jazyk_torzo"/>
    <w:uiPriority w:val="1"/>
    <w:rsid w:val="0087099D"/>
    <w:rPr>
      <w:strike/>
      <w:dstrike w:val="0"/>
      <w:bdr w:val="single" w:sz="2" w:space="0" w:color="808080" w:shadow="1"/>
    </w:rPr>
  </w:style>
  <w:style w:type="paragraph" w:customStyle="1" w:styleId="Titulekobrazku">
    <w:name w:val="Titulek_obrazku"/>
    <w:basedOn w:val="Normln"/>
    <w:rsid w:val="0087099D"/>
    <w:pPr>
      <w:pBdr>
        <w:top w:val="single" w:sz="4" w:space="1" w:color="808080" w:shadow="1"/>
        <w:left w:val="single" w:sz="4" w:space="4" w:color="808080" w:shadow="1"/>
        <w:bottom w:val="single" w:sz="4" w:space="1" w:color="808080" w:shadow="1"/>
        <w:right w:val="single" w:sz="4" w:space="4" w:color="808080" w:shadow="1"/>
      </w:pBdr>
      <w:shd w:val="clear" w:color="auto" w:fill="F3F3F3"/>
      <w:spacing w:after="0"/>
    </w:pPr>
  </w:style>
  <w:style w:type="character" w:customStyle="1" w:styleId="delimitatorhesel">
    <w:name w:val="delimitator_hesel"/>
    <w:rsid w:val="0087099D"/>
    <w:rPr>
      <w:bdr w:val="none" w:sz="0" w:space="0" w:color="auto"/>
      <w:shd w:val="clear" w:color="auto" w:fill="00B0F0"/>
    </w:rPr>
  </w:style>
  <w:style w:type="character" w:customStyle="1" w:styleId="pramenrozepsanizkratky">
    <w:name w:val="pramen_rozepsani_zkratky"/>
    <w:uiPriority w:val="1"/>
    <w:qFormat/>
    <w:rsid w:val="0087099D"/>
    <w:rPr>
      <w:i/>
      <w:color w:val="FFFFFF"/>
      <w:bdr w:val="none" w:sz="0" w:space="0" w:color="auto"/>
      <w:shd w:val="clear" w:color="auto" w:fill="0000FF"/>
    </w:rPr>
  </w:style>
  <w:style w:type="paragraph" w:styleId="Nzev">
    <w:name w:val="Title"/>
    <w:basedOn w:val="Normln"/>
    <w:next w:val="Normln"/>
    <w:link w:val="NzevChar"/>
    <w:uiPriority w:val="10"/>
    <w:qFormat/>
    <w:rsid w:val="0087099D"/>
    <w:pPr>
      <w:pBdr>
        <w:bottom w:val="single" w:sz="8" w:space="4" w:color="4F81BD"/>
      </w:pBdr>
      <w:spacing w:after="300" w:line="240" w:lineRule="auto"/>
      <w:ind w:firstLine="0"/>
      <w:contextualSpacing/>
      <w:jc w:val="left"/>
    </w:pPr>
    <w:rPr>
      <w:rFonts w:ascii="Cambria" w:eastAsia="Times New Roman" w:hAnsi="Cambria"/>
      <w:color w:val="17365D"/>
      <w:spacing w:val="5"/>
      <w:kern w:val="28"/>
      <w:sz w:val="52"/>
      <w:szCs w:val="52"/>
      <w:lang w:bidi="ar-SA"/>
    </w:rPr>
  </w:style>
  <w:style w:type="character" w:customStyle="1" w:styleId="NzevChar">
    <w:name w:val="Název Char"/>
    <w:basedOn w:val="Standardnpsmoodstavce"/>
    <w:link w:val="Nzev"/>
    <w:uiPriority w:val="10"/>
    <w:rsid w:val="0087099D"/>
    <w:rPr>
      <w:rFonts w:ascii="Cambria" w:eastAsia="Times New Roman" w:hAnsi="Cambria" w:cs="Times New Roman"/>
      <w:noProof/>
      <w:color w:val="17365D"/>
      <w:spacing w:val="5"/>
      <w:kern w:val="28"/>
      <w:sz w:val="52"/>
      <w:szCs w:val="52"/>
      <w:lang w:eastAsia="cs-CZ"/>
    </w:rPr>
  </w:style>
  <w:style w:type="paragraph" w:styleId="Podtitul">
    <w:name w:val="Subtitle"/>
    <w:basedOn w:val="Normln"/>
    <w:next w:val="Normln"/>
    <w:link w:val="PodtitulChar"/>
    <w:uiPriority w:val="11"/>
    <w:qFormat/>
    <w:rsid w:val="0087099D"/>
    <w:pPr>
      <w:numPr>
        <w:ilvl w:val="1"/>
      </w:numPr>
      <w:spacing w:after="200" w:line="276" w:lineRule="auto"/>
      <w:ind w:firstLine="397"/>
      <w:jc w:val="left"/>
    </w:pPr>
    <w:rPr>
      <w:rFonts w:ascii="Cambria" w:eastAsia="Times New Roman" w:hAnsi="Cambria"/>
      <w:i/>
      <w:iCs/>
      <w:color w:val="4F81BD"/>
      <w:spacing w:val="15"/>
      <w:lang w:bidi="ar-SA"/>
    </w:rPr>
  </w:style>
  <w:style w:type="character" w:customStyle="1" w:styleId="PodtitulChar">
    <w:name w:val="Podtitul Char"/>
    <w:basedOn w:val="Standardnpsmoodstavce"/>
    <w:link w:val="Podtitul"/>
    <w:uiPriority w:val="11"/>
    <w:rsid w:val="0087099D"/>
    <w:rPr>
      <w:rFonts w:ascii="Cambria" w:eastAsia="Times New Roman" w:hAnsi="Cambria" w:cs="Times New Roman"/>
      <w:i/>
      <w:iCs/>
      <w:noProof/>
      <w:color w:val="4F81BD"/>
      <w:spacing w:val="15"/>
      <w:sz w:val="24"/>
      <w:szCs w:val="24"/>
      <w:lang w:eastAsia="cs-CZ"/>
    </w:rPr>
  </w:style>
  <w:style w:type="table" w:customStyle="1" w:styleId="Uvodnitabulka">
    <w:name w:val="Uvodni_tabulka"/>
    <w:basedOn w:val="Normlntabulka"/>
    <w:uiPriority w:val="99"/>
    <w:rsid w:val="008709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/>
    </w:tcPr>
  </w:style>
  <w:style w:type="paragraph" w:customStyle="1" w:styleId="HlavickaVlevo">
    <w:name w:val="Hlavicka_Vlevo"/>
    <w:basedOn w:val="Hlavicka"/>
    <w:rsid w:val="0087099D"/>
    <w:pPr>
      <w:jc w:val="left"/>
    </w:pPr>
  </w:style>
  <w:style w:type="paragraph" w:customStyle="1" w:styleId="Edicnikomentarruka">
    <w:name w:val="Edicni_komentar_ruka"/>
    <w:basedOn w:val="Edicnikomentar"/>
    <w:qFormat/>
    <w:rsid w:val="0087099D"/>
    <w:pPr>
      <w:shd w:val="clear" w:color="auto" w:fill="DDD9C3"/>
    </w:pPr>
  </w:style>
  <w:style w:type="paragraph" w:customStyle="1" w:styleId="Verspredmluva">
    <w:name w:val="Vers_predmluva"/>
    <w:basedOn w:val="Predmluva"/>
    <w:qFormat/>
    <w:rsid w:val="0087099D"/>
    <w:pPr>
      <w:pBdr>
        <w:left w:val="wave" w:sz="6" w:space="4" w:color="F79646"/>
      </w:pBd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85</Pages>
  <Words>30427</Words>
  <Characters>130839</Characters>
  <Application>Microsoft Office Word</Application>
  <DocSecurity>0</DocSecurity>
  <Lines>1792</Lines>
  <Paragraphs>321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Ústav pro jazyk český AV ČR, v. v. i.,</Company>
  <LinksUpToDate>false</LinksUpToDate>
  <CharactersWithSpaces>160945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 Svobodova</dc:creator>
  <cp:lastModifiedBy>Andrea Svobodova</cp:lastModifiedBy>
  <cp:revision>3</cp:revision>
  <dcterms:created xsi:type="dcterms:W3CDTF">2019-06-09T08:27:00Z</dcterms:created>
  <dcterms:modified xsi:type="dcterms:W3CDTF">2019-09-04T11:52:00Z</dcterms:modified>
</cp:coreProperties>
</file>